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3AEC1B74" w:rsidR="00127C12" w:rsidRPr="00127C12" w:rsidRDefault="002A6913" w:rsidP="0012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7D16BA83" w:rsidR="00D1678A" w:rsidRPr="000743F9" w:rsidRDefault="002A6913" w:rsidP="00127C12">
            <w:pPr>
              <w:rPr>
                <w:sz w:val="24"/>
                <w:szCs w:val="24"/>
              </w:rPr>
            </w:pPr>
            <w:r w:rsidRPr="002A6913">
              <w:rPr>
                <w:sz w:val="24"/>
                <w:szCs w:val="24"/>
              </w:rPr>
              <w:t>Товароведение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7D96F1" w:rsidR="00D1678A" w:rsidRPr="000743F9" w:rsidRDefault="002A6913" w:rsidP="00B51943">
            <w:pPr>
              <w:rPr>
                <w:sz w:val="24"/>
                <w:szCs w:val="24"/>
              </w:rPr>
            </w:pPr>
            <w:r w:rsidRPr="002A6913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A27C2AA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</w:t>
            </w:r>
            <w:r w:rsidR="005D3FB5">
              <w:rPr>
                <w:sz w:val="24"/>
                <w:szCs w:val="24"/>
              </w:rPr>
              <w:t xml:space="preserve">азовательной программы по очно-заочной </w:t>
            </w:r>
            <w:r w:rsidR="00C34E79"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5AE94B" w:rsidR="00D1678A" w:rsidRPr="005A5C8B" w:rsidRDefault="006E2C6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13B0575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6E2C69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476F601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2A6913">
        <w:rPr>
          <w:sz w:val="24"/>
          <w:szCs w:val="24"/>
        </w:rPr>
        <w:t>в четвёртом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  <w:bookmarkStart w:id="11" w:name="_GoBack"/>
      <w:bookmarkEnd w:id="11"/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4CC6F6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51916F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65260" w14:textId="77777777" w:rsidR="00C27C5B" w:rsidRDefault="00C27C5B" w:rsidP="005E3840">
      <w:r>
        <w:separator/>
      </w:r>
    </w:p>
  </w:endnote>
  <w:endnote w:type="continuationSeparator" w:id="0">
    <w:p w14:paraId="4D68E982" w14:textId="77777777" w:rsidR="00C27C5B" w:rsidRDefault="00C27C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00A92" w14:textId="77777777" w:rsidR="00C27C5B" w:rsidRDefault="00C27C5B" w:rsidP="005E3840">
      <w:r>
        <w:separator/>
      </w:r>
    </w:p>
  </w:footnote>
  <w:footnote w:type="continuationSeparator" w:id="0">
    <w:p w14:paraId="7EEE9F4F" w14:textId="77777777" w:rsidR="00C27C5B" w:rsidRDefault="00C27C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B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13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FB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CDE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69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A6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5B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B35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888B-CA39-46AE-B3A6-67BE1ADF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8</cp:revision>
  <cp:lastPrinted>2021-05-14T12:22:00Z</cp:lastPrinted>
  <dcterms:created xsi:type="dcterms:W3CDTF">2022-03-03T15:52:00Z</dcterms:created>
  <dcterms:modified xsi:type="dcterms:W3CDTF">2022-03-31T12:42:00Z</dcterms:modified>
</cp:coreProperties>
</file>