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15C83A46" w:rsidR="00E05948" w:rsidRPr="00C258B0" w:rsidRDefault="00A75746" w:rsidP="00E3068E">
            <w:pPr>
              <w:jc w:val="center"/>
              <w:rPr>
                <w:b/>
                <w:sz w:val="26"/>
                <w:szCs w:val="26"/>
              </w:rPr>
            </w:pPr>
            <w:r w:rsidRPr="00A75746">
              <w:rPr>
                <w:b/>
                <w:sz w:val="26"/>
                <w:szCs w:val="26"/>
              </w:rPr>
              <w:t>Социальная психология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6D20B4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62F35F0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A75746" w:rsidRPr="00A75746">
        <w:rPr>
          <w:sz w:val="24"/>
          <w:szCs w:val="24"/>
        </w:rPr>
        <w:t>Социальная психология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 xml:space="preserve">в </w:t>
      </w:r>
      <w:r w:rsidR="00A75746">
        <w:rPr>
          <w:sz w:val="24"/>
          <w:szCs w:val="24"/>
        </w:rPr>
        <w:t>седьмом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1A1078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66FAC106" w:rsidR="00797466" w:rsidRPr="00797466" w:rsidRDefault="00A7574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C600083" w14:textId="2E1131B8" w:rsidR="00BB07B6" w:rsidRPr="001B22BD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A75746" w:rsidRPr="00A75746">
        <w:rPr>
          <w:sz w:val="24"/>
          <w:szCs w:val="24"/>
        </w:rPr>
        <w:t>Социальная психология</w:t>
      </w:r>
      <w:r w:rsidR="00894420" w:rsidRPr="00394282">
        <w:rPr>
          <w:sz w:val="24"/>
          <w:szCs w:val="24"/>
        </w:rPr>
        <w:t xml:space="preserve">» </w:t>
      </w:r>
      <w:r w:rsidR="00894420" w:rsidRPr="001B22BD">
        <w:rPr>
          <w:sz w:val="24"/>
          <w:szCs w:val="24"/>
          <w:highlight w:val="yellow"/>
        </w:rPr>
        <w:t>явля</w:t>
      </w:r>
      <w:r w:rsidRPr="001B22BD">
        <w:rPr>
          <w:sz w:val="24"/>
          <w:szCs w:val="24"/>
          <w:highlight w:val="yellow"/>
        </w:rPr>
        <w:t>е</w:t>
      </w:r>
      <w:r w:rsidR="00894420" w:rsidRPr="001B22BD">
        <w:rPr>
          <w:sz w:val="24"/>
          <w:szCs w:val="24"/>
          <w:highlight w:val="yellow"/>
        </w:rPr>
        <w:t>тся</w:t>
      </w:r>
      <w:r w:rsidRPr="001B22BD">
        <w:rPr>
          <w:sz w:val="24"/>
          <w:szCs w:val="24"/>
          <w:highlight w:val="yellow"/>
        </w:rPr>
        <w:t xml:space="preserve"> изучение технологии медиапланирования, а также формирование у студентов базового комплекса знаний и навыков, необходимых для разработки медиапланов.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75746" w:rsidRPr="00F31E81" w14:paraId="398B9EF1" w14:textId="77777777" w:rsidTr="00A75746">
        <w:trPr>
          <w:trHeight w:val="2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52286" w14:textId="7D87CCF5" w:rsidR="00A75746" w:rsidRDefault="00A75746" w:rsidP="00503805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УК-3</w:t>
            </w:r>
          </w:p>
          <w:p w14:paraId="0E714A59" w14:textId="0F183D1F" w:rsidR="00A75746" w:rsidRPr="00503805" w:rsidRDefault="00A75746" w:rsidP="00503805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68322" w14:textId="77777777" w:rsidR="00A75746" w:rsidRDefault="00A75746" w:rsidP="00A75746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ИД-УК-3.1</w:t>
            </w:r>
          </w:p>
          <w:p w14:paraId="0443D694" w14:textId="77DEFFF9" w:rsidR="00A75746" w:rsidRPr="00503805" w:rsidRDefault="00F91C39" w:rsidP="00F91C39">
            <w:pPr>
              <w:rPr>
                <w:rStyle w:val="fontstyle01"/>
                <w:rFonts w:ascii="Times New Roman" w:hAnsi="Times New Roman"/>
              </w:rPr>
            </w:pPr>
            <w:r w:rsidRPr="00F91C39">
              <w:rPr>
                <w:rStyle w:val="fontstyle01"/>
                <w:rFonts w:ascii="Times New Roman" w:hAnsi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A75746" w:rsidRPr="00F31E81" w14:paraId="42F1A698" w14:textId="77777777" w:rsidTr="00EE2CA0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53491" w14:textId="77777777" w:rsidR="00A75746" w:rsidRPr="00C769B0" w:rsidRDefault="00A75746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A4F5E" w14:textId="77777777" w:rsidR="00A75746" w:rsidRDefault="00A75746" w:rsidP="00A75746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ИД-УК-3.2</w:t>
            </w:r>
          </w:p>
          <w:p w14:paraId="12AE474A" w14:textId="724812F0" w:rsidR="00A75746" w:rsidRPr="00C769B0" w:rsidRDefault="00F91C39" w:rsidP="00C769B0">
            <w:pPr>
              <w:rPr>
                <w:color w:val="000000"/>
                <w:sz w:val="24"/>
                <w:szCs w:val="24"/>
              </w:rPr>
            </w:pPr>
            <w:r w:rsidRPr="00F91C39">
              <w:rPr>
                <w:rStyle w:val="fontstyle01"/>
                <w:rFonts w:ascii="Times New Roman" w:hAnsi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A75746" w:rsidRPr="00F31E81" w14:paraId="2D1AE7A9" w14:textId="77777777" w:rsidTr="00EE2CA0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91509" w14:textId="77777777" w:rsidR="00A75746" w:rsidRPr="00C769B0" w:rsidRDefault="00A75746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B66A3" w14:textId="77777777" w:rsidR="00A75746" w:rsidRDefault="00A75746" w:rsidP="00A75746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ИД-УК-3.3</w:t>
            </w:r>
          </w:p>
          <w:p w14:paraId="68A8C1AD" w14:textId="1AF7731D" w:rsidR="00A75746" w:rsidRPr="00C769B0" w:rsidRDefault="00F91C39" w:rsidP="00C769B0">
            <w:pPr>
              <w:rPr>
                <w:color w:val="000000"/>
                <w:sz w:val="24"/>
                <w:szCs w:val="24"/>
              </w:rPr>
            </w:pPr>
            <w:r w:rsidRPr="00F91C39">
              <w:rPr>
                <w:rStyle w:val="fontstyle01"/>
                <w:rFonts w:ascii="Times New Roman" w:hAnsi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A75746" w:rsidRPr="00F31E81" w14:paraId="29CEACC4" w14:textId="77777777" w:rsidTr="00EE2CA0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1C8EF" w14:textId="77777777" w:rsidR="00A75746" w:rsidRPr="00C769B0" w:rsidRDefault="00A75746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E67AF" w14:textId="77777777" w:rsidR="00A75746" w:rsidRDefault="00A75746" w:rsidP="00A75746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ИД-УК-3.4</w:t>
            </w:r>
          </w:p>
          <w:p w14:paraId="723657AE" w14:textId="2207E7EB" w:rsidR="00A75746" w:rsidRPr="00C769B0" w:rsidRDefault="00F91C39" w:rsidP="00C769B0">
            <w:pPr>
              <w:rPr>
                <w:color w:val="000000"/>
                <w:sz w:val="24"/>
                <w:szCs w:val="24"/>
              </w:rPr>
            </w:pPr>
            <w:r w:rsidRPr="00F91C39">
              <w:rPr>
                <w:rStyle w:val="fontstyle01"/>
                <w:rFonts w:ascii="Times New Roman" w:hAnsi="Times New Roman"/>
              </w:rPr>
              <w:lastRenderedPageBreak/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A75746" w:rsidRPr="00F31E81" w14:paraId="1DAF3C83" w14:textId="77777777" w:rsidTr="00A75746">
        <w:trPr>
          <w:trHeight w:val="27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EF919" w14:textId="327DA506" w:rsidR="00A75746" w:rsidRPr="00C769B0" w:rsidRDefault="00A75746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79318" w14:textId="59E55DD3" w:rsidR="00A75746" w:rsidRDefault="00A75746" w:rsidP="00A75746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ИД</w:t>
            </w:r>
            <w:r w:rsidR="00F91C39" w:rsidRPr="00F91C39">
              <w:rPr>
                <w:rStyle w:val="fontstyle01"/>
                <w:rFonts w:ascii="Times New Roman" w:hAnsi="Times New Roman"/>
              </w:rPr>
              <w:t xml:space="preserve"> </w:t>
            </w:r>
            <w:r w:rsidRPr="00A75746">
              <w:rPr>
                <w:color w:val="000000"/>
                <w:sz w:val="24"/>
                <w:szCs w:val="24"/>
              </w:rPr>
              <w:t>-УК-3.5</w:t>
            </w:r>
          </w:p>
          <w:p w14:paraId="4DF72765" w14:textId="2458E7AF" w:rsidR="00A75746" w:rsidRPr="00C769B0" w:rsidRDefault="00F91C39" w:rsidP="00CF03B0">
            <w:pPr>
              <w:rPr>
                <w:color w:val="000000"/>
                <w:sz w:val="24"/>
                <w:szCs w:val="24"/>
              </w:rPr>
            </w:pPr>
            <w:r w:rsidRPr="00F91C39">
              <w:rPr>
                <w:rStyle w:val="fontstyle01"/>
                <w:rFonts w:ascii="Times New Roman" w:hAnsi="Times New Roman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A75746" w:rsidRPr="00F31E81" w14:paraId="26EFBA2C" w14:textId="77777777" w:rsidTr="00A75746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ADCE32B" w14:textId="77777777" w:rsidR="00A75746" w:rsidRDefault="00A75746" w:rsidP="00A75746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ПК-6</w:t>
            </w:r>
          </w:p>
          <w:p w14:paraId="4B8C620A" w14:textId="5DF2F10D" w:rsidR="00A75746" w:rsidRPr="00CB0007" w:rsidRDefault="00F91C39" w:rsidP="00BF2C1D">
            <w:pPr>
              <w:rPr>
                <w:color w:val="000000"/>
                <w:sz w:val="24"/>
                <w:szCs w:val="24"/>
              </w:rPr>
            </w:pPr>
            <w:r w:rsidRPr="00F91C39">
              <w:rPr>
                <w:color w:val="000000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0B4C8" w14:textId="77777777" w:rsidR="00A75746" w:rsidRDefault="00A75746" w:rsidP="00CF03B0">
            <w:pPr>
              <w:rPr>
                <w:color w:val="000000"/>
                <w:sz w:val="24"/>
                <w:szCs w:val="24"/>
              </w:rPr>
            </w:pPr>
            <w:r w:rsidRPr="00A75746">
              <w:rPr>
                <w:color w:val="000000"/>
                <w:sz w:val="24"/>
                <w:szCs w:val="24"/>
              </w:rPr>
              <w:t>ИД-ПК-6.2</w:t>
            </w:r>
          </w:p>
          <w:p w14:paraId="639A0647" w14:textId="14E8B788" w:rsidR="00F91C39" w:rsidRPr="00C769B0" w:rsidRDefault="00F91C39" w:rsidP="00CF03B0">
            <w:pPr>
              <w:rPr>
                <w:color w:val="000000"/>
                <w:sz w:val="24"/>
                <w:szCs w:val="24"/>
              </w:rPr>
            </w:pPr>
            <w:r w:rsidRPr="00F91C39">
              <w:rPr>
                <w:color w:val="000000"/>
                <w:sz w:val="24"/>
                <w:szCs w:val="24"/>
              </w:rPr>
              <w:t>Изучение  рынка услуг дополнительного образования детей и взрослых, в том числе в сфере моды и искусства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4157C055" w:rsidR="007B65C7" w:rsidRPr="006D2FA9" w:rsidRDefault="00C769B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3BDA68" w14:textId="3E1EA2B5" w:rsidR="007B65C7" w:rsidRPr="00503805" w:rsidRDefault="001A1078" w:rsidP="00037666">
            <w:pPr>
              <w:jc w:val="center"/>
            </w:pPr>
            <w:r>
              <w:t>1</w:t>
            </w:r>
            <w:r w:rsidR="00C769B0">
              <w:t>08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CA40" w14:textId="77777777" w:rsidR="006D20B4" w:rsidRDefault="006D20B4" w:rsidP="005E3840">
      <w:r>
        <w:separator/>
      </w:r>
    </w:p>
  </w:endnote>
  <w:endnote w:type="continuationSeparator" w:id="0">
    <w:p w14:paraId="37AAF245" w14:textId="77777777" w:rsidR="006D20B4" w:rsidRDefault="006D20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1749" w14:textId="77777777" w:rsidR="006D20B4" w:rsidRDefault="006D20B4" w:rsidP="005E3840">
      <w:r>
        <w:separator/>
      </w:r>
    </w:p>
  </w:footnote>
  <w:footnote w:type="continuationSeparator" w:id="0">
    <w:p w14:paraId="0787A9A4" w14:textId="77777777" w:rsidR="006D20B4" w:rsidRDefault="006D20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21</cp:revision>
  <cp:lastPrinted>2021-05-14T12:22:00Z</cp:lastPrinted>
  <dcterms:created xsi:type="dcterms:W3CDTF">2022-03-22T16:36:00Z</dcterms:created>
  <dcterms:modified xsi:type="dcterms:W3CDTF">2022-04-04T09:49:00Z</dcterms:modified>
</cp:coreProperties>
</file>