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DB345F4" w:rsidR="00E05948" w:rsidRPr="00C258B0" w:rsidRDefault="001354EB" w:rsidP="00E3068E">
            <w:pPr>
              <w:jc w:val="center"/>
              <w:rPr>
                <w:b/>
                <w:sz w:val="26"/>
                <w:szCs w:val="26"/>
              </w:rPr>
            </w:pPr>
            <w:r w:rsidRPr="001354EB">
              <w:rPr>
                <w:b/>
                <w:sz w:val="26"/>
                <w:szCs w:val="26"/>
              </w:rPr>
              <w:t>Интегрированные социальные коммуникации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586B6B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269283" w:rsidR="00D1678A" w:rsidRPr="000743F9" w:rsidRDefault="00026E20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E7977E6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3D7E04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4B905F89" w:rsidR="00D1678A" w:rsidRPr="00793AF6" w:rsidRDefault="003D7E0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CADDED6" w:rsidR="00D1678A" w:rsidRPr="000743F9" w:rsidRDefault="003D7E04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4A26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0D5A5DDB" w:rsidR="004E4C46" w:rsidRDefault="005E642D" w:rsidP="004A26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1354EB" w:rsidRPr="001354EB">
        <w:rPr>
          <w:sz w:val="24"/>
          <w:szCs w:val="24"/>
        </w:rPr>
        <w:t>Интегрированные социальные коммуникации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3D7E04">
        <w:rPr>
          <w:sz w:val="24"/>
          <w:szCs w:val="24"/>
        </w:rPr>
        <w:t>девятом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7D65B23C" w14:textId="45344682" w:rsidR="00A84551" w:rsidRPr="00793AF6" w:rsidRDefault="00A84551" w:rsidP="004A26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1B22B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2539ACBF" w:rsidR="00797466" w:rsidRPr="00797466" w:rsidRDefault="001B22BD" w:rsidP="004A262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4A26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B31B08" w:rsidRDefault="00A84551" w:rsidP="00A84551">
      <w:pPr>
        <w:pStyle w:val="2"/>
        <w:rPr>
          <w:i/>
        </w:rPr>
      </w:pPr>
      <w:r w:rsidRPr="00B31B08">
        <w:t>Цели и планируемые результаты обучения по дисциплине</w:t>
      </w:r>
    </w:p>
    <w:p w14:paraId="4C600083" w14:textId="42BC193B" w:rsidR="00BB07B6" w:rsidRPr="00B31B08" w:rsidRDefault="000B1761" w:rsidP="004A26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1B08">
        <w:rPr>
          <w:sz w:val="24"/>
          <w:szCs w:val="24"/>
        </w:rPr>
        <w:t>Целью</w:t>
      </w:r>
      <w:r w:rsidR="00894420" w:rsidRPr="00B31B08">
        <w:rPr>
          <w:sz w:val="24"/>
          <w:szCs w:val="24"/>
        </w:rPr>
        <w:t xml:space="preserve"> </w:t>
      </w:r>
      <w:r w:rsidR="00036DDC" w:rsidRPr="00B31B08">
        <w:rPr>
          <w:sz w:val="24"/>
          <w:szCs w:val="24"/>
        </w:rPr>
        <w:t>освоения</w:t>
      </w:r>
      <w:r w:rsidR="00894420" w:rsidRPr="00B31B08">
        <w:rPr>
          <w:sz w:val="24"/>
          <w:szCs w:val="24"/>
        </w:rPr>
        <w:t xml:space="preserve"> дисциплины «</w:t>
      </w:r>
      <w:r w:rsidR="001354EB" w:rsidRPr="00B31B08">
        <w:rPr>
          <w:sz w:val="24"/>
          <w:szCs w:val="24"/>
        </w:rPr>
        <w:t>Интегрированные социальные коммуникации</w:t>
      </w:r>
      <w:r w:rsidR="00894420" w:rsidRPr="00B31B08">
        <w:rPr>
          <w:sz w:val="24"/>
          <w:szCs w:val="24"/>
        </w:rPr>
        <w:t>» явля</w:t>
      </w:r>
      <w:r w:rsidRPr="00B31B08">
        <w:rPr>
          <w:sz w:val="24"/>
          <w:szCs w:val="24"/>
        </w:rPr>
        <w:t>е</w:t>
      </w:r>
      <w:r w:rsidR="00894420" w:rsidRPr="00B31B08">
        <w:rPr>
          <w:sz w:val="24"/>
          <w:szCs w:val="24"/>
        </w:rPr>
        <w:t>тся</w:t>
      </w:r>
      <w:r w:rsidRPr="00B31B08">
        <w:rPr>
          <w:sz w:val="24"/>
          <w:szCs w:val="24"/>
        </w:rPr>
        <w:t xml:space="preserve"> изучение </w:t>
      </w:r>
      <w:r w:rsidR="00B31B08">
        <w:rPr>
          <w:sz w:val="24"/>
          <w:szCs w:val="24"/>
        </w:rPr>
        <w:t>основ интегрированных социальных коммуникаций</w:t>
      </w:r>
      <w:r w:rsidRPr="00B31B08">
        <w:rPr>
          <w:sz w:val="24"/>
          <w:szCs w:val="24"/>
        </w:rPr>
        <w:t xml:space="preserve">, а также формирование у студентов базового комплекса знаний и навыков, необходимых для </w:t>
      </w:r>
      <w:r w:rsidR="004548BD">
        <w:rPr>
          <w:sz w:val="24"/>
          <w:szCs w:val="24"/>
        </w:rPr>
        <w:t>работы с интегрированными коммуникациями в социальной сфере</w:t>
      </w:r>
      <w:r w:rsidRPr="00B31B08">
        <w:rPr>
          <w:sz w:val="24"/>
          <w:szCs w:val="24"/>
        </w:rPr>
        <w:t>.</w:t>
      </w:r>
    </w:p>
    <w:p w14:paraId="1A00786F" w14:textId="77777777" w:rsidR="00655A44" w:rsidRPr="00026E20" w:rsidRDefault="00655A44" w:rsidP="004A26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B2ABDB2" w14:textId="77777777" w:rsidR="00026E20" w:rsidRPr="00F5388C" w:rsidRDefault="00026E20" w:rsidP="004A26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F1901CF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256"/>
      </w:tblGrid>
      <w:tr w:rsidR="00026E20" w:rsidRPr="00E27BAC" w14:paraId="67F5D095" w14:textId="77777777" w:rsidTr="005E483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8559D9" w14:textId="77777777" w:rsidR="00026E20" w:rsidRPr="00E27BAC" w:rsidRDefault="00026E20" w:rsidP="005E48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27BA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D4DADC" w14:textId="77777777" w:rsidR="00026E20" w:rsidRPr="00E27BAC" w:rsidRDefault="00026E20" w:rsidP="005E48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7BAC">
              <w:rPr>
                <w:b/>
                <w:color w:val="000000"/>
              </w:rPr>
              <w:t>Код и наименование индикатора</w:t>
            </w:r>
          </w:p>
          <w:p w14:paraId="35DCFBAB" w14:textId="77777777" w:rsidR="00026E20" w:rsidRPr="00E27BAC" w:rsidRDefault="00026E20" w:rsidP="005E48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7BA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AFAF7A" w14:textId="77777777" w:rsidR="00026E20" w:rsidRPr="00E27BAC" w:rsidRDefault="00026E20" w:rsidP="005E48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7BA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EBCBC9" w14:textId="77777777" w:rsidR="00026E20" w:rsidRPr="00E27BAC" w:rsidRDefault="00026E20" w:rsidP="005E48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7BA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26E20" w:rsidRPr="009A3F9E" w14:paraId="52D0236D" w14:textId="77777777" w:rsidTr="005E483B">
        <w:trPr>
          <w:trHeight w:val="8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FD9EA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t>УК-5</w:t>
            </w:r>
          </w:p>
          <w:p w14:paraId="7E67D486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9A3F9E">
              <w:rPr>
                <w:color w:val="000000"/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5CF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lastRenderedPageBreak/>
              <w:t>ИД-УК-5.3</w:t>
            </w:r>
          </w:p>
          <w:p w14:paraId="71BE8D39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A3F9E">
              <w:rPr>
                <w:rFonts w:eastAsia="Times New Roman"/>
                <w:sz w:val="24"/>
                <w:szCs w:val="24"/>
              </w:rPr>
              <w:t xml:space="preserve"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</w:t>
            </w:r>
            <w:r w:rsidRPr="009A3F9E">
              <w:rPr>
                <w:rFonts w:eastAsia="Times New Roman"/>
                <w:sz w:val="24"/>
                <w:szCs w:val="24"/>
              </w:rPr>
              <w:lastRenderedPageBreak/>
              <w:t>общении для выполнения поставленной задачи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CBA9F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lastRenderedPageBreak/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  <w:r w:rsidRPr="009A3F9E">
              <w:rPr>
                <w:rFonts w:eastAsia="Times New Roman"/>
                <w:sz w:val="24"/>
                <w:szCs w:val="24"/>
              </w:rPr>
              <w:t xml:space="preserve"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</w:t>
            </w:r>
            <w:r w:rsidRPr="009A3F9E">
              <w:rPr>
                <w:rFonts w:eastAsia="Times New Roman"/>
                <w:sz w:val="24"/>
                <w:szCs w:val="24"/>
              </w:rPr>
              <w:lastRenderedPageBreak/>
              <w:t>личном и массовом общении для выполнения поставленной задачи</w:t>
            </w:r>
          </w:p>
        </w:tc>
      </w:tr>
      <w:tr w:rsidR="00026E20" w:rsidRPr="009A3F9E" w14:paraId="72610427" w14:textId="77777777" w:rsidTr="005E483B">
        <w:trPr>
          <w:trHeight w:val="832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EBF93F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14:paraId="18C5A7E7" w14:textId="77777777" w:rsidR="00026E20" w:rsidRPr="009A3F9E" w:rsidRDefault="00026E20" w:rsidP="005E483B">
            <w:pPr>
              <w:rPr>
                <w:sz w:val="24"/>
                <w:szCs w:val="24"/>
                <w:lang w:eastAsia="en-US"/>
              </w:rPr>
            </w:pPr>
            <w:r w:rsidRPr="009A3F9E">
              <w:rPr>
                <w:sz w:val="24"/>
                <w:szCs w:val="24"/>
                <w:lang w:eastAsia="en-US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FD5D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A3F9E">
              <w:rPr>
                <w:rFonts w:eastAsia="Times New Roman"/>
                <w:sz w:val="24"/>
                <w:szCs w:val="24"/>
              </w:rPr>
              <w:t>ИД-ПК-5.1</w:t>
            </w:r>
          </w:p>
          <w:p w14:paraId="79F2DEAE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A3F9E">
              <w:rPr>
                <w:rFonts w:eastAsia="Times New Roman"/>
                <w:sz w:val="24"/>
                <w:szCs w:val="24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A9D3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A3F9E">
              <w:rPr>
                <w:sz w:val="24"/>
                <w:szCs w:val="24"/>
                <w:lang w:eastAsia="en-US"/>
              </w:rPr>
              <w:t xml:space="preserve"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населения. </w:t>
            </w:r>
            <w:r w:rsidRPr="009A3F9E">
              <w:rPr>
                <w:rFonts w:eastAsia="Times New Roman"/>
                <w:sz w:val="24"/>
                <w:szCs w:val="24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</w:tr>
      <w:tr w:rsidR="00026E20" w:rsidRPr="009A3F9E" w14:paraId="65618DF2" w14:textId="77777777" w:rsidTr="005E483B">
        <w:trPr>
          <w:trHeight w:val="57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939CB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CA55" w14:textId="77777777" w:rsidR="00026E20" w:rsidRPr="009A3F9E" w:rsidRDefault="00026E20" w:rsidP="005E483B">
            <w:pPr>
              <w:rPr>
                <w:rStyle w:val="fontstyle01"/>
                <w:rFonts w:ascii="Times New Roman" w:hAnsi="Times New Roman"/>
              </w:rPr>
            </w:pPr>
            <w:r w:rsidRPr="009A3F9E">
              <w:rPr>
                <w:rStyle w:val="fontstyle01"/>
                <w:rFonts w:ascii="Times New Roman" w:hAnsi="Times New Roman"/>
              </w:rPr>
              <w:t>ИД-ПК-5.2</w:t>
            </w:r>
          </w:p>
          <w:p w14:paraId="4A10F173" w14:textId="77777777" w:rsidR="00026E20" w:rsidRPr="009A3F9E" w:rsidRDefault="00026E20" w:rsidP="005E483B">
            <w:pPr>
              <w:rPr>
                <w:rStyle w:val="fontstyle01"/>
                <w:rFonts w:ascii="Times New Roman" w:hAnsi="Times New Roman"/>
              </w:rPr>
            </w:pPr>
            <w:r w:rsidRPr="009A3F9E">
              <w:rPr>
                <w:sz w:val="24"/>
                <w:szCs w:val="24"/>
                <w:lang w:eastAsia="en-US"/>
              </w:rPr>
              <w:t>Содействие работодателям в подборе необходимых работников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910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A3F9E">
              <w:rPr>
                <w:sz w:val="24"/>
                <w:szCs w:val="24"/>
                <w:lang w:eastAsia="en-US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населения. Содействие работодателям в подборе необходимых работников</w:t>
            </w:r>
          </w:p>
        </w:tc>
      </w:tr>
      <w:tr w:rsidR="00026E20" w:rsidRPr="009A3F9E" w14:paraId="0D24D6F6" w14:textId="77777777" w:rsidTr="005E483B">
        <w:trPr>
          <w:trHeight w:val="57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F7386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FCA20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  <w:r w:rsidRPr="009A3F9E">
              <w:rPr>
                <w:color w:val="000000"/>
                <w:sz w:val="24"/>
                <w:szCs w:val="24"/>
              </w:rPr>
              <w:t>ИД-ПК-5.5</w:t>
            </w:r>
          </w:p>
          <w:p w14:paraId="3C09FD6D" w14:textId="77777777" w:rsidR="00026E20" w:rsidRPr="009A3F9E" w:rsidRDefault="00026E20" w:rsidP="005E483B">
            <w:pPr>
              <w:rPr>
                <w:color w:val="000000"/>
                <w:sz w:val="24"/>
                <w:szCs w:val="24"/>
              </w:rPr>
            </w:pPr>
            <w:r w:rsidRPr="009A3F9E">
              <w:rPr>
                <w:sz w:val="24"/>
                <w:szCs w:val="24"/>
                <w:lang w:eastAsia="en-US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C033B" w14:textId="77777777" w:rsidR="00026E20" w:rsidRPr="009A3F9E" w:rsidRDefault="00026E20" w:rsidP="005E48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A3F9E">
              <w:rPr>
                <w:sz w:val="24"/>
                <w:szCs w:val="24"/>
                <w:lang w:eastAsia="en-US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населения. 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14:paraId="297914D5" w14:textId="77777777" w:rsidR="00026E20" w:rsidRDefault="00026E20" w:rsidP="00026E20"/>
    <w:p w14:paraId="21BC1F52" w14:textId="77777777" w:rsidR="00026E20" w:rsidRDefault="00026E20" w:rsidP="00026E20"/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5ECF52E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3D7E0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7BA1481E" w:rsidR="007B65C7" w:rsidRPr="006D2FA9" w:rsidRDefault="001B22B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178A088E" w:rsidR="007B65C7" w:rsidRPr="00503805" w:rsidRDefault="001B22B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59575DC1" w14:textId="77777777" w:rsidR="00026E20" w:rsidRDefault="00026E20" w:rsidP="007B65C7">
      <w:pPr>
        <w:rPr>
          <w:b/>
        </w:rPr>
      </w:pPr>
    </w:p>
    <w:p w14:paraId="490A5578" w14:textId="77777777" w:rsidR="00026E20" w:rsidRDefault="00026E20" w:rsidP="007B65C7">
      <w:pPr>
        <w:rPr>
          <w:b/>
        </w:rPr>
      </w:pPr>
    </w:p>
    <w:p w14:paraId="2C7DBDC7" w14:textId="77777777" w:rsidR="00026E20" w:rsidRDefault="00026E20" w:rsidP="007B65C7">
      <w:pPr>
        <w:rPr>
          <w:b/>
        </w:rPr>
      </w:pPr>
    </w:p>
    <w:p w14:paraId="6EE64552" w14:textId="77777777" w:rsidR="00026E20" w:rsidRDefault="00026E20" w:rsidP="007B65C7">
      <w:pPr>
        <w:rPr>
          <w:b/>
        </w:rPr>
      </w:pPr>
    </w:p>
    <w:p w14:paraId="12FE4650" w14:textId="77777777" w:rsidR="00026E20" w:rsidRDefault="00026E20" w:rsidP="007B65C7">
      <w:pPr>
        <w:rPr>
          <w:b/>
        </w:rPr>
      </w:pPr>
    </w:p>
    <w:p w14:paraId="3FDC37B7" w14:textId="77777777" w:rsidR="00026E20" w:rsidRDefault="00026E20" w:rsidP="007B65C7">
      <w:pPr>
        <w:rPr>
          <w:b/>
        </w:rPr>
      </w:pPr>
    </w:p>
    <w:p w14:paraId="7E523A59" w14:textId="77777777" w:rsidR="00026E20" w:rsidRDefault="00026E20" w:rsidP="007B65C7">
      <w:pPr>
        <w:rPr>
          <w:b/>
        </w:rPr>
      </w:pPr>
    </w:p>
    <w:p w14:paraId="3395647D" w14:textId="77777777" w:rsidR="00026E20" w:rsidRDefault="00026E20" w:rsidP="007B65C7">
      <w:pPr>
        <w:rPr>
          <w:b/>
        </w:rPr>
      </w:pPr>
    </w:p>
    <w:p w14:paraId="053CE881" w14:textId="77777777" w:rsidR="00026E20" w:rsidRDefault="00026E20" w:rsidP="007B65C7">
      <w:pPr>
        <w:rPr>
          <w:b/>
        </w:rPr>
      </w:pPr>
    </w:p>
    <w:p w14:paraId="24BD8501" w14:textId="52AC5889" w:rsidR="00026E20" w:rsidRDefault="00026E20" w:rsidP="004A2625">
      <w:pPr>
        <w:pStyle w:val="2"/>
        <w:numPr>
          <w:ilvl w:val="1"/>
          <w:numId w:val="7"/>
        </w:num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3D7E04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D7E04" w:rsidRPr="00230144" w14:paraId="5D97EACC" w14:textId="77777777" w:rsidTr="005E483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94C424A" w14:textId="77777777" w:rsidR="003D7E04" w:rsidRPr="00230144" w:rsidRDefault="003D7E04" w:rsidP="005E483B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D7E04" w:rsidRPr="00230144" w14:paraId="6A3340BE" w14:textId="77777777" w:rsidTr="005E483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1783C1" w14:textId="77777777" w:rsidR="003D7E04" w:rsidRPr="00230144" w:rsidRDefault="003D7E04" w:rsidP="005E483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29264F51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DBDA5DA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90645A" w14:textId="77777777" w:rsidR="003D7E04" w:rsidRPr="00230144" w:rsidRDefault="003D7E04" w:rsidP="005E483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66A776" w14:textId="77777777" w:rsidR="003D7E04" w:rsidRPr="00230144" w:rsidRDefault="003D7E04" w:rsidP="005E483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D7E04" w:rsidRPr="00230144" w14:paraId="22EF30B8" w14:textId="77777777" w:rsidTr="005E483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4B47A1EC" w14:textId="77777777" w:rsidR="003D7E04" w:rsidRPr="00230144" w:rsidRDefault="003D7E04" w:rsidP="005E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161BBFF7" w14:textId="77777777" w:rsidR="003D7E04" w:rsidRPr="00230144" w:rsidRDefault="003D7E04" w:rsidP="005E483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41A0296B" w14:textId="77777777" w:rsidR="003D7E04" w:rsidRPr="00230144" w:rsidRDefault="003D7E04" w:rsidP="005E483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861BAAC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843394B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5F9BFCB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3FCEE0" w14:textId="77777777" w:rsidR="003D7E04" w:rsidRPr="00230144" w:rsidRDefault="003D7E04" w:rsidP="005E48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FF03214" w14:textId="77777777" w:rsidR="003D7E04" w:rsidRPr="00230144" w:rsidRDefault="003D7E04" w:rsidP="005E483B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CBE06C7" w14:textId="77777777" w:rsidR="003D7E04" w:rsidRPr="00230144" w:rsidRDefault="003D7E04" w:rsidP="005E483B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4116CE25" w14:textId="77777777" w:rsidR="003D7E04" w:rsidRPr="00230144" w:rsidRDefault="003D7E04" w:rsidP="005E483B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D7E04" w:rsidRPr="00230144" w14:paraId="1BC73306" w14:textId="77777777" w:rsidTr="005E483B">
        <w:trPr>
          <w:cantSplit/>
          <w:trHeight w:val="227"/>
        </w:trPr>
        <w:tc>
          <w:tcPr>
            <w:tcW w:w="1943" w:type="dxa"/>
          </w:tcPr>
          <w:p w14:paraId="4D2CBD10" w14:textId="77777777" w:rsidR="003D7E04" w:rsidRDefault="003D7E04" w:rsidP="005E483B">
            <w:r>
              <w:t>Установочная сессия</w:t>
            </w:r>
          </w:p>
        </w:tc>
        <w:tc>
          <w:tcPr>
            <w:tcW w:w="1130" w:type="dxa"/>
          </w:tcPr>
          <w:p w14:paraId="485DEDD2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3" w:type="dxa"/>
          </w:tcPr>
          <w:p w14:paraId="5679776A" w14:textId="77777777" w:rsidR="003D7E04" w:rsidRDefault="003D7E04" w:rsidP="005E483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CE70D74" w14:textId="77777777" w:rsidR="003D7E04" w:rsidRDefault="003D7E04" w:rsidP="005E483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6FBDCDB" w14:textId="77777777" w:rsidR="003D7E04" w:rsidRDefault="003D7E04" w:rsidP="005E483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7547C7F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390427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29613B37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122967CD" w14:textId="77777777" w:rsidR="003D7E04" w:rsidRDefault="003D7E04" w:rsidP="005E483B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597FED80" w14:textId="77777777" w:rsidR="003D7E04" w:rsidRPr="00230144" w:rsidRDefault="003D7E04" w:rsidP="005E483B"/>
        </w:tc>
      </w:tr>
      <w:tr w:rsidR="003D7E04" w:rsidRPr="00230144" w14:paraId="4D66AF30" w14:textId="77777777" w:rsidTr="005E483B">
        <w:trPr>
          <w:cantSplit/>
          <w:trHeight w:val="227"/>
        </w:trPr>
        <w:tc>
          <w:tcPr>
            <w:tcW w:w="1943" w:type="dxa"/>
          </w:tcPr>
          <w:p w14:paraId="43FD39C2" w14:textId="77777777" w:rsidR="003D7E04" w:rsidRPr="00230144" w:rsidRDefault="003D7E04" w:rsidP="005E483B">
            <w:r>
              <w:t>9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14:paraId="649D9361" w14:textId="77777777" w:rsidR="003D7E04" w:rsidRPr="00230144" w:rsidRDefault="003D7E04" w:rsidP="005E483B">
            <w:pPr>
              <w:ind w:left="28"/>
              <w:jc w:val="center"/>
            </w:pPr>
            <w:r w:rsidRPr="00230144">
              <w:t>зачет</w:t>
            </w:r>
          </w:p>
        </w:tc>
        <w:tc>
          <w:tcPr>
            <w:tcW w:w="833" w:type="dxa"/>
          </w:tcPr>
          <w:p w14:paraId="0C2BCA28" w14:textId="77777777" w:rsidR="003D7E04" w:rsidRPr="00230144" w:rsidRDefault="003D7E04" w:rsidP="005E483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6F712D0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996478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B01E31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832C65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004AFC6E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57C2C45A" w14:textId="77777777" w:rsidR="003D7E04" w:rsidRPr="00230144" w:rsidRDefault="003D7E04" w:rsidP="005E483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65F399F8" w14:textId="77777777" w:rsidR="003D7E04" w:rsidRPr="00230144" w:rsidRDefault="003D7E04" w:rsidP="005E483B">
            <w:pPr>
              <w:jc w:val="center"/>
            </w:pPr>
            <w:r>
              <w:t>4</w:t>
            </w:r>
          </w:p>
        </w:tc>
      </w:tr>
      <w:tr w:rsidR="003D7E04" w:rsidRPr="00230144" w14:paraId="610F1DB7" w14:textId="77777777" w:rsidTr="005E483B">
        <w:trPr>
          <w:cantSplit/>
          <w:trHeight w:val="227"/>
        </w:trPr>
        <w:tc>
          <w:tcPr>
            <w:tcW w:w="1943" w:type="dxa"/>
          </w:tcPr>
          <w:p w14:paraId="775B9415" w14:textId="77777777" w:rsidR="003D7E04" w:rsidRPr="00230144" w:rsidRDefault="003D7E04" w:rsidP="005E483B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14:paraId="0F4CED0E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3" w:type="dxa"/>
          </w:tcPr>
          <w:p w14:paraId="152EFCA4" w14:textId="77777777" w:rsidR="003D7E04" w:rsidRPr="00230144" w:rsidRDefault="003D7E04" w:rsidP="005E483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9EEF27" w14:textId="77777777" w:rsidR="003D7E04" w:rsidRPr="00230144" w:rsidRDefault="003D7E04" w:rsidP="005E483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A498142" w14:textId="77777777" w:rsidR="003D7E04" w:rsidRPr="00230144" w:rsidRDefault="003D7E04" w:rsidP="005E483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0F0B5DD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7DC6E9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1D44BA81" w14:textId="77777777" w:rsidR="003D7E04" w:rsidRPr="00230144" w:rsidRDefault="003D7E04" w:rsidP="005E483B">
            <w:pPr>
              <w:ind w:left="28"/>
              <w:jc w:val="center"/>
            </w:pPr>
          </w:p>
        </w:tc>
        <w:tc>
          <w:tcPr>
            <w:tcW w:w="834" w:type="dxa"/>
          </w:tcPr>
          <w:p w14:paraId="70B3A2E1" w14:textId="77777777" w:rsidR="003D7E04" w:rsidRPr="00230144" w:rsidRDefault="003D7E04" w:rsidP="005E483B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367C7E89" w14:textId="77777777" w:rsidR="003D7E04" w:rsidRPr="00230144" w:rsidRDefault="003D7E04" w:rsidP="005E483B">
            <w:pPr>
              <w:ind w:left="28"/>
              <w:jc w:val="center"/>
            </w:pPr>
            <w:r>
              <w:t>4</w:t>
            </w:r>
          </w:p>
        </w:tc>
      </w:tr>
    </w:tbl>
    <w:p w14:paraId="71BD5F2E" w14:textId="6F196110" w:rsidR="00026E20" w:rsidRDefault="00026E20" w:rsidP="008F4C94">
      <w:pPr>
        <w:pStyle w:val="1"/>
        <w:numPr>
          <w:ilvl w:val="0"/>
          <w:numId w:val="0"/>
        </w:numPr>
        <w:ind w:firstLine="709"/>
      </w:pPr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026E20" w:rsidRPr="008448CC" w14:paraId="32820394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8F96D3D" w14:textId="77777777" w:rsidR="00026E20" w:rsidRPr="008448CC" w:rsidRDefault="00026E20" w:rsidP="005E483B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63E064A5" w14:textId="77777777" w:rsidR="00026E20" w:rsidRPr="00B6294E" w:rsidRDefault="00026E20" w:rsidP="005E483B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026E20" w:rsidRPr="008448CC" w14:paraId="013B3DBD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2559" w14:textId="77777777" w:rsidR="00026E20" w:rsidRPr="00D23872" w:rsidRDefault="00026E20" w:rsidP="005E483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A658" w14:textId="53DA7DB6" w:rsidR="00026E20" w:rsidRPr="00532A00" w:rsidRDefault="008F4C94" w:rsidP="005E483B">
            <w:pPr>
              <w:rPr>
                <w:b/>
                <w:bCs/>
                <w:i/>
              </w:rPr>
            </w:pPr>
            <w:r>
              <w:rPr>
                <w:b/>
              </w:rPr>
              <w:t>Основы интегрированных социальных коммуникаций</w:t>
            </w:r>
          </w:p>
        </w:tc>
      </w:tr>
      <w:tr w:rsidR="00026E20" w:rsidRPr="008448CC" w14:paraId="50CFAF8B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1EE0" w14:textId="77777777" w:rsidR="00026E20" w:rsidRPr="00E82E96" w:rsidRDefault="00026E20" w:rsidP="005E483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95F74" w14:textId="51AF8A5B" w:rsidR="00026E20" w:rsidRPr="008F4C94" w:rsidRDefault="008F4C94" w:rsidP="005E483B">
            <w:pPr>
              <w:rPr>
                <w:iCs/>
              </w:rPr>
            </w:pPr>
            <w:r w:rsidRPr="00B50B25">
              <w:rPr>
                <w:iCs/>
              </w:rPr>
              <w:t>Интегрированные коммуникации:</w:t>
            </w:r>
            <w:r>
              <w:rPr>
                <w:iCs/>
              </w:rPr>
              <w:t xml:space="preserve"> понятие, сущность, организация</w:t>
            </w:r>
          </w:p>
        </w:tc>
      </w:tr>
      <w:tr w:rsidR="00026E20" w:rsidRPr="008448CC" w14:paraId="3CE884BC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4F7F" w14:textId="77777777" w:rsidR="00026E20" w:rsidRPr="00E82E96" w:rsidRDefault="00026E20" w:rsidP="005E483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C9979" w14:textId="0B77D446" w:rsidR="00026E20" w:rsidRPr="008F4C94" w:rsidRDefault="008F4C94" w:rsidP="005E483B">
            <w:r>
              <w:t>Основные элементы коммуникационного пространства</w:t>
            </w:r>
          </w:p>
        </w:tc>
      </w:tr>
      <w:tr w:rsidR="00026E20" w:rsidRPr="008448CC" w14:paraId="0CFCFEF1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E89A" w14:textId="77777777" w:rsidR="00026E20" w:rsidRDefault="00026E20" w:rsidP="005E483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040A7" w14:textId="1102B2CA" w:rsidR="00026E20" w:rsidRPr="00532A00" w:rsidRDefault="008F4C94" w:rsidP="005E483B">
            <w:pPr>
              <w:rPr>
                <w:bCs/>
                <w:i/>
              </w:rPr>
            </w:pPr>
            <w:r>
              <w:t>Коммуникативная компетентность специалиста</w:t>
            </w:r>
          </w:p>
        </w:tc>
      </w:tr>
      <w:tr w:rsidR="00026E20" w:rsidRPr="008448CC" w14:paraId="761E134C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26D6" w14:textId="77777777" w:rsidR="00026E20" w:rsidRDefault="00026E20" w:rsidP="005E483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7BDEE" w14:textId="35AFC45A" w:rsidR="00026E20" w:rsidRPr="0006762B" w:rsidRDefault="008F4C94" w:rsidP="005E483B">
            <w:r w:rsidRPr="00B50B25">
              <w:t>Исследования в интегрированных коммуникациях</w:t>
            </w:r>
          </w:p>
        </w:tc>
      </w:tr>
      <w:tr w:rsidR="00026E20" w:rsidRPr="008448CC" w14:paraId="32316FB1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74184" w14:textId="77777777" w:rsidR="00026E20" w:rsidRPr="00D23872" w:rsidRDefault="00026E20" w:rsidP="005E483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96F59" w14:textId="4F244313" w:rsidR="00026E20" w:rsidRPr="00532A00" w:rsidRDefault="008F4C94" w:rsidP="005E483B">
            <w:pPr>
              <w:rPr>
                <w:b/>
                <w:bCs/>
                <w:i/>
              </w:rPr>
            </w:pPr>
            <w:r>
              <w:rPr>
                <w:b/>
              </w:rPr>
              <w:t>Социальные коммуникации в социальном управлении</w:t>
            </w:r>
          </w:p>
        </w:tc>
      </w:tr>
      <w:tr w:rsidR="00026E20" w:rsidRPr="008448CC" w14:paraId="5361B6BD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A248" w14:textId="77777777" w:rsidR="00026E20" w:rsidRPr="00E82E96" w:rsidRDefault="00026E20" w:rsidP="005E483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C7ADA" w14:textId="64C4B3CB" w:rsidR="00026E20" w:rsidRPr="00532A00" w:rsidRDefault="008F4C94" w:rsidP="005E483B">
            <w:pPr>
              <w:rPr>
                <w:bCs/>
                <w:i/>
              </w:rPr>
            </w:pPr>
            <w:r w:rsidRPr="00B50B25">
              <w:t>Основы планирования коммуникационной деятельности</w:t>
            </w:r>
          </w:p>
        </w:tc>
      </w:tr>
      <w:tr w:rsidR="00026E20" w:rsidRPr="008448CC" w14:paraId="02056F63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5DAE" w14:textId="77777777" w:rsidR="00026E20" w:rsidRPr="00E82E96" w:rsidRDefault="00026E20" w:rsidP="005E483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2C110" w14:textId="10263D3A" w:rsidR="00026E20" w:rsidRPr="00E82E96" w:rsidRDefault="008F4C94" w:rsidP="005E483B">
            <w:pPr>
              <w:rPr>
                <w:bCs/>
              </w:rPr>
            </w:pPr>
            <w:r w:rsidRPr="00B50B25">
              <w:t>Оценка эффективности коммуникационных стратегий</w:t>
            </w:r>
          </w:p>
        </w:tc>
      </w:tr>
      <w:tr w:rsidR="00026E20" w:rsidRPr="008448CC" w14:paraId="691C5672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E416" w14:textId="77777777" w:rsidR="00026E20" w:rsidRDefault="00026E20" w:rsidP="005E483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0DF88" w14:textId="1F019E7D" w:rsidR="00026E20" w:rsidRDefault="008F4C94" w:rsidP="005E483B">
            <w:r w:rsidRPr="00B50B25">
              <w:t xml:space="preserve">Коммуникативная политика в </w:t>
            </w:r>
            <w:r>
              <w:t>социальной сфере</w:t>
            </w:r>
          </w:p>
        </w:tc>
      </w:tr>
      <w:tr w:rsidR="00026E20" w:rsidRPr="008448CC" w14:paraId="3C1EB042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3EEF" w14:textId="77777777" w:rsidR="00026E20" w:rsidRDefault="00026E20" w:rsidP="005E483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449C5" w14:textId="7F519058" w:rsidR="00026E20" w:rsidRDefault="008F4C94" w:rsidP="005E483B">
            <w:r>
              <w:t>Социальные коммуникации в проектах</w:t>
            </w:r>
          </w:p>
        </w:tc>
      </w:tr>
      <w:tr w:rsidR="00026E20" w:rsidRPr="008448CC" w14:paraId="4F76E482" w14:textId="77777777" w:rsidTr="005E48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9578" w14:textId="77777777" w:rsidR="00026E20" w:rsidRDefault="00026E20" w:rsidP="005E483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EC6A0" w14:textId="72A64105" w:rsidR="00026E20" w:rsidRDefault="008F4C94" w:rsidP="005E483B">
            <w:r>
              <w:t>Модели взаимоотношений интегрированных социальных коммуникаций и системы связей с общественностью</w:t>
            </w:r>
          </w:p>
        </w:tc>
      </w:tr>
    </w:tbl>
    <w:p w14:paraId="4548CC87" w14:textId="77777777" w:rsidR="00026E20" w:rsidRPr="006853DB" w:rsidRDefault="00026E20" w:rsidP="008F4C94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14DB43EB" w14:textId="77777777" w:rsidR="00026E20" w:rsidRPr="00B0418F" w:rsidRDefault="00026E20" w:rsidP="00026E2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AC93EED" w14:textId="77777777" w:rsidR="00026E20" w:rsidRPr="002A2399" w:rsidRDefault="00026E20" w:rsidP="00026E2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26E20" w:rsidRPr="00D034E0" w14:paraId="15409078" w14:textId="77777777" w:rsidTr="005E483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7FD88C" w14:textId="77777777" w:rsidR="00026E20" w:rsidRPr="00D034E0" w:rsidRDefault="00026E20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4A35385" w14:textId="77777777" w:rsidR="00026E20" w:rsidRPr="00D034E0" w:rsidRDefault="00026E20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8C7D4EF" w14:textId="77777777" w:rsidR="00026E20" w:rsidRPr="00D034E0" w:rsidRDefault="00026E20" w:rsidP="005E483B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026E20" w:rsidRPr="00D034E0" w14:paraId="2B7643C9" w14:textId="77777777" w:rsidTr="005E483B">
        <w:trPr>
          <w:trHeight w:val="286"/>
        </w:trPr>
        <w:tc>
          <w:tcPr>
            <w:tcW w:w="3686" w:type="dxa"/>
          </w:tcPr>
          <w:p w14:paraId="68F3158C" w14:textId="77777777" w:rsidR="00026E20" w:rsidRPr="00D034E0" w:rsidRDefault="00026E20" w:rsidP="003D7E04">
            <w:pPr>
              <w:rPr>
                <w:bCs/>
              </w:rPr>
            </w:pPr>
            <w:bookmarkStart w:id="11" w:name="_GoBack"/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8E806A" w14:textId="77777777" w:rsidR="00026E20" w:rsidRPr="00D034E0" w:rsidRDefault="00026E20" w:rsidP="003D7E04">
            <w:pPr>
              <w:rPr>
                <w:bCs/>
              </w:rPr>
            </w:pPr>
          </w:p>
        </w:tc>
        <w:tc>
          <w:tcPr>
            <w:tcW w:w="3118" w:type="dxa"/>
          </w:tcPr>
          <w:p w14:paraId="05E13336" w14:textId="77777777" w:rsidR="00026E20" w:rsidRPr="00D034E0" w:rsidRDefault="00026E20" w:rsidP="003D7E04">
            <w:pPr>
              <w:rPr>
                <w:bCs/>
              </w:rPr>
            </w:pPr>
          </w:p>
        </w:tc>
      </w:tr>
      <w:tr w:rsidR="00026E20" w:rsidRPr="00D034E0" w14:paraId="53FA0C8E" w14:textId="77777777" w:rsidTr="005E483B">
        <w:trPr>
          <w:trHeight w:val="286"/>
        </w:trPr>
        <w:tc>
          <w:tcPr>
            <w:tcW w:w="3686" w:type="dxa"/>
          </w:tcPr>
          <w:p w14:paraId="73132D17" w14:textId="77777777" w:rsidR="00026E20" w:rsidRPr="00D034E0" w:rsidRDefault="00026E20" w:rsidP="003D7E04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41B5B89A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77BF7D" w14:textId="77777777" w:rsidR="00026E20" w:rsidRPr="00D034E0" w:rsidRDefault="00026E20" w:rsidP="003D7E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026E20" w:rsidRPr="00D034E0" w14:paraId="75265859" w14:textId="77777777" w:rsidTr="005E483B">
        <w:trPr>
          <w:trHeight w:val="286"/>
        </w:trPr>
        <w:tc>
          <w:tcPr>
            <w:tcW w:w="3686" w:type="dxa"/>
          </w:tcPr>
          <w:p w14:paraId="3AC07E06" w14:textId="77777777" w:rsidR="00026E20" w:rsidRPr="00D034E0" w:rsidRDefault="00026E20" w:rsidP="003D7E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05AF8F3D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16CF95" w14:textId="77777777" w:rsidR="00026E20" w:rsidRPr="00D034E0" w:rsidRDefault="00026E20" w:rsidP="003D7E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026E20" w:rsidRPr="00D034E0" w14:paraId="04B2EBA0" w14:textId="77777777" w:rsidTr="005E483B">
        <w:trPr>
          <w:trHeight w:val="214"/>
        </w:trPr>
        <w:tc>
          <w:tcPr>
            <w:tcW w:w="3686" w:type="dxa"/>
          </w:tcPr>
          <w:p w14:paraId="5B184AA3" w14:textId="77777777" w:rsidR="00026E20" w:rsidRPr="00D034E0" w:rsidRDefault="00026E20" w:rsidP="003D7E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4DF4363E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CD1B8FF" w14:textId="77777777" w:rsidR="00026E20" w:rsidRPr="00D034E0" w:rsidRDefault="00026E20" w:rsidP="003D7E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026E20" w:rsidRPr="00D034E0" w14:paraId="449085CC" w14:textId="77777777" w:rsidTr="005E483B">
        <w:trPr>
          <w:trHeight w:val="286"/>
        </w:trPr>
        <w:tc>
          <w:tcPr>
            <w:tcW w:w="3686" w:type="dxa"/>
          </w:tcPr>
          <w:p w14:paraId="5F061C8F" w14:textId="77777777" w:rsidR="00026E20" w:rsidRPr="00D034E0" w:rsidRDefault="00026E20" w:rsidP="003D7E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08828613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25E3E81" w14:textId="77777777" w:rsidR="00026E20" w:rsidRPr="00D034E0" w:rsidRDefault="00026E20" w:rsidP="003D7E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026E20" w:rsidRPr="00D034E0" w14:paraId="6E607C87" w14:textId="77777777" w:rsidTr="005E483B">
        <w:trPr>
          <w:trHeight w:val="286"/>
        </w:trPr>
        <w:tc>
          <w:tcPr>
            <w:tcW w:w="3686" w:type="dxa"/>
          </w:tcPr>
          <w:p w14:paraId="7769C004" w14:textId="77777777" w:rsidR="00026E20" w:rsidRPr="00D034E0" w:rsidRDefault="00026E20" w:rsidP="003D7E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2EF862A6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9ED4443" w14:textId="77777777" w:rsidR="00026E20" w:rsidRPr="00D034E0" w:rsidRDefault="00026E20" w:rsidP="003D7E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026E20" w:rsidRPr="00D034E0" w14:paraId="71B4884C" w14:textId="77777777" w:rsidTr="005E483B">
        <w:tc>
          <w:tcPr>
            <w:tcW w:w="3686" w:type="dxa"/>
          </w:tcPr>
          <w:p w14:paraId="735BE4A1" w14:textId="77777777" w:rsidR="00026E20" w:rsidRPr="00D034E0" w:rsidRDefault="00026E20" w:rsidP="003D7E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75EFA3D" w14:textId="22755968" w:rsidR="00026E20" w:rsidRPr="00D034E0" w:rsidRDefault="00026E20" w:rsidP="003D7E04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1B2B27B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8DEE4" w14:textId="77777777" w:rsidR="00026E20" w:rsidRDefault="00026E20" w:rsidP="003D7E0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4E71F9C" w14:textId="1AA8A6CE" w:rsidR="00026E20" w:rsidRPr="00D034E0" w:rsidRDefault="00026E20" w:rsidP="003D7E0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026E20" w:rsidRPr="00D034E0" w14:paraId="22E0BB2F" w14:textId="77777777" w:rsidTr="005E483B">
        <w:tc>
          <w:tcPr>
            <w:tcW w:w="3686" w:type="dxa"/>
          </w:tcPr>
          <w:p w14:paraId="35DDC9A4" w14:textId="4D7B9FA7" w:rsidR="00026E20" w:rsidRPr="00D034E0" w:rsidRDefault="00026E20" w:rsidP="003D7E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188D6023" w14:textId="417ADF96" w:rsidR="00026E20" w:rsidRPr="00D034E0" w:rsidRDefault="00026E20" w:rsidP="003D7E0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ADE41A" w14:textId="77777777" w:rsidR="00026E20" w:rsidRPr="00D034E0" w:rsidRDefault="00026E20" w:rsidP="003D7E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B01E11" w14:textId="77777777" w:rsidR="00026E20" w:rsidRDefault="00026E20" w:rsidP="003D7E0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A0A2956" w14:textId="797E4C3D" w:rsidR="00026E20" w:rsidRPr="00D034E0" w:rsidRDefault="00026E20" w:rsidP="003D7E0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279C5FB" w14:textId="77777777" w:rsidR="00026E20" w:rsidRPr="000E023F" w:rsidRDefault="00026E20" w:rsidP="003D7E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026E20" w:rsidRPr="008448CC" w14:paraId="6C88E974" w14:textId="77777777" w:rsidTr="005E483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ACE1BC" w14:textId="77777777" w:rsidR="00026E20" w:rsidRPr="000E023F" w:rsidRDefault="00026E20" w:rsidP="003D7E0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75CC1EF" w14:textId="77777777" w:rsidR="00026E20" w:rsidRPr="000E023F" w:rsidRDefault="00026E20" w:rsidP="003D7E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26E20" w:rsidRPr="008448CC" w14:paraId="1A368BCC" w14:textId="77777777" w:rsidTr="005E483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B70FC1A" w14:textId="77777777" w:rsidR="00026E20" w:rsidRPr="000E023F" w:rsidRDefault="00026E20" w:rsidP="003D7E04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884601E" w14:textId="77777777" w:rsidR="00026E20" w:rsidRDefault="00026E20" w:rsidP="003D7E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681D3E" w14:textId="77777777" w:rsidR="00026E20" w:rsidRDefault="00026E20" w:rsidP="003D7E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26E20" w:rsidRPr="008448CC" w14:paraId="18033B3B" w14:textId="77777777" w:rsidTr="005E483B">
        <w:trPr>
          <w:trHeight w:val="517"/>
        </w:trPr>
        <w:tc>
          <w:tcPr>
            <w:tcW w:w="1667" w:type="pct"/>
            <w:vAlign w:val="center"/>
          </w:tcPr>
          <w:p w14:paraId="399DD465" w14:textId="77777777" w:rsidR="00026E20" w:rsidRPr="001D45D6" w:rsidRDefault="00026E20" w:rsidP="003D7E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6EA04E0" w14:textId="77777777" w:rsidR="00026E20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AC9EB95" w14:textId="77777777" w:rsidR="00026E20" w:rsidRPr="008448CC" w:rsidRDefault="00026E20" w:rsidP="003D7E04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F5F5D4F" w14:textId="77777777" w:rsidR="00026E20" w:rsidRPr="008448CC" w:rsidRDefault="00026E20" w:rsidP="003D7E04">
            <w:pPr>
              <w:rPr>
                <w:iCs/>
              </w:rPr>
            </w:pPr>
          </w:p>
          <w:p w14:paraId="088BAA05" w14:textId="77777777" w:rsidR="00026E20" w:rsidRPr="008448CC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1064147" w14:textId="77777777" w:rsidR="00026E20" w:rsidRPr="008448CC" w:rsidRDefault="00026E20" w:rsidP="003D7E04">
            <w:pPr>
              <w:rPr>
                <w:iCs/>
              </w:rPr>
            </w:pPr>
          </w:p>
        </w:tc>
      </w:tr>
      <w:tr w:rsidR="00026E20" w:rsidRPr="008448CC" w14:paraId="2EEBF406" w14:textId="77777777" w:rsidTr="005E483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F03F26A" w14:textId="77777777" w:rsidR="00026E20" w:rsidRPr="001D45D6" w:rsidRDefault="00026E20" w:rsidP="003D7E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577BE3F" w14:textId="77777777" w:rsidR="00026E20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DCA6CC0" w14:textId="77777777" w:rsidR="00026E20" w:rsidRPr="008448CC" w:rsidRDefault="00026E20" w:rsidP="003D7E04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9BAD0E0" w14:textId="77777777" w:rsidR="00026E20" w:rsidRPr="008448CC" w:rsidRDefault="00026E20" w:rsidP="003D7E04">
            <w:pPr>
              <w:rPr>
                <w:iCs/>
                <w:lang w:val="en-US"/>
              </w:rPr>
            </w:pPr>
          </w:p>
        </w:tc>
      </w:tr>
      <w:tr w:rsidR="00026E20" w:rsidRPr="008448CC" w14:paraId="2A58D3E9" w14:textId="77777777" w:rsidTr="005E483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CFD4B12" w14:textId="77777777" w:rsidR="00026E20" w:rsidRPr="001D45D6" w:rsidRDefault="00026E20" w:rsidP="003D7E0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35B08F" w14:textId="77777777" w:rsidR="00026E20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2C30836" w14:textId="77777777" w:rsidR="00026E20" w:rsidRPr="008448CC" w:rsidRDefault="00026E20" w:rsidP="003D7E04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F1EC42E" w14:textId="77777777" w:rsidR="00026E20" w:rsidRPr="008448CC" w:rsidRDefault="00026E20" w:rsidP="003D7E04">
            <w:pPr>
              <w:rPr>
                <w:iCs/>
                <w:lang w:val="en-US"/>
              </w:rPr>
            </w:pPr>
          </w:p>
        </w:tc>
      </w:tr>
      <w:tr w:rsidR="00026E20" w:rsidRPr="008448CC" w14:paraId="2A352725" w14:textId="77777777" w:rsidTr="005E483B">
        <w:trPr>
          <w:trHeight w:val="533"/>
        </w:trPr>
        <w:tc>
          <w:tcPr>
            <w:tcW w:w="1667" w:type="pct"/>
            <w:vAlign w:val="center"/>
          </w:tcPr>
          <w:p w14:paraId="2CC648CB" w14:textId="77777777" w:rsidR="00026E20" w:rsidRPr="001D45D6" w:rsidRDefault="00026E20" w:rsidP="003D7E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DE36199" w14:textId="77777777" w:rsidR="00026E20" w:rsidRPr="008448CC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723F9DC" w14:textId="77777777" w:rsidR="00026E20" w:rsidRPr="008448CC" w:rsidRDefault="00026E20" w:rsidP="003D7E04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bookmarkEnd w:id="11"/>
    </w:tbl>
    <w:p w14:paraId="4256C4B6" w14:textId="77777777" w:rsidR="008F4C94" w:rsidRDefault="008F4C94" w:rsidP="008F4C94">
      <w:pPr>
        <w:pStyle w:val="1"/>
        <w:numPr>
          <w:ilvl w:val="0"/>
          <w:numId w:val="0"/>
        </w:numPr>
        <w:spacing w:before="0" w:after="0"/>
        <w:ind w:left="710"/>
      </w:pPr>
    </w:p>
    <w:p w14:paraId="2151851F" w14:textId="3BAD9395" w:rsidR="00026E20" w:rsidRPr="00EE7E9E" w:rsidRDefault="00026E20" w:rsidP="008F4C94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14:paraId="4F6CBFD7" w14:textId="77777777" w:rsidR="00026E20" w:rsidRPr="00DE200A" w:rsidRDefault="00026E20" w:rsidP="004A2625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A08832F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39D6103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579FA01B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21CE1ADB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7AE8FE60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57739944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08CBB13B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95ACAA7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7B1D0E34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24B6E12B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16E90744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4C86A9D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7AEB146" w14:textId="77777777" w:rsidR="00026E20" w:rsidRPr="00D12C92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23D392AA" w14:textId="77777777" w:rsidR="00026E20" w:rsidRDefault="00026E20" w:rsidP="004A26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5082D509" w14:textId="77777777" w:rsidR="008F4C94" w:rsidRPr="00D12C92" w:rsidRDefault="008F4C94" w:rsidP="008F4C94">
      <w:pPr>
        <w:pStyle w:val="af0"/>
        <w:ind w:left="709"/>
        <w:jc w:val="both"/>
        <w:rPr>
          <w:sz w:val="24"/>
          <w:szCs w:val="24"/>
        </w:rPr>
      </w:pPr>
    </w:p>
    <w:p w14:paraId="651F43BE" w14:textId="0D037CD8" w:rsidR="00026E20" w:rsidRPr="00E035C2" w:rsidRDefault="00026E20" w:rsidP="008F4C94">
      <w:pPr>
        <w:pStyle w:val="1"/>
        <w:numPr>
          <w:ilvl w:val="0"/>
          <w:numId w:val="0"/>
        </w:numPr>
        <w:spacing w:before="0" w:after="0"/>
        <w:ind w:left="709"/>
        <w:rPr>
          <w:i/>
        </w:rPr>
      </w:pPr>
      <w:r>
        <w:t>П</w:t>
      </w:r>
      <w:r w:rsidRPr="00DE72E7">
        <w:t>рактическая подготовка</w:t>
      </w:r>
    </w:p>
    <w:p w14:paraId="7B76B94B" w14:textId="77777777" w:rsidR="00026E20" w:rsidRPr="008F4C94" w:rsidRDefault="00026E20" w:rsidP="004A26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5C56365" w14:textId="77777777" w:rsidR="008F4C94" w:rsidRPr="008B3178" w:rsidRDefault="008F4C94" w:rsidP="004A26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4AF7A52" w14:textId="59D92968" w:rsidR="00026E20" w:rsidRDefault="00026E20" w:rsidP="008F4C94">
      <w:pPr>
        <w:pStyle w:val="1"/>
        <w:numPr>
          <w:ilvl w:val="0"/>
          <w:numId w:val="0"/>
        </w:numPr>
        <w:spacing w:before="0" w:after="0"/>
        <w:ind w:firstLine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7B48C69" w14:textId="23BE5E66" w:rsidR="00026E20" w:rsidRPr="008F4C94" w:rsidRDefault="00026E20" w:rsidP="004A2625">
      <w:pPr>
        <w:pStyle w:val="af0"/>
        <w:numPr>
          <w:ilvl w:val="3"/>
          <w:numId w:val="6"/>
        </w:numPr>
        <w:jc w:val="both"/>
        <w:rPr>
          <w:b/>
        </w:rPr>
      </w:pPr>
      <w:r w:rsidRPr="008F4C9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F4C94">
        <w:rPr>
          <w:i/>
          <w:sz w:val="24"/>
          <w:szCs w:val="24"/>
        </w:rPr>
        <w:t xml:space="preserve"> </w:t>
      </w:r>
      <w:r w:rsidRPr="008F4C94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026E20" w:rsidRPr="008F4C94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CAAC" w14:textId="77777777" w:rsidR="00586B6B" w:rsidRDefault="00586B6B" w:rsidP="005E3840">
      <w:r>
        <w:separator/>
      </w:r>
    </w:p>
  </w:endnote>
  <w:endnote w:type="continuationSeparator" w:id="0">
    <w:p w14:paraId="24550C61" w14:textId="77777777" w:rsidR="00586B6B" w:rsidRDefault="00586B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6233" w14:textId="77777777" w:rsidR="00586B6B" w:rsidRDefault="00586B6B" w:rsidP="005E3840">
      <w:r>
        <w:separator/>
      </w:r>
    </w:p>
  </w:footnote>
  <w:footnote w:type="continuationSeparator" w:id="0">
    <w:p w14:paraId="04CC30E5" w14:textId="77777777" w:rsidR="00586B6B" w:rsidRDefault="00586B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D7E04">
          <w:rPr>
            <w:noProof/>
          </w:rPr>
          <w:t>4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E20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F08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E04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8BD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625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6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C94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B0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7ED3-F62A-4244-8E4E-6188C30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12</cp:revision>
  <cp:lastPrinted>2021-05-14T12:22:00Z</cp:lastPrinted>
  <dcterms:created xsi:type="dcterms:W3CDTF">2022-03-22T16:36:00Z</dcterms:created>
  <dcterms:modified xsi:type="dcterms:W3CDTF">2022-05-13T11:53:00Z</dcterms:modified>
</cp:coreProperties>
</file>