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EA4328" w:rsidRDefault="00AB4193" w:rsidP="00B126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Социология </w:t>
            </w:r>
            <w:r w:rsidR="00B126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интернета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B53F2F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B1262A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AA3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образовательной программы по очной </w:t>
            </w:r>
            <w:r w:rsidR="00A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(заочной) 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 w:rsidR="00A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лет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AA3C7E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3C7E" w:rsidRPr="0052084A" w:rsidRDefault="00AA3C7E" w:rsidP="00AA3C7E">
      <w:pPr>
        <w:pStyle w:val="a9"/>
        <w:numPr>
          <w:ilvl w:val="3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>интернета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>на очной ф</w:t>
      </w:r>
      <w:r>
        <w:rPr>
          <w:rFonts w:ascii="yandex-sans" w:eastAsia="Times New Roman" w:hAnsi="yandex-sans" w:hint="eastAsia"/>
          <w:color w:val="000000"/>
          <w:sz w:val="24"/>
          <w:szCs w:val="24"/>
          <w:lang w:val="ru-RU"/>
        </w:rPr>
        <w:t>орме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 xml:space="preserve"> обучения в шестом семестре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AA3C7E" w:rsidRDefault="00AA3C7E" w:rsidP="00AA3C7E">
      <w:pPr>
        <w:pStyle w:val="a9"/>
        <w:numPr>
          <w:ilvl w:val="3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>интернета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>на заочной ф</w:t>
      </w:r>
      <w:r>
        <w:rPr>
          <w:rFonts w:ascii="yandex-sans" w:eastAsia="Times New Roman" w:hAnsi="yandex-sans" w:hint="eastAsia"/>
          <w:color w:val="000000"/>
          <w:sz w:val="24"/>
          <w:szCs w:val="24"/>
          <w:lang w:val="ru-RU"/>
        </w:rPr>
        <w:t>орме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 xml:space="preserve"> обучения на четвертом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B1262A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7C34DD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6E4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интернета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AA3C7E" w:rsidRPr="00230144" w:rsidTr="00BD41B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3C7E" w:rsidRPr="002E16C0" w:rsidRDefault="00AA3C7E" w:rsidP="00BD41B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3C7E" w:rsidRPr="00230144" w:rsidRDefault="00AA3C7E" w:rsidP="00BD41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AA3C7E" w:rsidRPr="00230144" w:rsidRDefault="00AA3C7E" w:rsidP="00BD41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</w:tr>
      <w:tr w:rsidR="00AA3C7E" w:rsidRPr="00A97099" w:rsidTr="00BD41B3">
        <w:trPr>
          <w:trHeight w:val="5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AA3C7E" w:rsidRPr="00AA3C7E" w:rsidRDefault="00AA3C7E" w:rsidP="00AA3C7E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AA3C7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ИД-УК-1.3</w:t>
            </w:r>
          </w:p>
          <w:p w:rsidR="00AA3C7E" w:rsidRPr="00AA3C7E" w:rsidRDefault="00AA3C7E" w:rsidP="00AA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AA3C7E" w:rsidRPr="00546065" w:rsidTr="00BD41B3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ИД-УК-1.4</w:t>
            </w:r>
          </w:p>
          <w:p w:rsidR="00AA3C7E" w:rsidRPr="00AA3C7E" w:rsidRDefault="00AA3C7E" w:rsidP="00AA3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обработке информации отличие фактов от </w:t>
            </w:r>
            <w:r w:rsidRPr="00AA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</w:tr>
      <w:tr w:rsidR="00AA3C7E" w:rsidRPr="00663A50" w:rsidTr="00BD41B3">
        <w:trPr>
          <w:trHeight w:val="5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AA3C7E">
              <w:rPr>
                <w:rStyle w:val="fontstyle01"/>
                <w:rFonts w:ascii="Times New Roman" w:hAnsi="Times New Roman" w:cs="Times New Roman"/>
              </w:rPr>
              <w:lastRenderedPageBreak/>
              <w:t>УК-8</w:t>
            </w:r>
          </w:p>
          <w:p w:rsidR="00AA3C7E" w:rsidRPr="00AA3C7E" w:rsidRDefault="00AA3C7E" w:rsidP="00AA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A3C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AA3C7E">
              <w:rPr>
                <w:rStyle w:val="fontstyle01"/>
                <w:rFonts w:ascii="Times New Roman" w:hAnsi="Times New Roman" w:cs="Times New Roman"/>
              </w:rPr>
              <w:t>ИД-УК-8.2</w:t>
            </w:r>
          </w:p>
          <w:p w:rsidR="00AA3C7E" w:rsidRPr="00AA3C7E" w:rsidRDefault="00AA3C7E" w:rsidP="00AA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C7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</w:tr>
      <w:tr w:rsidR="00AA3C7E" w:rsidRPr="00663A50" w:rsidTr="00BD41B3">
        <w:trPr>
          <w:trHeight w:val="57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AA3C7E">
              <w:rPr>
                <w:rStyle w:val="fontstyle01"/>
                <w:rFonts w:ascii="Times New Roman" w:hAnsi="Times New Roman" w:cs="Times New Roman"/>
              </w:rPr>
              <w:t xml:space="preserve">ПК-3 </w:t>
            </w:r>
          </w:p>
          <w:p w:rsidR="00AA3C7E" w:rsidRPr="00AA3C7E" w:rsidRDefault="00AA3C7E" w:rsidP="00AA3C7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AA3C7E">
              <w:rPr>
                <w:rStyle w:val="fontstyle01"/>
                <w:rFonts w:ascii="Times New Roman" w:hAnsi="Times New Roman" w:cs="Times New Roman"/>
              </w:rPr>
              <w:t>Способен</w:t>
            </w:r>
            <w:proofErr w:type="gramEnd"/>
            <w:r w:rsidRPr="00AA3C7E">
              <w:rPr>
                <w:rStyle w:val="fontstyle01"/>
                <w:rFonts w:ascii="Times New Roman" w:hAnsi="Times New Roman" w:cs="Times New Roman"/>
              </w:rPr>
              <w:t xml:space="preserve">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AA3C7E">
              <w:rPr>
                <w:rStyle w:val="fontstyle01"/>
                <w:rFonts w:ascii="Times New Roman" w:hAnsi="Times New Roman" w:cs="Times New Roman"/>
              </w:rPr>
              <w:t>ИД-ПК-3.3</w:t>
            </w:r>
          </w:p>
          <w:p w:rsidR="00AA3C7E" w:rsidRPr="00AA3C7E" w:rsidRDefault="00AA3C7E" w:rsidP="00AA3C7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AA3C7E">
              <w:rPr>
                <w:rStyle w:val="fontstyle01"/>
                <w:rFonts w:ascii="Times New Roman" w:hAnsi="Times New Roman" w:cs="Times New Roman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AA3C7E" w:rsidRPr="00663A50" w:rsidTr="00BD41B3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7E" w:rsidRPr="00AA3C7E" w:rsidRDefault="00AA3C7E" w:rsidP="00AA3C7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AA3C7E">
              <w:rPr>
                <w:rStyle w:val="fontstyle01"/>
                <w:rFonts w:ascii="Times New Roman" w:hAnsi="Times New Roman" w:cs="Times New Roman"/>
              </w:rPr>
              <w:t>ИД-ПК-3.4</w:t>
            </w:r>
          </w:p>
          <w:p w:rsidR="00AA3C7E" w:rsidRPr="00AA3C7E" w:rsidRDefault="00AA3C7E" w:rsidP="00AA3C7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AA3C7E">
              <w:rPr>
                <w:rStyle w:val="fontstyle01"/>
                <w:rFonts w:ascii="Times New Roman" w:hAnsi="Times New Roman" w:cs="Times New Roman"/>
              </w:rPr>
              <w:t>Анализ и интерпретация результатов социологического исследования</w:t>
            </w:r>
          </w:p>
        </w:tc>
      </w:tr>
    </w:tbl>
    <w:p w:rsidR="00AA3C7E" w:rsidRDefault="00AA3C7E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AA3C7E" w:rsidRPr="00EA4328" w:rsidTr="005C164F">
        <w:trPr>
          <w:trHeight w:val="340"/>
        </w:trPr>
        <w:tc>
          <w:tcPr>
            <w:tcW w:w="3969" w:type="dxa"/>
            <w:vAlign w:val="center"/>
          </w:tcPr>
          <w:p w:rsidR="00AA3C7E" w:rsidRPr="00EA4328" w:rsidRDefault="00AA3C7E" w:rsidP="00BD41B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AA3C7E" w:rsidRPr="00EA4328" w:rsidRDefault="00AA3C7E" w:rsidP="00BD4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A3C7E" w:rsidRPr="00EA4328" w:rsidRDefault="00AA3C7E" w:rsidP="00BD4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AA3C7E" w:rsidRPr="00EA4328" w:rsidRDefault="00AA3C7E" w:rsidP="00BD41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AA3C7E" w:rsidRPr="00EA4328" w:rsidRDefault="00AA3C7E" w:rsidP="00BD41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0A" w:rsidRDefault="00DE190A">
      <w:pPr>
        <w:spacing w:after="0" w:line="240" w:lineRule="auto"/>
      </w:pPr>
      <w:r>
        <w:separator/>
      </w:r>
    </w:p>
  </w:endnote>
  <w:endnote w:type="continuationSeparator" w:id="0">
    <w:p w:rsidR="00DE190A" w:rsidRDefault="00D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53F2F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DE190A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E190A">
    <w:pPr>
      <w:pStyle w:val="a6"/>
      <w:jc w:val="right"/>
    </w:pPr>
  </w:p>
  <w:p w:rsidR="007A3C5A" w:rsidRDefault="00DE19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E190A">
    <w:pPr>
      <w:pStyle w:val="a6"/>
      <w:jc w:val="right"/>
    </w:pPr>
  </w:p>
  <w:p w:rsidR="007A3C5A" w:rsidRDefault="00DE19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0A" w:rsidRDefault="00DE190A">
      <w:pPr>
        <w:spacing w:after="0" w:line="240" w:lineRule="auto"/>
      </w:pPr>
      <w:r>
        <w:separator/>
      </w:r>
    </w:p>
  </w:footnote>
  <w:footnote w:type="continuationSeparator" w:id="0">
    <w:p w:rsidR="00DE190A" w:rsidRDefault="00DE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53F2F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AA3C7E">
          <w:rPr>
            <w:noProof/>
          </w:rPr>
          <w:t>2</w:t>
        </w:r>
        <w:r>
          <w:fldChar w:fldCharType="end"/>
        </w:r>
      </w:p>
    </w:sdtContent>
  </w:sdt>
  <w:p w:rsidR="007A3C5A" w:rsidRDefault="00DE19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E190A">
    <w:pPr>
      <w:pStyle w:val="a4"/>
      <w:jc w:val="center"/>
    </w:pPr>
  </w:p>
  <w:p w:rsidR="007A3C5A" w:rsidRDefault="00DE1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B222A"/>
    <w:rsid w:val="00154742"/>
    <w:rsid w:val="003C5E79"/>
    <w:rsid w:val="005221FB"/>
    <w:rsid w:val="00555C1F"/>
    <w:rsid w:val="0059345C"/>
    <w:rsid w:val="00594A7A"/>
    <w:rsid w:val="006E47C8"/>
    <w:rsid w:val="00780C05"/>
    <w:rsid w:val="007C34DD"/>
    <w:rsid w:val="007E4623"/>
    <w:rsid w:val="00807AD9"/>
    <w:rsid w:val="008A35A3"/>
    <w:rsid w:val="00994D0F"/>
    <w:rsid w:val="00AA3C7E"/>
    <w:rsid w:val="00AB4193"/>
    <w:rsid w:val="00AE75B9"/>
    <w:rsid w:val="00B1262A"/>
    <w:rsid w:val="00B53F2F"/>
    <w:rsid w:val="00DE190A"/>
    <w:rsid w:val="00E36AFD"/>
    <w:rsid w:val="00E93AD6"/>
    <w:rsid w:val="00E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styleId="a9">
    <w:name w:val="List Paragraph"/>
    <w:basedOn w:val="a"/>
    <w:link w:val="aa"/>
    <w:qFormat/>
    <w:rsid w:val="00AA3C7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locked/>
    <w:rsid w:val="00AA3C7E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AA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A3C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Саша</cp:lastModifiedBy>
  <cp:revision>10</cp:revision>
  <dcterms:created xsi:type="dcterms:W3CDTF">2022-04-05T08:54:00Z</dcterms:created>
  <dcterms:modified xsi:type="dcterms:W3CDTF">2022-08-07T16:48:00Z</dcterms:modified>
</cp:coreProperties>
</file>