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DC0CAF" w:rsidRDefault="00DC0CAF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0CAF">
              <w:rPr>
                <w:rFonts w:eastAsia="Times New Roman"/>
                <w:b/>
                <w:sz w:val="24"/>
                <w:szCs w:val="24"/>
              </w:rPr>
              <w:t xml:space="preserve">Социология современной рекламы и </w:t>
            </w:r>
            <w:r w:rsidRPr="00DC0CAF">
              <w:rPr>
                <w:rFonts w:eastAsia="Times New Roman"/>
                <w:b/>
                <w:sz w:val="24"/>
                <w:szCs w:val="24"/>
                <w:lang w:val="en-US"/>
              </w:rPr>
              <w:t>PR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2A15B7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6C734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3F390F" w:rsidP="003F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3F390F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4E40C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DC0CAF" w:rsidRPr="004E40C6">
        <w:rPr>
          <w:rFonts w:ascii="Times New Roman" w:eastAsia="Times New Roman" w:hAnsi="Times New Roman" w:cs="Times New Roman"/>
          <w:sz w:val="24"/>
          <w:szCs w:val="24"/>
        </w:rPr>
        <w:t xml:space="preserve">Социология современной рекламы и </w:t>
      </w:r>
      <w:r w:rsidR="00DC0CAF" w:rsidRPr="004E40C6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4E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3F390F">
        <w:rPr>
          <w:rFonts w:ascii="yandex-sans" w:eastAsia="Times New Roman" w:hAnsi="yandex-sans"/>
          <w:color w:val="000000"/>
          <w:sz w:val="24"/>
          <w:szCs w:val="24"/>
        </w:rPr>
        <w:t>на третьем курсе</w:t>
      </w:r>
      <w:r w:rsidR="003F390F"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A4328" w:rsidRPr="004E40C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DC0CAF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Зачет, э</w:t>
      </w:r>
      <w:r w:rsidR="00AB4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DC0CAF" w:rsidRPr="00DC0CAF">
        <w:rPr>
          <w:rFonts w:ascii="Times New Roman" w:eastAsia="Times New Roman" w:hAnsi="Times New Roman" w:cs="Times New Roman"/>
          <w:sz w:val="24"/>
          <w:szCs w:val="24"/>
        </w:rPr>
        <w:t xml:space="preserve">Социология современной рекламы и </w:t>
      </w:r>
      <w:r w:rsidR="00DC0CAF" w:rsidRPr="00DC0CAF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DC0CA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4E40C6" w:rsidRDefault="00EA4328" w:rsidP="004E40C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E40C6" w:rsidRDefault="004E40C6" w:rsidP="004E40C6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42" w:rsidRPr="006C7342" w:rsidRDefault="00EA4328" w:rsidP="006C7342">
      <w:pPr>
        <w:numPr>
          <w:ilvl w:val="3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C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4E40C6" w:rsidRPr="004E40C6" w:rsidRDefault="004E40C6" w:rsidP="004E40C6">
      <w:pPr>
        <w:numPr>
          <w:ilvl w:val="3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6C7342" w:rsidRPr="00230144" w:rsidTr="006671C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C7342" w:rsidRPr="002E16C0" w:rsidRDefault="006C7342" w:rsidP="006671C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C7342" w:rsidRPr="00230144" w:rsidRDefault="006C7342" w:rsidP="00667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6C7342" w:rsidRPr="00230144" w:rsidRDefault="006C7342" w:rsidP="00667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</w:tr>
      <w:tr w:rsidR="006C7342" w:rsidRPr="00A97099" w:rsidTr="006C7342">
        <w:trPr>
          <w:trHeight w:val="14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  <w:p w:rsidR="006C7342" w:rsidRPr="006C7342" w:rsidRDefault="006C7342" w:rsidP="006C7342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gramStart"/>
            <w:r w:rsidRPr="006C7342">
              <w:t>Способен</w:t>
            </w:r>
            <w:proofErr w:type="gramEnd"/>
            <w:r w:rsidRPr="006C7342">
              <w:t xml:space="preserve"> осуществлять деловую коммуникацию в устной и письменной формах на государственном языке Российской Федерации и иностранном </w:t>
            </w:r>
            <w:r w:rsidRPr="006C7342">
              <w:lastRenderedPageBreak/>
              <w:t>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ИД-УК-4.1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6C7342" w:rsidRPr="00D11239" w:rsidTr="006C7342">
        <w:trPr>
          <w:trHeight w:val="12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highlight w:val="yellow"/>
              </w:rPr>
            </w:pPr>
            <w:r w:rsidRPr="006C7342">
              <w:rPr>
                <w:rStyle w:val="fontstyle01"/>
                <w:rFonts w:ascii="Times New Roman" w:hAnsi="Times New Roman" w:cs="Times New Roman"/>
              </w:rPr>
              <w:t>ИД-ПК-4.6</w:t>
            </w:r>
            <w:r w:rsidRPr="006C7342">
              <w:rPr>
                <w:rStyle w:val="fontstyle01"/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</w:tr>
      <w:tr w:rsidR="006C7342" w:rsidRPr="00663A50" w:rsidTr="006671C2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6C7342">
              <w:rPr>
                <w:rStyle w:val="fontstyle01"/>
                <w:rFonts w:ascii="Times New Roman" w:hAnsi="Times New Roman" w:cs="Times New Roman"/>
              </w:rPr>
              <w:lastRenderedPageBreak/>
              <w:t>ПК-3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Style w:val="fontstyle01"/>
                <w:rFonts w:ascii="Times New Roman" w:hAnsi="Times New Roman" w:cs="Times New Roman"/>
              </w:rPr>
              <w:t>ИД-ПК-3.2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сбора социологических данных; контроль качества данных</w:t>
            </w:r>
          </w:p>
        </w:tc>
      </w:tr>
      <w:tr w:rsidR="006C7342" w:rsidRPr="00663A50" w:rsidTr="006671C2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6C7342">
              <w:rPr>
                <w:rStyle w:val="fontstyle01"/>
                <w:rFonts w:ascii="Times New Roman" w:hAnsi="Times New Roman" w:cs="Times New Roman"/>
              </w:rPr>
              <w:t>ИД-ПК-3.4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6C7342">
              <w:rPr>
                <w:rStyle w:val="fontstyle01"/>
                <w:rFonts w:ascii="Times New Roman" w:hAnsi="Times New Roman" w:cs="Times New Roman"/>
              </w:rPr>
              <w:t>Анализ и интерпретация результатов социологического исследования</w:t>
            </w:r>
          </w:p>
        </w:tc>
      </w:tr>
      <w:tr w:rsidR="006C7342" w:rsidRPr="00EC6912" w:rsidTr="006C7342">
        <w:trPr>
          <w:trHeight w:val="23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6C7342" w:rsidRPr="006C7342" w:rsidRDefault="006C7342" w:rsidP="006C7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42" w:rsidRPr="006C7342" w:rsidRDefault="006C7342" w:rsidP="006C7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ИД-ПК-4.4</w:t>
            </w:r>
          </w:p>
          <w:p w:rsidR="006C7342" w:rsidRPr="006C7342" w:rsidRDefault="006C7342" w:rsidP="006C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представления результатов исследования руководителю организации (заказчику)</w:t>
            </w:r>
          </w:p>
        </w:tc>
      </w:tr>
    </w:tbl>
    <w:p w:rsidR="006C7342" w:rsidRDefault="006C7342" w:rsidP="006C734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bookmarkStart w:id="11" w:name="_GoBack"/>
      <w:bookmarkEnd w:id="11"/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DC0CAF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DC0CAF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4E4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CE" w:rsidRDefault="003165CE">
      <w:pPr>
        <w:spacing w:after="0" w:line="240" w:lineRule="auto"/>
      </w:pPr>
      <w:r>
        <w:separator/>
      </w:r>
    </w:p>
  </w:endnote>
  <w:endnote w:type="continuationSeparator" w:id="0">
    <w:p w:rsidR="003165CE" w:rsidRDefault="0031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A15B7" w:rsidP="00282D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43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C5A" w:rsidRDefault="003165CE" w:rsidP="00282D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165CE">
    <w:pPr>
      <w:pStyle w:val="a7"/>
      <w:jc w:val="right"/>
    </w:pPr>
  </w:p>
  <w:p w:rsidR="007A3C5A" w:rsidRDefault="003165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165CE">
    <w:pPr>
      <w:pStyle w:val="a7"/>
      <w:jc w:val="right"/>
    </w:pPr>
  </w:p>
  <w:p w:rsidR="007A3C5A" w:rsidRDefault="00316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CE" w:rsidRDefault="003165CE">
      <w:pPr>
        <w:spacing w:after="0" w:line="240" w:lineRule="auto"/>
      </w:pPr>
      <w:r>
        <w:separator/>
      </w:r>
    </w:p>
  </w:footnote>
  <w:footnote w:type="continuationSeparator" w:id="0">
    <w:p w:rsidR="003165CE" w:rsidRDefault="0031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A15B7">
        <w:pPr>
          <w:pStyle w:val="a5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3F390F">
          <w:rPr>
            <w:noProof/>
          </w:rPr>
          <w:t>2</w:t>
        </w:r>
        <w:r>
          <w:fldChar w:fldCharType="end"/>
        </w:r>
      </w:p>
    </w:sdtContent>
  </w:sdt>
  <w:p w:rsidR="007A3C5A" w:rsidRDefault="003165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165CE">
    <w:pPr>
      <w:pStyle w:val="a5"/>
      <w:jc w:val="center"/>
    </w:pPr>
  </w:p>
  <w:p w:rsidR="007A3C5A" w:rsidRDefault="003165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86BC9"/>
    <w:rsid w:val="000B222A"/>
    <w:rsid w:val="00154742"/>
    <w:rsid w:val="0025445A"/>
    <w:rsid w:val="002A15B7"/>
    <w:rsid w:val="003165CE"/>
    <w:rsid w:val="003C5E79"/>
    <w:rsid w:val="003F390F"/>
    <w:rsid w:val="004E2291"/>
    <w:rsid w:val="004E40C6"/>
    <w:rsid w:val="005221FB"/>
    <w:rsid w:val="00555C1F"/>
    <w:rsid w:val="00594A7A"/>
    <w:rsid w:val="005D311A"/>
    <w:rsid w:val="006C7342"/>
    <w:rsid w:val="00756777"/>
    <w:rsid w:val="00780C05"/>
    <w:rsid w:val="007C34DD"/>
    <w:rsid w:val="00807AD9"/>
    <w:rsid w:val="008A35A3"/>
    <w:rsid w:val="00994D0F"/>
    <w:rsid w:val="00A52F10"/>
    <w:rsid w:val="00AB4193"/>
    <w:rsid w:val="00AD7DDD"/>
    <w:rsid w:val="00AE75B9"/>
    <w:rsid w:val="00DC0CAF"/>
    <w:rsid w:val="00E36AFD"/>
    <w:rsid w:val="00E93AD6"/>
    <w:rsid w:val="00EA4328"/>
    <w:rsid w:val="00E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A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rsid w:val="00EA4328"/>
  </w:style>
  <w:style w:type="paragraph" w:styleId="aa">
    <w:name w:val="List Paragraph"/>
    <w:basedOn w:val="a0"/>
    <w:uiPriority w:val="34"/>
    <w:qFormat/>
    <w:rsid w:val="004E40C6"/>
    <w:pPr>
      <w:ind w:left="720"/>
      <w:contextualSpacing/>
    </w:pPr>
  </w:style>
  <w:style w:type="paragraph" w:styleId="a">
    <w:name w:val="Body Text"/>
    <w:basedOn w:val="a0"/>
    <w:link w:val="ab"/>
    <w:rsid w:val="006C7342"/>
    <w:pPr>
      <w:numPr>
        <w:numId w:val="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"/>
    <w:rsid w:val="006C7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0"/>
    <w:rsid w:val="006C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C73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12</cp:revision>
  <dcterms:created xsi:type="dcterms:W3CDTF">2022-04-05T08:54:00Z</dcterms:created>
  <dcterms:modified xsi:type="dcterms:W3CDTF">2022-05-13T15:16:00Z</dcterms:modified>
</cp:coreProperties>
</file>