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293E" w:rsidP="00E139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E13960">
              <w:rPr>
                <w:b/>
                <w:sz w:val="26"/>
                <w:szCs w:val="26"/>
              </w:rPr>
              <w:t>образования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D586F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D790F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6F733E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6F733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6F733E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C293E">
        <w:rPr>
          <w:sz w:val="24"/>
          <w:szCs w:val="24"/>
        </w:rPr>
        <w:t xml:space="preserve">Социология </w:t>
      </w:r>
      <w:r w:rsidR="00E13960">
        <w:rPr>
          <w:sz w:val="24"/>
          <w:szCs w:val="24"/>
        </w:rPr>
        <w:t>образования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</w:t>
      </w:r>
      <w:r w:rsidR="006F733E">
        <w:rPr>
          <w:sz w:val="24"/>
          <w:szCs w:val="24"/>
        </w:rPr>
        <w:t>пятом и шестом</w:t>
      </w:r>
      <w:r w:rsidR="008C293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1D790F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C293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C25DC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BB07B6" w:rsidRPr="00A27B77" w:rsidRDefault="000B1761" w:rsidP="00C25DC3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8C293E">
        <w:rPr>
          <w:rFonts w:eastAsia="Times New Roman"/>
          <w:sz w:val="24"/>
          <w:szCs w:val="24"/>
        </w:rPr>
        <w:t>Целью</w:t>
      </w:r>
      <w:r w:rsidR="008C293E" w:rsidRPr="008C293E">
        <w:rPr>
          <w:rFonts w:eastAsia="Times New Roman"/>
          <w:sz w:val="24"/>
          <w:szCs w:val="24"/>
        </w:rPr>
        <w:t xml:space="preserve"> </w:t>
      </w:r>
      <w:r w:rsidR="00036DDC" w:rsidRPr="008C293E">
        <w:rPr>
          <w:rFonts w:eastAsia="Times New Roman"/>
          <w:sz w:val="24"/>
          <w:szCs w:val="24"/>
        </w:rPr>
        <w:t>освоения</w:t>
      </w:r>
      <w:r w:rsidR="00894420" w:rsidRPr="008C293E">
        <w:rPr>
          <w:rFonts w:eastAsia="Times New Roman"/>
          <w:sz w:val="24"/>
          <w:szCs w:val="24"/>
        </w:rPr>
        <w:t xml:space="preserve"> дисциплины «</w:t>
      </w:r>
      <w:r w:rsidR="008C293E" w:rsidRPr="008C293E">
        <w:rPr>
          <w:rFonts w:eastAsia="Times New Roman"/>
          <w:sz w:val="24"/>
          <w:szCs w:val="24"/>
        </w:rPr>
        <w:t xml:space="preserve">Социология </w:t>
      </w:r>
      <w:r w:rsidR="00E13960">
        <w:rPr>
          <w:rFonts w:eastAsia="Times New Roman"/>
          <w:sz w:val="24"/>
          <w:szCs w:val="24"/>
        </w:rPr>
        <w:t>образования</w:t>
      </w:r>
      <w:r w:rsidR="00894420" w:rsidRPr="008C293E">
        <w:rPr>
          <w:rFonts w:eastAsia="Times New Roman"/>
          <w:sz w:val="24"/>
          <w:szCs w:val="24"/>
        </w:rPr>
        <w:t>» явля</w:t>
      </w:r>
      <w:r w:rsidRPr="008C293E">
        <w:rPr>
          <w:rFonts w:eastAsia="Times New Roman"/>
          <w:sz w:val="24"/>
          <w:szCs w:val="24"/>
        </w:rPr>
        <w:t>е</w:t>
      </w:r>
      <w:r w:rsidR="00894420" w:rsidRPr="008C293E">
        <w:rPr>
          <w:rFonts w:eastAsia="Times New Roman"/>
          <w:sz w:val="24"/>
          <w:szCs w:val="24"/>
        </w:rPr>
        <w:t>тся</w:t>
      </w:r>
      <w:r w:rsidR="00A27B77" w:rsidRPr="008C293E">
        <w:rPr>
          <w:rFonts w:eastAsia="Times New Roman"/>
          <w:sz w:val="24"/>
          <w:szCs w:val="24"/>
        </w:rPr>
        <w:t xml:space="preserve"> </w:t>
      </w:r>
      <w:r w:rsidR="008C293E" w:rsidRPr="008C293E">
        <w:rPr>
          <w:rFonts w:eastAsia="Times New Roman"/>
          <w:sz w:val="24"/>
          <w:szCs w:val="24"/>
        </w:rPr>
        <w:t xml:space="preserve">сформировать у студентов целостное представление об объекте и предмете социологии </w:t>
      </w:r>
      <w:r w:rsidR="00E13960">
        <w:rPr>
          <w:rFonts w:eastAsia="Times New Roman"/>
          <w:sz w:val="24"/>
          <w:szCs w:val="24"/>
        </w:rPr>
        <w:t>образования</w:t>
      </w:r>
      <w:r w:rsidR="008C293E" w:rsidRPr="008C293E">
        <w:rPr>
          <w:rFonts w:eastAsia="Times New Roman"/>
          <w:sz w:val="24"/>
          <w:szCs w:val="24"/>
        </w:rPr>
        <w:t xml:space="preserve"> на основе современных знаний дать будущим специалистам </w:t>
      </w:r>
      <w:r w:rsidR="00E13960">
        <w:rPr>
          <w:rFonts w:eastAsia="Times New Roman"/>
          <w:sz w:val="24"/>
          <w:szCs w:val="24"/>
        </w:rPr>
        <w:t>представление об образовании</w:t>
      </w:r>
      <w:r w:rsidR="008C293E" w:rsidRPr="008C293E">
        <w:rPr>
          <w:rFonts w:eastAsia="Times New Roman"/>
          <w:sz w:val="24"/>
          <w:szCs w:val="24"/>
        </w:rPr>
        <w:t xml:space="preserve">, методологии и методах ее изучения. Обучить студентов теоретическим и прикладным аспектам социологии </w:t>
      </w:r>
      <w:r w:rsidR="00E13960">
        <w:rPr>
          <w:rFonts w:eastAsia="Times New Roman"/>
          <w:sz w:val="24"/>
          <w:szCs w:val="24"/>
        </w:rPr>
        <w:t>образования</w:t>
      </w:r>
      <w:r w:rsidRPr="008C293E">
        <w:rPr>
          <w:rFonts w:eastAsia="Times New Roman"/>
          <w:sz w:val="24"/>
          <w:szCs w:val="24"/>
        </w:rPr>
        <w:t>.</w:t>
      </w:r>
    </w:p>
    <w:p w:rsidR="00655A44" w:rsidRPr="00F5388C" w:rsidRDefault="00655A44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E13960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E13960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4231FA" w:rsidRDefault="004231FA" w:rsidP="004231F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E3AB8" w:rsidRPr="00230144" w:rsidTr="007824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E3AB8" w:rsidRPr="002E16C0" w:rsidRDefault="00DE3AB8" w:rsidP="007824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E3AB8" w:rsidRPr="00230144" w:rsidRDefault="00DE3AB8" w:rsidP="00782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DE3AB8" w:rsidRPr="00230144" w:rsidRDefault="00DE3AB8" w:rsidP="00782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E3AB8" w:rsidRDefault="00DE3AB8" w:rsidP="007824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E3AB8" w:rsidRPr="002E16C0" w:rsidRDefault="00DE3AB8" w:rsidP="007824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E3AB8" w:rsidRPr="00230144" w:rsidTr="007824EC">
        <w:trPr>
          <w:trHeight w:val="5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Pr="00546065" w:rsidRDefault="00DE3AB8" w:rsidP="007824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DE3AB8" w:rsidRPr="00A97099" w:rsidRDefault="00DE3AB8" w:rsidP="007824E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56F4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Pr="00546065" w:rsidRDefault="00DE3AB8" w:rsidP="007824EC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46065">
              <w:rPr>
                <w:color w:val="000000"/>
                <w:sz w:val="24"/>
                <w:szCs w:val="24"/>
              </w:rPr>
              <w:t>.3</w:t>
            </w:r>
          </w:p>
          <w:p w:rsidR="00DE3AB8" w:rsidRPr="00A97099" w:rsidRDefault="00DE3AB8" w:rsidP="007824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Pr="002D52BC" w:rsidRDefault="00DE3AB8" w:rsidP="007824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6F4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</w:rPr>
              <w:t xml:space="preserve">. </w:t>
            </w:r>
            <w:r w:rsidRPr="00056F48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DE3AB8" w:rsidRPr="00230144" w:rsidTr="007824EC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8" w:rsidRPr="00546065" w:rsidRDefault="00DE3AB8" w:rsidP="007824EC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ПК-2</w:t>
            </w:r>
          </w:p>
          <w:p w:rsidR="00DE3AB8" w:rsidRPr="00056F48" w:rsidRDefault="00DE3AB8" w:rsidP="007824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DE3AB8" w:rsidRPr="002D52BC" w:rsidRDefault="00DE3AB8" w:rsidP="007824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8" w:rsidRPr="00503805" w:rsidRDefault="00DE3AB8" w:rsidP="007824EC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546065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1</w:t>
            </w:r>
          </w:p>
          <w:p w:rsidR="00DE3AB8" w:rsidRPr="00A97099" w:rsidRDefault="00DE3AB8" w:rsidP="007824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8" w:rsidRPr="00056F48" w:rsidRDefault="00DE3AB8" w:rsidP="007824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DE3AB8" w:rsidRPr="002D52BC" w:rsidRDefault="00DE3AB8" w:rsidP="007824E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056F48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</w:tr>
      <w:tr w:rsidR="00DE3AB8" w:rsidRPr="00230144" w:rsidTr="007824EC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Default="00DE3AB8" w:rsidP="007824EC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ПК-5</w:t>
            </w:r>
          </w:p>
          <w:p w:rsidR="00DE3AB8" w:rsidRDefault="00DE3AB8" w:rsidP="007824EC">
            <w:pPr>
              <w:rPr>
                <w:rStyle w:val="fontstyle01"/>
                <w:rFonts w:ascii="Times New Roman" w:hAnsi="Times New Roman"/>
              </w:rPr>
            </w:pPr>
            <w:r w:rsidRPr="001740EE">
              <w:rPr>
                <w:rStyle w:val="fontstyle01"/>
                <w:rFonts w:ascii="Times New Roman" w:hAnsi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Default="00DE3AB8" w:rsidP="007824EC">
            <w:pPr>
              <w:rPr>
                <w:rStyle w:val="fontstyle01"/>
                <w:rFonts w:ascii="Times New Roman" w:hAnsi="Times New Roman"/>
              </w:rPr>
            </w:pPr>
            <w:r w:rsidRPr="001740EE">
              <w:rPr>
                <w:rStyle w:val="fontstyle01"/>
                <w:rFonts w:ascii="Times New Roman" w:hAnsi="Times New Roman"/>
              </w:rPr>
              <w:t>ИД-ПК-5.5</w:t>
            </w:r>
          </w:p>
          <w:p w:rsidR="00DE3AB8" w:rsidRPr="00546065" w:rsidRDefault="00DE3AB8" w:rsidP="007824EC">
            <w:pPr>
              <w:rPr>
                <w:rStyle w:val="fontstyle01"/>
                <w:rFonts w:ascii="Times New Roman" w:hAnsi="Times New Roman"/>
              </w:rPr>
            </w:pPr>
            <w:r w:rsidRPr="001740EE">
              <w:rPr>
                <w:rStyle w:val="fontstyle01"/>
                <w:rFonts w:ascii="Times New Roman" w:hAnsi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8" w:rsidRPr="00056F48" w:rsidRDefault="00DE3AB8" w:rsidP="007824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740EE">
              <w:rPr>
                <w:rStyle w:val="fontstyle01"/>
                <w:rFonts w:ascii="Times New Roman" w:hAnsi="Times New Roman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1740EE">
              <w:rPr>
                <w:rStyle w:val="fontstyle01"/>
                <w:rFonts w:ascii="Times New Roman" w:hAnsi="Times New Roman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:rsidR="00DE3AB8" w:rsidRPr="00E51A5D" w:rsidRDefault="00DE3AB8" w:rsidP="00DE3AB8"/>
    <w:p w:rsidR="00DE3AB8" w:rsidRPr="009B6950" w:rsidRDefault="00DE3AB8" w:rsidP="00DE3AB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E3AB8" w:rsidRPr="00560461" w:rsidRDefault="00DE3AB8" w:rsidP="00DE3AB8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E3AB8" w:rsidRPr="00560461" w:rsidRDefault="00DE3AB8" w:rsidP="00DE3AB8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AB8" w:rsidRPr="00230144" w:rsidTr="007824EC">
        <w:trPr>
          <w:trHeight w:val="340"/>
        </w:trPr>
        <w:tc>
          <w:tcPr>
            <w:tcW w:w="3969" w:type="dxa"/>
            <w:vAlign w:val="center"/>
          </w:tcPr>
          <w:p w:rsidR="00DE3AB8" w:rsidRPr="00230144" w:rsidRDefault="00DE3AB8" w:rsidP="007824EC">
            <w:r w:rsidRPr="00230144">
              <w:rPr>
                <w:sz w:val="24"/>
                <w:szCs w:val="24"/>
              </w:rPr>
              <w:t xml:space="preserve">по </w:t>
            </w:r>
            <w:r w:rsidR="006F733E">
              <w:rPr>
                <w:sz w:val="24"/>
                <w:szCs w:val="24"/>
              </w:rPr>
              <w:t>за</w:t>
            </w:r>
            <w:r w:rsidRPr="0023014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E3AB8" w:rsidRPr="00230144" w:rsidRDefault="00DE3AB8" w:rsidP="007824E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E3AB8" w:rsidRPr="00230144" w:rsidRDefault="00DE3AB8" w:rsidP="007824EC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E3AB8" w:rsidRPr="00230144" w:rsidRDefault="00DE3AB8" w:rsidP="007824E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E3AB8" w:rsidRPr="00230144" w:rsidRDefault="00DE3AB8" w:rsidP="007824EC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DE3AB8" w:rsidRPr="0003439C" w:rsidRDefault="00DE3AB8" w:rsidP="00DE3AB8"/>
    <w:p w:rsidR="00DE3AB8" w:rsidRDefault="00DE3AB8" w:rsidP="00DE3AB8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6F733E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F733E" w:rsidRPr="00230144" w:rsidTr="007824E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F733E" w:rsidRPr="00230144" w:rsidRDefault="006F733E" w:rsidP="007824EC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F733E" w:rsidRPr="00230144" w:rsidTr="007824E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F733E" w:rsidRPr="00230144" w:rsidRDefault="006F733E" w:rsidP="007824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F733E" w:rsidRPr="00230144" w:rsidRDefault="006F733E" w:rsidP="007824E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F733E" w:rsidRPr="00230144" w:rsidRDefault="006F733E" w:rsidP="007824EC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F733E" w:rsidRPr="00230144" w:rsidTr="007824E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6F733E" w:rsidRPr="00230144" w:rsidRDefault="006F733E" w:rsidP="007824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6F733E" w:rsidRPr="00230144" w:rsidRDefault="006F733E" w:rsidP="007824EC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F733E" w:rsidRPr="00230144" w:rsidTr="007824EC">
        <w:trPr>
          <w:cantSplit/>
          <w:trHeight w:val="227"/>
        </w:trPr>
        <w:tc>
          <w:tcPr>
            <w:tcW w:w="1943" w:type="dxa"/>
          </w:tcPr>
          <w:p w:rsidR="006F733E" w:rsidRDefault="006F733E" w:rsidP="007824EC">
            <w:r>
              <w:t>5 семестр</w:t>
            </w:r>
          </w:p>
        </w:tc>
        <w:tc>
          <w:tcPr>
            <w:tcW w:w="1130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3" w:type="dxa"/>
          </w:tcPr>
          <w:p w:rsidR="006F733E" w:rsidRDefault="006F733E" w:rsidP="007824E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6F733E" w:rsidRDefault="006F733E" w:rsidP="007824E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6F733E" w:rsidRDefault="006F733E" w:rsidP="007824E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Default="006F733E" w:rsidP="007824EC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</w:tr>
      <w:tr w:rsidR="006F733E" w:rsidRPr="00230144" w:rsidTr="007824EC">
        <w:trPr>
          <w:cantSplit/>
          <w:trHeight w:val="227"/>
        </w:trPr>
        <w:tc>
          <w:tcPr>
            <w:tcW w:w="1943" w:type="dxa"/>
          </w:tcPr>
          <w:p w:rsidR="006F733E" w:rsidRPr="00230144" w:rsidRDefault="006F733E" w:rsidP="007824EC">
            <w:r>
              <w:t>6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6F733E" w:rsidRPr="00230144" w:rsidRDefault="006F733E" w:rsidP="007824EC">
            <w:pPr>
              <w:ind w:left="28"/>
              <w:jc w:val="center"/>
            </w:pPr>
            <w:r w:rsidRPr="00230144">
              <w:t>зачет</w:t>
            </w:r>
          </w:p>
        </w:tc>
        <w:tc>
          <w:tcPr>
            <w:tcW w:w="833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4</w:t>
            </w:r>
          </w:p>
        </w:tc>
      </w:tr>
      <w:tr w:rsidR="006F733E" w:rsidRPr="00230144" w:rsidTr="007824EC">
        <w:trPr>
          <w:cantSplit/>
          <w:trHeight w:val="227"/>
        </w:trPr>
        <w:tc>
          <w:tcPr>
            <w:tcW w:w="1943" w:type="dxa"/>
          </w:tcPr>
          <w:p w:rsidR="006F733E" w:rsidRPr="00230144" w:rsidRDefault="006F733E" w:rsidP="007824EC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3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Pr="00230144" w:rsidRDefault="006F733E" w:rsidP="007824EC">
            <w:pPr>
              <w:ind w:left="28"/>
              <w:jc w:val="center"/>
            </w:pPr>
          </w:p>
        </w:tc>
        <w:tc>
          <w:tcPr>
            <w:tcW w:w="834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6F733E" w:rsidRPr="00230144" w:rsidRDefault="006F733E" w:rsidP="007824EC">
            <w:pPr>
              <w:ind w:left="28"/>
              <w:jc w:val="center"/>
            </w:pPr>
            <w:r>
              <w:t>4</w:t>
            </w:r>
          </w:p>
        </w:tc>
      </w:tr>
    </w:tbl>
    <w:p w:rsidR="006F733E" w:rsidRDefault="006F733E" w:rsidP="006F733E"/>
    <w:p w:rsidR="00E47967" w:rsidRDefault="00E47967" w:rsidP="00E47967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lastRenderedPageBreak/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47967" w:rsidRPr="008448CC" w:rsidRDefault="00E47967" w:rsidP="00ED575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47967" w:rsidRPr="00B6294E" w:rsidRDefault="00E47967" w:rsidP="00ED5755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E3AB8" w:rsidP="00ED5755">
            <w:pPr>
              <w:rPr>
                <w:b/>
                <w:bCs/>
                <w:i/>
              </w:rPr>
            </w:pPr>
            <w:r w:rsidRPr="00BD5C13">
              <w:rPr>
                <w:b/>
                <w:sz w:val="23"/>
                <w:szCs w:val="23"/>
              </w:rPr>
              <w:t>Социология образования как частная социологическая теория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E3AB8" w:rsidP="00ED5755">
            <w:pPr>
              <w:rPr>
                <w:bCs/>
                <w:i/>
              </w:rPr>
            </w:pPr>
            <w:r w:rsidRPr="000E0222">
              <w:rPr>
                <w:bCs/>
                <w:sz w:val="23"/>
                <w:szCs w:val="23"/>
              </w:rPr>
              <w:t>Структура социологии образования: объект, предмет, методы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E3AB8" w:rsidP="00ED5755">
            <w:pPr>
              <w:rPr>
                <w:bCs/>
                <w:i/>
              </w:rPr>
            </w:pPr>
            <w:r w:rsidRPr="000E0222">
              <w:rPr>
                <w:bCs/>
                <w:sz w:val="23"/>
                <w:szCs w:val="23"/>
              </w:rPr>
              <w:t>Социология образования в системе гуманитарных наук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ED575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Pr="000E0222" w:rsidRDefault="00DE3AB8" w:rsidP="00ED5755">
            <w:pPr>
              <w:rPr>
                <w:bCs/>
                <w:sz w:val="23"/>
                <w:szCs w:val="23"/>
              </w:rPr>
            </w:pPr>
            <w:r w:rsidRPr="000E0222">
              <w:rPr>
                <w:bCs/>
                <w:sz w:val="23"/>
                <w:szCs w:val="23"/>
              </w:rPr>
              <w:t>Становление и развитие западной социологии образования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ED575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Pr="000E0222" w:rsidRDefault="00DE3AB8" w:rsidP="00ED5755">
            <w:pPr>
              <w:rPr>
                <w:bCs/>
                <w:sz w:val="23"/>
                <w:szCs w:val="23"/>
              </w:rPr>
            </w:pPr>
            <w:r w:rsidRPr="000E0222">
              <w:rPr>
                <w:bCs/>
                <w:sz w:val="23"/>
                <w:szCs w:val="23"/>
              </w:rPr>
              <w:t>Становление и развитие социологии образования в России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E3AB8" w:rsidP="00ED5755">
            <w:pPr>
              <w:rPr>
                <w:b/>
                <w:bCs/>
                <w:i/>
              </w:rPr>
            </w:pPr>
            <w:r w:rsidRPr="00BD5C13">
              <w:rPr>
                <w:b/>
                <w:sz w:val="23"/>
                <w:szCs w:val="23"/>
              </w:rPr>
              <w:t>Образование как социальный институт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E3AB8" w:rsidP="00ED5755">
            <w:pPr>
              <w:rPr>
                <w:bCs/>
                <w:i/>
              </w:rPr>
            </w:pPr>
            <w:r>
              <w:t>Образование в социально-институциональной структуре общества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E82E96" w:rsidRDefault="00DE3AB8" w:rsidP="00ED5755">
            <w:pPr>
              <w:rPr>
                <w:bCs/>
              </w:rPr>
            </w:pPr>
            <w:r w:rsidRPr="000E0222">
              <w:rPr>
                <w:bCs/>
                <w:sz w:val="23"/>
                <w:szCs w:val="23"/>
              </w:rPr>
              <w:t>Образование как социальная система и социальная организация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DE3AB8" w:rsidP="00ED5755">
            <w:r w:rsidRPr="000E0222">
              <w:rPr>
                <w:bCs/>
                <w:sz w:val="23"/>
                <w:szCs w:val="23"/>
              </w:rPr>
              <w:t>Образование в культурно-историческом контексте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6550B3" w:rsidRDefault="006550B3" w:rsidP="00ED575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DE3AB8" w:rsidP="00ED5755">
            <w:r w:rsidRPr="00BD5C13">
              <w:rPr>
                <w:b/>
                <w:sz w:val="23"/>
                <w:szCs w:val="23"/>
              </w:rPr>
              <w:t>Социальные проблемы образования в современной России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6550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50B3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550B3">
              <w:rPr>
                <w:bCs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8242E2" w:rsidP="00ED5755">
            <w:r w:rsidRPr="009F01CB">
              <w:rPr>
                <w:bCs/>
                <w:sz w:val="23"/>
                <w:szCs w:val="23"/>
              </w:rPr>
              <w:t>Общеобразовательная школа как объект социологического изучения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6550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50B3">
              <w:rPr>
                <w:bCs/>
              </w:rPr>
              <w:t>3.</w:t>
            </w:r>
            <w:r>
              <w:rPr>
                <w:bCs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8242E2" w:rsidP="00ED5755">
            <w:r w:rsidRPr="009F01CB">
              <w:rPr>
                <w:bCs/>
                <w:sz w:val="23"/>
                <w:szCs w:val="23"/>
              </w:rPr>
              <w:t>Среднее профессиональное образование в России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6550B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Default="008242E2" w:rsidP="00ED5755">
            <w:r w:rsidRPr="009F01CB">
              <w:rPr>
                <w:bCs/>
                <w:sz w:val="23"/>
                <w:szCs w:val="23"/>
              </w:rPr>
              <w:t>Современные процессы в системе высшего образования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6550B3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Default="008242E2" w:rsidP="00ED5755">
            <w:r w:rsidRPr="009F01CB">
              <w:rPr>
                <w:bCs/>
                <w:sz w:val="23"/>
                <w:szCs w:val="23"/>
              </w:rPr>
              <w:t>Образование как фактор социальной мобильности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6550B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Default="008242E2" w:rsidP="00ED5755">
            <w:r w:rsidRPr="009F01CB">
              <w:rPr>
                <w:bCs/>
                <w:sz w:val="23"/>
                <w:szCs w:val="23"/>
              </w:rPr>
              <w:t>Демографические процессы и образование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6550B3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Default="008242E2" w:rsidP="00ED5755">
            <w:r>
              <w:rPr>
                <w:bCs/>
                <w:sz w:val="23"/>
                <w:szCs w:val="23"/>
              </w:rPr>
              <w:t>Социальная политика и</w:t>
            </w:r>
            <w:r w:rsidRPr="009F01CB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совершенствование</w:t>
            </w:r>
            <w:r w:rsidRPr="009F01CB">
              <w:rPr>
                <w:bCs/>
                <w:sz w:val="23"/>
                <w:szCs w:val="23"/>
              </w:rPr>
              <w:t xml:space="preserve"> российского образования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Pr="006853DB" w:rsidRDefault="00E47967" w:rsidP="00C25DC3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E47967" w:rsidRPr="00B0418F" w:rsidRDefault="00E47967" w:rsidP="00E4796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47967" w:rsidRPr="002A2399" w:rsidRDefault="00E47967" w:rsidP="00E4796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7967" w:rsidRPr="00D034E0" w:rsidTr="00ED57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14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E47967" w:rsidRPr="00D034E0" w:rsidRDefault="00E47967" w:rsidP="00ED575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4796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4796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E47967" w:rsidRPr="000E023F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E47967" w:rsidRPr="008448CC" w:rsidTr="00ED575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8448CC" w:rsidTr="00ED575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47967" w:rsidRPr="008448CC" w:rsidTr="00ED5755">
        <w:trPr>
          <w:trHeight w:val="517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</w:p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E47967" w:rsidRPr="008448CC" w:rsidRDefault="00E47967" w:rsidP="00ED5755">
            <w:pPr>
              <w:rPr>
                <w:iCs/>
              </w:rPr>
            </w:pPr>
          </w:p>
        </w:tc>
      </w:tr>
      <w:tr w:rsidR="00E47967" w:rsidRPr="008448CC" w:rsidTr="00ED575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33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Pr="00EE7E9E" w:rsidRDefault="00E47967" w:rsidP="00E47967">
      <w:pPr>
        <w:pStyle w:val="1"/>
        <w:numPr>
          <w:ilvl w:val="0"/>
          <w:numId w:val="0"/>
        </w:numPr>
        <w:ind w:left="710"/>
        <w:rPr>
          <w:i/>
        </w:rPr>
      </w:pPr>
      <w:r>
        <w:lastRenderedPageBreak/>
        <w:t xml:space="preserve">6. </w:t>
      </w:r>
      <w:r w:rsidRPr="00111C6E">
        <w:t>О</w:t>
      </w:r>
      <w:r>
        <w:t>бразовательные технологии</w:t>
      </w:r>
    </w:p>
    <w:p w:rsidR="00E47967" w:rsidRPr="00DE200A" w:rsidRDefault="00E47967" w:rsidP="00C25DC3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E47967" w:rsidRDefault="00E47967" w:rsidP="00E47967">
      <w:pPr>
        <w:rPr>
          <w:b/>
        </w:rPr>
      </w:pPr>
    </w:p>
    <w:p w:rsidR="00E47967" w:rsidRPr="00E035C2" w:rsidRDefault="00E47967" w:rsidP="00E47967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:rsidR="00E47967" w:rsidRPr="008B3178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47967" w:rsidRDefault="00E47967" w:rsidP="00E47967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47967" w:rsidRPr="00513BCC" w:rsidRDefault="00E47967" w:rsidP="00C25DC3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47967" w:rsidRPr="007B65C7" w:rsidRDefault="00E47967" w:rsidP="00E47967">
      <w:pPr>
        <w:rPr>
          <w:b/>
        </w:rPr>
      </w:pPr>
    </w:p>
    <w:p w:rsidR="007B65C7" w:rsidRPr="007B65C7" w:rsidRDefault="007B65C7" w:rsidP="004231FA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6F" w:rsidRDefault="00CD586F" w:rsidP="005E3840">
      <w:r>
        <w:separator/>
      </w:r>
    </w:p>
  </w:endnote>
  <w:endnote w:type="continuationSeparator" w:id="0">
    <w:p w:rsidR="00CD586F" w:rsidRDefault="00CD58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6F" w:rsidRDefault="00CD586F" w:rsidP="005E3840">
      <w:r>
        <w:separator/>
      </w:r>
    </w:p>
  </w:footnote>
  <w:footnote w:type="continuationSeparator" w:id="0">
    <w:p w:rsidR="00CD586F" w:rsidRDefault="00CD58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733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3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0F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3CD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1FA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08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0B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6F733E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2E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DC3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86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3AB8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960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96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B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094D2A-315D-4D5F-8704-C11D211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C835-BD0F-4730-A8B0-2D45571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12</cp:revision>
  <cp:lastPrinted>2021-05-14T12:22:00Z</cp:lastPrinted>
  <dcterms:created xsi:type="dcterms:W3CDTF">2022-04-03T08:11:00Z</dcterms:created>
  <dcterms:modified xsi:type="dcterms:W3CDTF">2022-05-10T19:49:00Z</dcterms:modified>
</cp:coreProperties>
</file>