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746"/>
      </w:tblGrid>
      <w:tr w:rsidR="00DB6BEE" w14:paraId="5EEB0D75" w14:textId="77777777" w:rsidTr="006221BA">
        <w:trPr>
          <w:trHeight w:val="567"/>
        </w:trPr>
        <w:tc>
          <w:tcPr>
            <w:tcW w:w="10099" w:type="dxa"/>
            <w:gridSpan w:val="3"/>
            <w:vAlign w:val="center"/>
          </w:tcPr>
          <w:p w14:paraId="1930DBC0" w14:textId="77777777" w:rsidR="00DB6BEE" w:rsidRPr="00B645E3" w:rsidRDefault="00DB6BEE" w:rsidP="006221BA">
            <w:pPr>
              <w:jc w:val="center"/>
              <w:rPr>
                <w:b/>
                <w:sz w:val="26"/>
                <w:szCs w:val="26"/>
              </w:rPr>
            </w:pPr>
            <w:r w:rsidRPr="00B645E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26B06A8" w14:textId="77777777" w:rsidR="00DB6BEE" w:rsidRPr="00B645E3" w:rsidRDefault="00DB6BEE" w:rsidP="006221B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45E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B6BEE" w14:paraId="3B3D377A" w14:textId="77777777" w:rsidTr="006221BA">
        <w:trPr>
          <w:trHeight w:val="454"/>
        </w:trPr>
        <w:tc>
          <w:tcPr>
            <w:tcW w:w="10099" w:type="dxa"/>
            <w:gridSpan w:val="3"/>
            <w:tcBorders>
              <w:bottom w:val="single" w:sz="4" w:space="0" w:color="auto"/>
            </w:tcBorders>
            <w:vAlign w:val="bottom"/>
          </w:tcPr>
          <w:p w14:paraId="7A7024B5" w14:textId="77777777" w:rsidR="00DB6BEE" w:rsidRPr="00C258B0" w:rsidRDefault="00DB6BEE" w:rsidP="006221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 в сфере юриспруденции</w:t>
            </w:r>
          </w:p>
        </w:tc>
      </w:tr>
      <w:tr w:rsidR="00DB6BEE" w:rsidRPr="000743F9" w14:paraId="157534B3" w14:textId="77777777" w:rsidTr="006221BA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629C0" w14:textId="77777777" w:rsidR="00DB6BEE" w:rsidRPr="000743F9" w:rsidRDefault="00DB6BEE" w:rsidP="006221B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C69D7" w14:textId="77777777" w:rsidR="00DB6BEE" w:rsidRPr="000743F9" w:rsidRDefault="00DB6BEE" w:rsidP="006221B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B6BEE" w:rsidRPr="000743F9" w14:paraId="7835813E" w14:textId="77777777" w:rsidTr="006221BA">
        <w:trPr>
          <w:trHeight w:val="567"/>
        </w:trPr>
        <w:tc>
          <w:tcPr>
            <w:tcW w:w="3227" w:type="dxa"/>
            <w:shd w:val="clear" w:color="auto" w:fill="auto"/>
          </w:tcPr>
          <w:p w14:paraId="4C737777" w14:textId="0713D283" w:rsidR="00DB6BEE" w:rsidRPr="000743F9" w:rsidRDefault="00DB6BEE" w:rsidP="006221B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14:paraId="04BAF22A" w14:textId="77777777" w:rsidR="00DB6BEE" w:rsidRPr="00B645E3" w:rsidRDefault="00DB6BEE" w:rsidP="006221BA">
            <w:pPr>
              <w:rPr>
                <w:sz w:val="24"/>
                <w:szCs w:val="24"/>
              </w:rPr>
            </w:pPr>
            <w:r w:rsidRPr="00B645E3">
              <w:rPr>
                <w:sz w:val="24"/>
                <w:szCs w:val="24"/>
              </w:rPr>
              <w:t>40.03.01</w:t>
            </w:r>
            <w:r w:rsidRPr="00B645E3">
              <w:rPr>
                <w:sz w:val="24"/>
                <w:szCs w:val="24"/>
              </w:rPr>
              <w:tab/>
            </w:r>
          </w:p>
          <w:p w14:paraId="12E8F83F" w14:textId="77777777" w:rsidR="00DB6BEE" w:rsidRPr="00B645E3" w:rsidRDefault="00DB6BEE" w:rsidP="0062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B645E3">
              <w:rPr>
                <w:sz w:val="24"/>
                <w:szCs w:val="24"/>
              </w:rPr>
              <w:t>риспруденц</w:t>
            </w:r>
            <w:r>
              <w:rPr>
                <w:sz w:val="24"/>
                <w:szCs w:val="24"/>
              </w:rPr>
              <w:t>ия</w:t>
            </w:r>
          </w:p>
          <w:p w14:paraId="0E884B34" w14:textId="77777777" w:rsidR="00DB6BEE" w:rsidRPr="000743F9" w:rsidRDefault="00DB6BEE" w:rsidP="006221BA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</w:tcPr>
          <w:p w14:paraId="1DB9B3DA" w14:textId="77777777" w:rsidR="00DB6BEE" w:rsidRPr="000743F9" w:rsidRDefault="00DB6BEE" w:rsidP="006221BA">
            <w:pPr>
              <w:rPr>
                <w:sz w:val="24"/>
                <w:szCs w:val="24"/>
              </w:rPr>
            </w:pPr>
          </w:p>
        </w:tc>
      </w:tr>
      <w:tr w:rsidR="00DB6BEE" w:rsidRPr="000743F9" w14:paraId="0123A253" w14:textId="77777777" w:rsidTr="006221BA">
        <w:trPr>
          <w:trHeight w:val="567"/>
        </w:trPr>
        <w:tc>
          <w:tcPr>
            <w:tcW w:w="3227" w:type="dxa"/>
            <w:shd w:val="clear" w:color="auto" w:fill="auto"/>
          </w:tcPr>
          <w:p w14:paraId="37AC1991" w14:textId="205C887B" w:rsidR="00DB6BEE" w:rsidRPr="000743F9" w:rsidRDefault="00DB6BEE" w:rsidP="006221B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9C1BF2">
              <w:rPr>
                <w:sz w:val="24"/>
                <w:szCs w:val="24"/>
              </w:rPr>
              <w:t>)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05D94D5" w14:textId="4280DC84" w:rsidR="00DB6BEE" w:rsidRPr="000743F9" w:rsidRDefault="00DB6BEE" w:rsidP="0062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B6BEE" w:rsidRPr="000743F9" w14:paraId="2917A916" w14:textId="77777777" w:rsidTr="006221BA">
        <w:trPr>
          <w:trHeight w:val="567"/>
        </w:trPr>
        <w:tc>
          <w:tcPr>
            <w:tcW w:w="3227" w:type="dxa"/>
            <w:shd w:val="clear" w:color="auto" w:fill="auto"/>
          </w:tcPr>
          <w:p w14:paraId="4F16EFB1" w14:textId="77777777" w:rsidR="00DB6BEE" w:rsidRPr="000743F9" w:rsidRDefault="00DB6BEE" w:rsidP="006221B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72" w:type="dxa"/>
            <w:gridSpan w:val="2"/>
            <w:shd w:val="clear" w:color="auto" w:fill="auto"/>
            <w:vAlign w:val="center"/>
          </w:tcPr>
          <w:p w14:paraId="3DF63337" w14:textId="77777777" w:rsidR="00DB6BEE" w:rsidRPr="00B645E3" w:rsidRDefault="00DB6BEE" w:rsidP="006221BA">
            <w:pPr>
              <w:rPr>
                <w:sz w:val="24"/>
                <w:szCs w:val="24"/>
              </w:rPr>
            </w:pPr>
            <w:r w:rsidRPr="00B645E3">
              <w:rPr>
                <w:sz w:val="24"/>
                <w:szCs w:val="24"/>
              </w:rPr>
              <w:t>4 года</w:t>
            </w:r>
          </w:p>
        </w:tc>
      </w:tr>
      <w:tr w:rsidR="00DB6BEE" w:rsidRPr="000743F9" w14:paraId="1AA4517C" w14:textId="77777777" w:rsidTr="006221BA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BBE7E3F" w14:textId="77777777" w:rsidR="00DB6BEE" w:rsidRPr="000743F9" w:rsidRDefault="00DB6BEE" w:rsidP="006221B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872" w:type="dxa"/>
            <w:gridSpan w:val="2"/>
            <w:shd w:val="clear" w:color="auto" w:fill="auto"/>
            <w:vAlign w:val="bottom"/>
          </w:tcPr>
          <w:p w14:paraId="25FDF4C8" w14:textId="77777777" w:rsidR="00DB6BEE" w:rsidRPr="000743F9" w:rsidRDefault="00DB6BEE" w:rsidP="006221B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CD6B7B2" w14:textId="77777777" w:rsidR="00DB6BEE" w:rsidRPr="000743F9" w:rsidRDefault="00DB6BEE" w:rsidP="00DB6BEE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4452039A" w14:textId="77777777" w:rsidR="00DB6BEE" w:rsidRPr="00B645E3" w:rsidRDefault="00DB6BEE" w:rsidP="00DB6BEE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645E3">
        <w:rPr>
          <w:sz w:val="24"/>
          <w:szCs w:val="24"/>
        </w:rPr>
        <w:t>«Иностранный язык в сфере юриспруденции»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B645E3">
        <w:rPr>
          <w:sz w:val="24"/>
          <w:szCs w:val="24"/>
        </w:rPr>
        <w:t xml:space="preserve">первом и </w:t>
      </w:r>
      <w:proofErr w:type="gramStart"/>
      <w:r w:rsidRPr="00B645E3">
        <w:rPr>
          <w:sz w:val="24"/>
          <w:szCs w:val="24"/>
        </w:rPr>
        <w:t>втором  семестрах</w:t>
      </w:r>
      <w:proofErr w:type="gramEnd"/>
      <w:r w:rsidRPr="00B645E3">
        <w:rPr>
          <w:sz w:val="24"/>
          <w:szCs w:val="24"/>
        </w:rPr>
        <w:t>.</w:t>
      </w:r>
    </w:p>
    <w:p w14:paraId="1960FFEB" w14:textId="77777777" w:rsidR="00DB6BEE" w:rsidRPr="00B645E3" w:rsidRDefault="00DB6BEE" w:rsidP="00DB6BEE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645E3">
        <w:rPr>
          <w:sz w:val="24"/>
          <w:szCs w:val="24"/>
        </w:rPr>
        <w:t>Курсовая работа/Курсовой проект –не предусмотрен(а)</w:t>
      </w:r>
    </w:p>
    <w:p w14:paraId="39468D19" w14:textId="77777777" w:rsidR="00DB6BEE" w:rsidRPr="00A84551" w:rsidRDefault="00DB6BEE" w:rsidP="00DB6BEE">
      <w:pPr>
        <w:pStyle w:val="2"/>
        <w:rPr>
          <w:i/>
        </w:rPr>
      </w:pPr>
      <w:r w:rsidRPr="007B449A">
        <w:t>Форма промежуточной аттестации</w:t>
      </w:r>
    </w:p>
    <w:p w14:paraId="629FD0CC" w14:textId="77777777" w:rsidR="00DB6BEE" w:rsidRPr="00D34B49" w:rsidRDefault="00DB6BEE" w:rsidP="00DB6BEE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B6BEE" w14:paraId="0358022C" w14:textId="77777777" w:rsidTr="006221BA">
        <w:tc>
          <w:tcPr>
            <w:tcW w:w="1984" w:type="dxa"/>
          </w:tcPr>
          <w:p w14:paraId="2819FE59" w14:textId="77777777" w:rsidR="00DB6BEE" w:rsidRPr="00CB7348" w:rsidRDefault="00DB6BEE" w:rsidP="006221BA">
            <w:pPr>
              <w:rPr>
                <w:bCs/>
                <w:iCs/>
                <w:sz w:val="24"/>
                <w:szCs w:val="24"/>
              </w:rPr>
            </w:pPr>
            <w:r w:rsidRPr="00CB734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83F66D1" w14:textId="77777777" w:rsidR="00DB6BEE" w:rsidRPr="00CB7348" w:rsidRDefault="00DB6BEE" w:rsidP="006221BA">
            <w:pPr>
              <w:rPr>
                <w:bCs/>
                <w:iCs/>
                <w:sz w:val="24"/>
                <w:szCs w:val="24"/>
              </w:rPr>
            </w:pPr>
            <w:r w:rsidRPr="00CB73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B6BEE" w14:paraId="116305FB" w14:textId="77777777" w:rsidTr="006221BA">
        <w:tc>
          <w:tcPr>
            <w:tcW w:w="1984" w:type="dxa"/>
          </w:tcPr>
          <w:p w14:paraId="625805D5" w14:textId="77777777" w:rsidR="00DB6BEE" w:rsidRPr="00CB7348" w:rsidRDefault="00DB6BEE" w:rsidP="006221BA">
            <w:pPr>
              <w:rPr>
                <w:bCs/>
                <w:iCs/>
                <w:sz w:val="24"/>
                <w:szCs w:val="24"/>
              </w:rPr>
            </w:pPr>
            <w:r w:rsidRPr="00CB7348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65E4B0E4" w14:textId="77777777" w:rsidR="00DB6BEE" w:rsidRPr="00CB7348" w:rsidRDefault="00DB6BEE" w:rsidP="006221BA">
            <w:pPr>
              <w:rPr>
                <w:bCs/>
                <w:iCs/>
                <w:sz w:val="24"/>
                <w:szCs w:val="24"/>
              </w:rPr>
            </w:pPr>
            <w:r w:rsidRPr="00CB73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B6BEE" w14:paraId="230EF9C8" w14:textId="77777777" w:rsidTr="006221BA">
        <w:trPr>
          <w:trHeight w:val="126"/>
        </w:trPr>
        <w:tc>
          <w:tcPr>
            <w:tcW w:w="1984" w:type="dxa"/>
          </w:tcPr>
          <w:p w14:paraId="1EE917EC" w14:textId="77777777" w:rsidR="00DB6BEE" w:rsidRPr="009664F2" w:rsidRDefault="00DB6BEE" w:rsidP="006221B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4772E0" w14:textId="77777777" w:rsidR="00DB6BEE" w:rsidRPr="009664F2" w:rsidRDefault="00DB6BEE" w:rsidP="006221B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091319F" w14:textId="77777777" w:rsidR="00DB6BEE" w:rsidRPr="007B449A" w:rsidRDefault="00DB6BEE" w:rsidP="00DB6BEE">
      <w:pPr>
        <w:pStyle w:val="2"/>
      </w:pPr>
      <w:r w:rsidRPr="007B449A">
        <w:t>Место учебной дисциплины (модуля) в структуре ОПОП</w:t>
      </w:r>
    </w:p>
    <w:p w14:paraId="2D294A93" w14:textId="77777777" w:rsidR="00DB6BEE" w:rsidRPr="0041684A" w:rsidRDefault="00DB6BEE" w:rsidP="00DB6BEE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«Иностранный язык в сфере юриспруденции» </w:t>
      </w:r>
      <w:r w:rsidRPr="0041684A">
        <w:rPr>
          <w:sz w:val="24"/>
          <w:szCs w:val="24"/>
        </w:rPr>
        <w:t>относится к обязательной части программы.</w:t>
      </w:r>
    </w:p>
    <w:p w14:paraId="241EAA84" w14:textId="77777777" w:rsidR="00DB6BEE" w:rsidRPr="001D126D" w:rsidRDefault="00DB6BEE" w:rsidP="00DB6BEE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7805DDF" w14:textId="77777777" w:rsidR="00DB6BEE" w:rsidRPr="00D5517D" w:rsidRDefault="00DB6BEE" w:rsidP="00DB6BEE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 изучения дисциплины «Иностранный язык в сфере юриспруденции» являются:</w:t>
      </w:r>
    </w:p>
    <w:p w14:paraId="229E1EA3" w14:textId="77777777" w:rsidR="00DB6BEE" w:rsidRPr="0041684A" w:rsidRDefault="00DB6BEE" w:rsidP="00DB6BEE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41684A">
        <w:rPr>
          <w:rFonts w:eastAsia="Times New Roman"/>
          <w:color w:val="000000"/>
          <w:sz w:val="24"/>
          <w:szCs w:val="24"/>
        </w:rPr>
        <w:t>освоение ко</w:t>
      </w:r>
      <w:r w:rsidRPr="0041684A">
        <w:rPr>
          <w:rFonts w:eastAsia="Times New Roman"/>
          <w:color w:val="111111"/>
          <w:sz w:val="24"/>
          <w:szCs w:val="24"/>
        </w:rPr>
        <w:t>рпуса специализированной юридической лексики для осуществления коммуникации в официально-деловой среде;</w:t>
      </w:r>
    </w:p>
    <w:p w14:paraId="270A18E6" w14:textId="77777777" w:rsidR="00DB6BEE" w:rsidRPr="0041684A" w:rsidRDefault="00DB6BEE" w:rsidP="00DB6BEE">
      <w:pPr>
        <w:numPr>
          <w:ilvl w:val="0"/>
          <w:numId w:val="4"/>
        </w:numPr>
        <w:jc w:val="both"/>
        <w:rPr>
          <w:rFonts w:eastAsia="Times New Roman"/>
          <w:color w:val="111111"/>
          <w:sz w:val="24"/>
          <w:szCs w:val="24"/>
        </w:rPr>
      </w:pPr>
      <w:r w:rsidRPr="0041684A">
        <w:rPr>
          <w:rFonts w:eastAsia="Times New Roman"/>
          <w:color w:val="111111"/>
          <w:sz w:val="24"/>
          <w:szCs w:val="24"/>
        </w:rPr>
        <w:t>формирование навыков говорения, перевода и написания официально-деловых текстов в сфере профессиональной деятельности;</w:t>
      </w:r>
    </w:p>
    <w:p w14:paraId="496A068C" w14:textId="77777777" w:rsidR="00DB6BEE" w:rsidRPr="0041684A" w:rsidRDefault="00DB6BEE" w:rsidP="00DB6B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111111"/>
          <w:sz w:val="24"/>
          <w:szCs w:val="24"/>
        </w:rPr>
      </w:pPr>
      <w:r w:rsidRPr="0041684A">
        <w:rPr>
          <w:rFonts w:eastAsia="Times New Roman"/>
          <w:color w:val="111111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0389FE48" w14:textId="77777777" w:rsidR="00DB6BEE" w:rsidRPr="0041684A" w:rsidRDefault="00DB6BEE" w:rsidP="00DB6B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111111"/>
        </w:rPr>
      </w:pPr>
      <w:r w:rsidRPr="0041684A">
        <w:rPr>
          <w:rFonts w:eastAsia="Times New Roman"/>
          <w:color w:val="111111"/>
          <w:sz w:val="24"/>
          <w:szCs w:val="24"/>
        </w:rPr>
        <w:t xml:space="preserve">Результатом обучения по учебной дисциплине «Иностранный язык в сфере юриспруденции»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 </w:t>
      </w:r>
    </w:p>
    <w:p w14:paraId="5FECC654" w14:textId="77777777" w:rsidR="00DB6BEE" w:rsidRPr="00495850" w:rsidRDefault="00DB6BEE" w:rsidP="00DB6BEE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B6BEE" w:rsidRPr="00F31E81" w14:paraId="17347D3E" w14:textId="77777777" w:rsidTr="006221B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816ADF" w14:textId="77777777" w:rsidR="00DB6BEE" w:rsidRPr="002E16C0" w:rsidRDefault="00DB6BEE" w:rsidP="006221B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EDA523" w14:textId="77777777" w:rsidR="00DB6BEE" w:rsidRPr="002E16C0" w:rsidRDefault="00DB6BEE" w:rsidP="006221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E4E50F" w14:textId="77777777" w:rsidR="00DB6BEE" w:rsidRPr="002E16C0" w:rsidRDefault="00DB6BEE" w:rsidP="006221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B6BEE" w:rsidRPr="00F31E81" w14:paraId="22877F4D" w14:textId="77777777" w:rsidTr="006221B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572B0" w14:textId="77777777" w:rsidR="00DB6BEE" w:rsidRDefault="00DB6BEE" w:rsidP="0062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УК-4</w:t>
            </w:r>
          </w:p>
          <w:p w14:paraId="72FDA87F" w14:textId="77777777" w:rsidR="00DB6BEE" w:rsidRPr="00021C27" w:rsidRDefault="00DB6BEE" w:rsidP="006221B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2D2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ИД-УК-4.1</w:t>
            </w:r>
          </w:p>
          <w:p w14:paraId="18B11E4F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5DE48321" w14:textId="77777777" w:rsidR="00DB6BEE" w:rsidRPr="00FD0F91" w:rsidRDefault="00DB6BEE" w:rsidP="006221BA">
            <w:pPr>
              <w:rPr>
                <w:i/>
              </w:rPr>
            </w:pPr>
          </w:p>
        </w:tc>
      </w:tr>
      <w:tr w:rsidR="00DB6BEE" w:rsidRPr="00F31E81" w14:paraId="392973B8" w14:textId="77777777" w:rsidTr="006221B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B7F8B" w14:textId="77777777" w:rsidR="00DB6BEE" w:rsidRPr="00021C27" w:rsidRDefault="00DB6BEE" w:rsidP="006221B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7C7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ИД-УК-4.2</w:t>
            </w:r>
          </w:p>
          <w:p w14:paraId="120AD6CC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4DEF9FF" w14:textId="77777777" w:rsidR="00DB6BEE" w:rsidRPr="00021C27" w:rsidRDefault="00DB6BEE" w:rsidP="006221B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  <w:tr w:rsidR="00DB6BEE" w:rsidRPr="00F31E81" w14:paraId="73122E1F" w14:textId="77777777" w:rsidTr="006221B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929A5" w14:textId="77777777" w:rsidR="00DB6BEE" w:rsidRPr="00021C27" w:rsidRDefault="00DB6BEE" w:rsidP="006221B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F6393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ИД-УК-4.3</w:t>
            </w:r>
          </w:p>
          <w:p w14:paraId="122BE6EE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946FAD9" w14:textId="77777777" w:rsidR="00DB6BEE" w:rsidRPr="00021C27" w:rsidRDefault="00DB6BEE" w:rsidP="006221B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  <w:tr w:rsidR="00DB6BEE" w:rsidRPr="00F31E81" w14:paraId="6444716B" w14:textId="77777777" w:rsidTr="006221B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04C8E" w14:textId="77777777" w:rsidR="00DB6BEE" w:rsidRPr="00021C27" w:rsidRDefault="00DB6BEE" w:rsidP="006221B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AFA4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ИД-УК-4.4</w:t>
            </w:r>
          </w:p>
          <w:p w14:paraId="092FE812" w14:textId="77777777" w:rsidR="00DB6BEE" w:rsidRDefault="00DB6BEE" w:rsidP="006221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  <w:p w14:paraId="0DE6A494" w14:textId="77777777" w:rsidR="00DB6BEE" w:rsidRPr="00021C27" w:rsidRDefault="00DB6BEE" w:rsidP="006221B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</w:tbl>
    <w:p w14:paraId="30C003CB" w14:textId="77777777" w:rsidR="00DB6BEE" w:rsidRPr="00711DDC" w:rsidRDefault="00DB6BEE" w:rsidP="00DB6BEE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B6BEE" w14:paraId="4C9C7A90" w14:textId="77777777" w:rsidTr="006221BA">
        <w:trPr>
          <w:trHeight w:val="340"/>
        </w:trPr>
        <w:tc>
          <w:tcPr>
            <w:tcW w:w="3969" w:type="dxa"/>
            <w:vAlign w:val="center"/>
          </w:tcPr>
          <w:p w14:paraId="515E4821" w14:textId="77777777" w:rsidR="00DB6BEE" w:rsidRPr="00342AAE" w:rsidRDefault="00DB6BEE" w:rsidP="006221B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901FB79" w14:textId="77777777" w:rsidR="00DB6BEE" w:rsidRPr="00AC050A" w:rsidRDefault="00DB6BEE" w:rsidP="006221BA">
            <w:pPr>
              <w:jc w:val="center"/>
            </w:pPr>
            <w:r w:rsidRPr="00AC050A">
              <w:t>6</w:t>
            </w:r>
          </w:p>
        </w:tc>
        <w:tc>
          <w:tcPr>
            <w:tcW w:w="567" w:type="dxa"/>
            <w:vAlign w:val="center"/>
          </w:tcPr>
          <w:p w14:paraId="4C19107F" w14:textId="77777777" w:rsidR="00DB6BEE" w:rsidRPr="00AC050A" w:rsidRDefault="00DB6BEE" w:rsidP="006221BA">
            <w:pPr>
              <w:jc w:val="center"/>
            </w:pPr>
            <w:proofErr w:type="spellStart"/>
            <w:r w:rsidRPr="00AC050A">
              <w:rPr>
                <w:b/>
                <w:sz w:val="24"/>
                <w:szCs w:val="24"/>
              </w:rPr>
              <w:t>з.е</w:t>
            </w:r>
            <w:proofErr w:type="spellEnd"/>
            <w:r w:rsidRPr="00AC05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9AB32C" w14:textId="77777777" w:rsidR="00DB6BEE" w:rsidRPr="00AC050A" w:rsidRDefault="00DB6BEE" w:rsidP="006221BA">
            <w:pPr>
              <w:jc w:val="center"/>
            </w:pPr>
            <w:r w:rsidRPr="00AC050A">
              <w:t>216</w:t>
            </w:r>
          </w:p>
        </w:tc>
        <w:tc>
          <w:tcPr>
            <w:tcW w:w="937" w:type="dxa"/>
            <w:vAlign w:val="center"/>
          </w:tcPr>
          <w:p w14:paraId="61D8936C" w14:textId="77777777" w:rsidR="00DB6BEE" w:rsidRPr="0004140F" w:rsidRDefault="00DB6BEE" w:rsidP="006221B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A16C878" w14:textId="77777777" w:rsidR="00DB6BEE" w:rsidRPr="00CB7348" w:rsidRDefault="00DB6BEE" w:rsidP="00DB6BEE">
      <w:pPr>
        <w:rPr>
          <w:b/>
          <w:lang w:val="en-US"/>
        </w:rPr>
      </w:pPr>
    </w:p>
    <w:p w14:paraId="47157B7C" w14:textId="77777777" w:rsidR="006379FA" w:rsidRDefault="006379FA"/>
    <w:sectPr w:rsidR="006379FA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FF99" w14:textId="77777777" w:rsidR="00000000" w:rsidRDefault="009C1BF2">
      <w:r>
        <w:separator/>
      </w:r>
    </w:p>
  </w:endnote>
  <w:endnote w:type="continuationSeparator" w:id="0">
    <w:p w14:paraId="56F5C3DB" w14:textId="77777777" w:rsidR="00000000" w:rsidRDefault="009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E0BA" w14:textId="77777777" w:rsidR="007A3C5A" w:rsidRDefault="00AC050A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AD1B0F" w14:textId="77777777" w:rsidR="007A3C5A" w:rsidRDefault="009C1BF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1EE8" w14:textId="77777777" w:rsidR="007A3C5A" w:rsidRDefault="009C1BF2">
    <w:pPr>
      <w:pStyle w:val="a6"/>
      <w:jc w:val="right"/>
    </w:pPr>
  </w:p>
  <w:p w14:paraId="1E82A71D" w14:textId="77777777" w:rsidR="007A3C5A" w:rsidRDefault="009C1B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6E2" w14:textId="77777777" w:rsidR="007A3C5A" w:rsidRDefault="009C1BF2">
    <w:pPr>
      <w:pStyle w:val="a6"/>
      <w:jc w:val="right"/>
    </w:pPr>
  </w:p>
  <w:p w14:paraId="7F27114B" w14:textId="77777777" w:rsidR="007A3C5A" w:rsidRDefault="009C1B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590B" w14:textId="77777777" w:rsidR="00000000" w:rsidRDefault="009C1BF2">
      <w:r>
        <w:separator/>
      </w:r>
    </w:p>
  </w:footnote>
  <w:footnote w:type="continuationSeparator" w:id="0">
    <w:p w14:paraId="1456E587" w14:textId="77777777" w:rsidR="00000000" w:rsidRDefault="009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0F39376" w14:textId="34E97F77" w:rsidR="007A3C5A" w:rsidRDefault="00AC05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6CDB53" w14:textId="77777777" w:rsidR="007A3C5A" w:rsidRDefault="009C1B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5726" w14:textId="77777777" w:rsidR="007A3C5A" w:rsidRDefault="009C1BF2">
    <w:pPr>
      <w:pStyle w:val="a4"/>
      <w:jc w:val="center"/>
    </w:pPr>
  </w:p>
  <w:p w14:paraId="43B556E6" w14:textId="77777777" w:rsidR="007A3C5A" w:rsidRDefault="009C1B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E805EA"/>
    <w:multiLevelType w:val="multilevel"/>
    <w:tmpl w:val="48C40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EC20B2"/>
    <w:multiLevelType w:val="multilevel"/>
    <w:tmpl w:val="1B6668F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EE"/>
    <w:rsid w:val="006379FA"/>
    <w:rsid w:val="009C1BF2"/>
    <w:rsid w:val="00AC050A"/>
    <w:rsid w:val="00D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0693"/>
  <w15:chartTrackingRefBased/>
  <w15:docId w15:val="{85AEDF6A-5412-48D8-B378-FB2A65C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6BE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B6BE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BE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6BE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B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BE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B6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E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B6BE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B6BEE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B6BEE"/>
  </w:style>
  <w:style w:type="paragraph" w:customStyle="1" w:styleId="pboth">
    <w:name w:val="pboth"/>
    <w:basedOn w:val="a"/>
    <w:rsid w:val="00DB6B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B6B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2209</Characters>
  <Application>Microsoft Office Word</Application>
  <DocSecurity>0</DocSecurity>
  <Lines>116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Ekaterina Ekaterina</cp:lastModifiedBy>
  <cp:revision>2</cp:revision>
  <dcterms:created xsi:type="dcterms:W3CDTF">2022-01-18T11:41:00Z</dcterms:created>
  <dcterms:modified xsi:type="dcterms:W3CDTF">2022-01-18T11:41:00Z</dcterms:modified>
</cp:coreProperties>
</file>