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911"/>
        <w:gridCol w:w="4694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000B07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1A2E49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137E7F74" w:rsidR="005558F8" w:rsidRPr="003E4E27" w:rsidRDefault="005558F8" w:rsidP="001A2E49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B806BBE" w:rsidR="00E05948" w:rsidRPr="00C258B0" w:rsidRDefault="00C60524" w:rsidP="00B51943">
            <w:pPr>
              <w:jc w:val="center"/>
              <w:rPr>
                <w:b/>
                <w:sz w:val="26"/>
                <w:szCs w:val="26"/>
              </w:rPr>
            </w:pPr>
            <w:r w:rsidRPr="00BF7E1F">
              <w:rPr>
                <w:b/>
                <w:i/>
                <w:sz w:val="26"/>
                <w:szCs w:val="26"/>
              </w:rPr>
              <w:t>Коммерциализация интеллектуальных прав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180DB0" w:rsidR="00D1678A" w:rsidRPr="000743F9" w:rsidRDefault="00D1678A" w:rsidP="001A2E4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1D1F0C2" w:rsidR="001A2E49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6E0DF174" w14:textId="4A4275A0" w:rsidR="00D1678A" w:rsidRPr="001A2E49" w:rsidRDefault="001A2E49" w:rsidP="001A2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 Юриспруденция</w:t>
            </w:r>
          </w:p>
        </w:tc>
        <w:tc>
          <w:tcPr>
            <w:tcW w:w="5209" w:type="dxa"/>
            <w:shd w:val="clear" w:color="auto" w:fill="auto"/>
          </w:tcPr>
          <w:p w14:paraId="590A5011" w14:textId="01492C05" w:rsidR="00D1678A" w:rsidRPr="000743F9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0EFDC3C" w14:textId="77777777" w:rsidR="00D1678A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8A87A56" w14:textId="4E86DF32" w:rsidR="008724AE" w:rsidRPr="008724AE" w:rsidRDefault="008724AE" w:rsidP="0087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Уголовно-правовой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2A75F4D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</w:t>
            </w:r>
            <w:r w:rsidR="001A2E49">
              <w:rPr>
                <w:sz w:val="24"/>
                <w:szCs w:val="24"/>
              </w:rPr>
              <w:t xml:space="preserve">                   </w:t>
            </w:r>
            <w:r w:rsidR="00C34E79" w:rsidRPr="000743F9">
              <w:rPr>
                <w:sz w:val="24"/>
                <w:szCs w:val="24"/>
              </w:rPr>
              <w:t>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3342645" w:rsidR="00D1678A" w:rsidRPr="000743F9" w:rsidRDefault="001A2E49" w:rsidP="001A2E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5D5960E" w:rsidR="00D1678A" w:rsidRPr="000743F9" w:rsidRDefault="001A2E49" w:rsidP="001A2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7D8404F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C60524" w:rsidRPr="00C60524">
        <w:rPr>
          <w:i/>
          <w:sz w:val="24"/>
          <w:szCs w:val="24"/>
        </w:rPr>
        <w:t>Коммерциализация интеллектуальных прав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1A2E49">
        <w:rPr>
          <w:i/>
          <w:sz w:val="24"/>
          <w:szCs w:val="24"/>
        </w:rPr>
        <w:t>шестом семестре</w:t>
      </w:r>
      <w:r w:rsidR="004E4C46" w:rsidRPr="005E642D">
        <w:rPr>
          <w:i/>
          <w:sz w:val="24"/>
          <w:szCs w:val="24"/>
        </w:rPr>
        <w:t>.</w:t>
      </w:r>
    </w:p>
    <w:p w14:paraId="1933376D" w14:textId="77777777" w:rsidR="001A2E49" w:rsidRPr="001A2E49" w:rsidRDefault="001A2E49" w:rsidP="00A84551">
      <w:pPr>
        <w:pStyle w:val="af0"/>
        <w:numPr>
          <w:ilvl w:val="3"/>
          <w:numId w:val="6"/>
        </w:numPr>
        <w:jc w:val="both"/>
        <w:rPr>
          <w:i/>
        </w:rPr>
      </w:pPr>
    </w:p>
    <w:p w14:paraId="425B1421" w14:textId="382FB4AE" w:rsidR="00A84551" w:rsidRPr="001A2E49" w:rsidRDefault="00797466" w:rsidP="00A84551">
      <w:pPr>
        <w:pStyle w:val="af0"/>
        <w:numPr>
          <w:ilvl w:val="3"/>
          <w:numId w:val="6"/>
        </w:numPr>
        <w:jc w:val="both"/>
        <w:rPr>
          <w:i/>
        </w:rPr>
      </w:pPr>
      <w:r w:rsidRPr="007B449A">
        <w:t>Форма промежуточной аттестации</w:t>
      </w:r>
    </w:p>
    <w:p w14:paraId="09CC816F" w14:textId="69975279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5446F67A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C60524" w:rsidRPr="00C60524">
        <w:rPr>
          <w:sz w:val="24"/>
          <w:szCs w:val="24"/>
        </w:rPr>
        <w:t xml:space="preserve">Коммерциализация интеллектуальных прав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к части, формируемой участниками образовательных отношений/</w:t>
      </w:r>
      <w:r w:rsidR="00005D74" w:rsidRPr="00005D74">
        <w:rPr>
          <w:i/>
          <w:sz w:val="24"/>
          <w:szCs w:val="24"/>
        </w:rPr>
        <w:t xml:space="preserve"> </w:t>
      </w:r>
      <w:r w:rsidR="00005D74" w:rsidRPr="00B400BC">
        <w:rPr>
          <w:i/>
          <w:sz w:val="24"/>
          <w:szCs w:val="24"/>
        </w:rPr>
        <w:t>является</w:t>
      </w:r>
      <w:r w:rsidR="00005D74" w:rsidRPr="007B449A">
        <w:rPr>
          <w:i/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факультативной дисциплиной.</w:t>
      </w:r>
    </w:p>
    <w:p w14:paraId="77FE5B3D" w14:textId="7799E13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1A2E49">
        <w:t xml:space="preserve"> </w:t>
      </w:r>
    </w:p>
    <w:p w14:paraId="4A0D7D44" w14:textId="77777777" w:rsidR="00C60524" w:rsidRPr="00A31C0E" w:rsidRDefault="00C60524" w:rsidP="00C6052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 освоения дисциплины «</w:t>
      </w:r>
      <w:bookmarkStart w:id="11" w:name="_Hlk93403540"/>
      <w:r w:rsidRPr="00BF7E1F">
        <w:rPr>
          <w:rFonts w:eastAsia="Times New Roman"/>
          <w:i/>
          <w:sz w:val="24"/>
          <w:szCs w:val="24"/>
        </w:rPr>
        <w:t>Коммерциализация интеллектуальных прав</w:t>
      </w:r>
      <w:bookmarkEnd w:id="11"/>
      <w:r w:rsidRPr="00A31C0E">
        <w:rPr>
          <w:rFonts w:eastAsia="Times New Roman"/>
          <w:i/>
          <w:sz w:val="24"/>
          <w:szCs w:val="24"/>
        </w:rPr>
        <w:t>» является:</w:t>
      </w:r>
    </w:p>
    <w:p w14:paraId="028B73EC" w14:textId="77777777" w:rsidR="00C60524" w:rsidRPr="00665D7D" w:rsidRDefault="00C60524" w:rsidP="00C60524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665D7D">
        <w:rPr>
          <w:rFonts w:eastAsia="Times New Roman"/>
          <w:i/>
          <w:sz w:val="24"/>
          <w:szCs w:val="24"/>
        </w:rPr>
        <w:t xml:space="preserve">приобретение студентами теоретических и практических знаний в области </w:t>
      </w:r>
      <w:r>
        <w:rPr>
          <w:rFonts w:eastAsia="Times New Roman"/>
          <w:i/>
          <w:sz w:val="24"/>
          <w:szCs w:val="24"/>
        </w:rPr>
        <w:t>интеллектуальных</w:t>
      </w:r>
      <w:r w:rsidRPr="00665D7D">
        <w:rPr>
          <w:rFonts w:eastAsia="Times New Roman"/>
          <w:i/>
          <w:sz w:val="24"/>
          <w:szCs w:val="24"/>
        </w:rPr>
        <w:t xml:space="preserve"> прав; </w:t>
      </w:r>
    </w:p>
    <w:p w14:paraId="3AEACC86" w14:textId="77777777" w:rsidR="00C60524" w:rsidRPr="00665D7D" w:rsidRDefault="00C60524" w:rsidP="00C60524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665D7D">
        <w:rPr>
          <w:rFonts w:eastAsia="Times New Roman"/>
          <w:i/>
          <w:sz w:val="24"/>
          <w:szCs w:val="24"/>
        </w:rPr>
        <w:t xml:space="preserve">выработка профессиональных навыков работы с нормативными правовыми актами, а также материалами правоприменительной практики для решения правовых проблем, возникающих в связи с </w:t>
      </w:r>
      <w:r>
        <w:rPr>
          <w:rFonts w:eastAsia="Times New Roman"/>
          <w:i/>
          <w:sz w:val="24"/>
          <w:szCs w:val="24"/>
        </w:rPr>
        <w:t>к</w:t>
      </w:r>
      <w:r w:rsidRPr="00BF7E1F">
        <w:rPr>
          <w:rFonts w:eastAsia="Times New Roman"/>
          <w:i/>
          <w:sz w:val="24"/>
          <w:szCs w:val="24"/>
        </w:rPr>
        <w:t>оммерциализаци</w:t>
      </w:r>
      <w:r>
        <w:rPr>
          <w:rFonts w:eastAsia="Times New Roman"/>
          <w:i/>
          <w:sz w:val="24"/>
          <w:szCs w:val="24"/>
        </w:rPr>
        <w:t>ей</w:t>
      </w:r>
      <w:r w:rsidRPr="00BF7E1F">
        <w:rPr>
          <w:rFonts w:eastAsia="Times New Roman"/>
          <w:i/>
          <w:sz w:val="24"/>
          <w:szCs w:val="24"/>
        </w:rPr>
        <w:t xml:space="preserve"> интеллектуальных прав</w:t>
      </w:r>
      <w:r>
        <w:rPr>
          <w:rFonts w:eastAsia="Times New Roman"/>
          <w:i/>
          <w:sz w:val="24"/>
          <w:szCs w:val="24"/>
        </w:rPr>
        <w:t>;</w:t>
      </w:r>
    </w:p>
    <w:p w14:paraId="5CB4F577" w14:textId="77777777" w:rsidR="00C60524" w:rsidRPr="00107C1C" w:rsidRDefault="00C60524" w:rsidP="00C60524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07C1C">
        <w:rPr>
          <w:rFonts w:eastAsia="Times New Roman"/>
          <w:i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539BD55" w14:textId="77777777" w:rsidR="00C60524" w:rsidRPr="002A2372" w:rsidRDefault="00C60524" w:rsidP="00C6052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>Результатом обучения по учебной дисциплине «</w:t>
      </w:r>
      <w:r w:rsidRPr="00BF7E1F">
        <w:rPr>
          <w:rFonts w:eastAsia="Times New Roman"/>
          <w:i/>
          <w:sz w:val="24"/>
          <w:szCs w:val="24"/>
        </w:rPr>
        <w:t>Коммерциализация интеллектуальных прав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5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</w:tblGrid>
      <w:tr w:rsidR="00C60524" w:rsidRPr="00F31E81" w14:paraId="55D9DD2A" w14:textId="77777777" w:rsidTr="00C6052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6C55A5" w14:textId="77777777" w:rsidR="00C60524" w:rsidRPr="002E16C0" w:rsidRDefault="00C60524" w:rsidP="00F37D2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1E78AD" w14:textId="77777777" w:rsidR="00C60524" w:rsidRPr="002E16C0" w:rsidRDefault="00C60524" w:rsidP="00F37D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A08679B" w14:textId="77777777" w:rsidR="00C60524" w:rsidRPr="002E16C0" w:rsidRDefault="00C60524" w:rsidP="00F37D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60524" w:rsidRPr="00F31E81" w14:paraId="247F6D32" w14:textId="77777777" w:rsidTr="00C60524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06895F" w14:textId="77777777" w:rsidR="00C60524" w:rsidRDefault="00C60524" w:rsidP="00F37D2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bookmarkStart w:id="12" w:name="_Hlk91758317"/>
            <w:r>
              <w:rPr>
                <w:i/>
                <w:sz w:val="22"/>
                <w:szCs w:val="22"/>
              </w:rPr>
              <w:t>ПК-2</w:t>
            </w:r>
          </w:p>
          <w:p w14:paraId="6FD0D7AD" w14:textId="77777777" w:rsidR="00C60524" w:rsidRPr="00021C27" w:rsidRDefault="00C60524" w:rsidP="00F37D2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945E2">
              <w:rPr>
                <w:i/>
                <w:sz w:val="22"/>
                <w:szCs w:val="22"/>
              </w:rPr>
              <w:t xml:space="preserve">Способен оказывать физическим и юридическим лицам содействие в осуществлении их прав </w:t>
            </w:r>
            <w:r w:rsidRPr="002945E2">
              <w:rPr>
                <w:i/>
                <w:sz w:val="22"/>
                <w:szCs w:val="22"/>
              </w:rPr>
              <w:lastRenderedPageBreak/>
              <w:t xml:space="preserve">и защите законных интересов, разъяснять им права и обязанности, предупреждать о последствиях совершаемых действий, принимать меры по восстановлению нарушенных прав в </w:t>
            </w:r>
            <w:proofErr w:type="spellStart"/>
            <w:r w:rsidRPr="002945E2">
              <w:rPr>
                <w:i/>
                <w:sz w:val="22"/>
                <w:szCs w:val="22"/>
              </w:rPr>
              <w:t>гржданско</w:t>
            </w:r>
            <w:proofErr w:type="spellEnd"/>
            <w:r w:rsidRPr="002945E2">
              <w:rPr>
                <w:i/>
                <w:sz w:val="22"/>
                <w:szCs w:val="22"/>
              </w:rPr>
              <w:t>-правовых отношениях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03B4" w14:textId="77777777" w:rsidR="00C60524" w:rsidRDefault="00C60524" w:rsidP="00F37D21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ИД-ПК-2.1</w:t>
            </w:r>
          </w:p>
          <w:p w14:paraId="216DF3F9" w14:textId="77777777" w:rsidR="00C60524" w:rsidRPr="004B60DB" w:rsidRDefault="00C60524" w:rsidP="00F37D21">
            <w:pPr>
              <w:pStyle w:val="af0"/>
              <w:ind w:left="0"/>
              <w:rPr>
                <w:i/>
              </w:rPr>
            </w:pPr>
            <w:r w:rsidRPr="002945E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Составление проектов договоров и иных сделок, заявлений, обращений и других юридически значимых документов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;</w:t>
            </w:r>
          </w:p>
        </w:tc>
      </w:tr>
      <w:tr w:rsidR="00C60524" w:rsidRPr="00F31E81" w14:paraId="61E60F66" w14:textId="77777777" w:rsidTr="00C60524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CDB0D" w14:textId="77777777" w:rsidR="00C60524" w:rsidRPr="00021C27" w:rsidRDefault="00C60524" w:rsidP="00F37D2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BC4AEF" w14:textId="77777777" w:rsidR="00C60524" w:rsidRPr="00021C27" w:rsidRDefault="00C60524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2F9351B2" w14:textId="77777777" w:rsidR="00C60524" w:rsidRPr="00021C27" w:rsidRDefault="00C60524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45E2">
              <w:rPr>
                <w:i/>
              </w:rPr>
              <w:t xml:space="preserve">Осуществление разъяснений по вопросам совершения юридически значимых действий, их правовых последствий по </w:t>
            </w:r>
            <w:proofErr w:type="spellStart"/>
            <w:r w:rsidRPr="002945E2">
              <w:rPr>
                <w:i/>
              </w:rPr>
              <w:t>гржданско</w:t>
            </w:r>
            <w:proofErr w:type="spellEnd"/>
            <w:r w:rsidRPr="002945E2">
              <w:rPr>
                <w:i/>
              </w:rPr>
              <w:t>-правовым вопросам</w:t>
            </w:r>
            <w:r>
              <w:rPr>
                <w:i/>
              </w:rPr>
              <w:t>;</w:t>
            </w:r>
          </w:p>
        </w:tc>
      </w:tr>
      <w:tr w:rsidR="00C60524" w:rsidRPr="00F31E81" w14:paraId="69E4CF38" w14:textId="77777777" w:rsidTr="00C60524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B3A4" w14:textId="77777777" w:rsidR="00C60524" w:rsidRPr="00021C27" w:rsidRDefault="00C60524" w:rsidP="00F37D2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7086" w14:textId="77777777" w:rsidR="00C60524" w:rsidRPr="00985367" w:rsidRDefault="00C60524" w:rsidP="00F37D2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ИД-ПК-</w:t>
            </w:r>
            <w:r>
              <w:rPr>
                <w:i/>
                <w:color w:val="000000"/>
              </w:rPr>
              <w:t>2</w:t>
            </w:r>
            <w:r w:rsidRPr="00985367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3</w:t>
            </w:r>
          </w:p>
          <w:p w14:paraId="6BF28544" w14:textId="77777777" w:rsidR="00C60524" w:rsidRPr="00021C27" w:rsidRDefault="00C60524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45E2">
              <w:rPr>
                <w:i/>
                <w:color w:val="000000"/>
              </w:rPr>
              <w:t>Применение мер по восстановлению нарушенных прав граждан и организаций как участников гражданско-правовых отношений</w:t>
            </w:r>
            <w:r>
              <w:rPr>
                <w:i/>
                <w:color w:val="000000"/>
              </w:rPr>
              <w:t>;</w:t>
            </w:r>
          </w:p>
        </w:tc>
      </w:tr>
      <w:tr w:rsidR="00C60524" w:rsidRPr="00F31E81" w14:paraId="675F7BE2" w14:textId="77777777" w:rsidTr="00C60524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EE87BD" w14:textId="77777777" w:rsidR="00C60524" w:rsidRPr="00021C27" w:rsidRDefault="00C60524" w:rsidP="00F37D2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ПК-6</w:t>
            </w:r>
          </w:p>
          <w:p w14:paraId="1EDA22D2" w14:textId="77777777" w:rsidR="00C60524" w:rsidRPr="00021C27" w:rsidRDefault="00C60524" w:rsidP="00F37D2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945E2">
              <w:rPr>
                <w:i/>
              </w:rPr>
              <w:t>Способен юридически правильно квалифицировать факты и обстоятельства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9EDE" w14:textId="77777777" w:rsidR="00C60524" w:rsidRPr="00021C27" w:rsidRDefault="00C60524" w:rsidP="00F37D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</w:t>
            </w:r>
          </w:p>
          <w:p w14:paraId="2EB9768D" w14:textId="77777777" w:rsidR="00C60524" w:rsidRPr="002945E2" w:rsidRDefault="00C60524" w:rsidP="00F37D2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45E2">
              <w:rPr>
                <w:i/>
                <w:color w:val="000000"/>
              </w:rPr>
              <w:t>Аргументирование и обоснование</w:t>
            </w:r>
          </w:p>
          <w:p w14:paraId="1C05D924" w14:textId="77777777" w:rsidR="00C60524" w:rsidRPr="002945E2" w:rsidRDefault="00C60524" w:rsidP="00F37D2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45E2">
              <w:rPr>
                <w:i/>
                <w:color w:val="000000"/>
              </w:rPr>
              <w:t>правовой позиции в</w:t>
            </w:r>
          </w:p>
          <w:p w14:paraId="2767EC5B" w14:textId="77777777" w:rsidR="00C60524" w:rsidRPr="002945E2" w:rsidRDefault="00C60524" w:rsidP="00F37D2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45E2">
              <w:rPr>
                <w:i/>
                <w:color w:val="000000"/>
              </w:rPr>
              <w:t>соответствии с нормативно-</w:t>
            </w:r>
          </w:p>
          <w:p w14:paraId="58E33453" w14:textId="77777777" w:rsidR="00C60524" w:rsidRPr="002945E2" w:rsidRDefault="00C60524" w:rsidP="00F37D2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45E2">
              <w:rPr>
                <w:i/>
                <w:color w:val="000000"/>
              </w:rPr>
              <w:t>правовыми актами и</w:t>
            </w:r>
          </w:p>
          <w:p w14:paraId="1F5B491E" w14:textId="77777777" w:rsidR="00C60524" w:rsidRPr="002945E2" w:rsidRDefault="00C60524" w:rsidP="00F37D2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45E2">
              <w:rPr>
                <w:i/>
                <w:color w:val="000000"/>
              </w:rPr>
              <w:t>сложившейся судебной</w:t>
            </w:r>
          </w:p>
          <w:p w14:paraId="0C10CC22" w14:textId="77777777" w:rsidR="00C60524" w:rsidRPr="00021C27" w:rsidRDefault="00C60524" w:rsidP="00F37D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2945E2">
              <w:rPr>
                <w:i/>
                <w:color w:val="000000"/>
              </w:rPr>
              <w:t>практикой</w:t>
            </w:r>
            <w:r>
              <w:rPr>
                <w:i/>
                <w:color w:val="000000"/>
              </w:rPr>
              <w:t>;</w:t>
            </w:r>
          </w:p>
        </w:tc>
      </w:tr>
      <w:bookmarkEnd w:id="12"/>
    </w:tbl>
    <w:p w14:paraId="3D1ABB1C" w14:textId="77777777" w:rsidR="001A2E49" w:rsidRDefault="001A2E49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745262F" w:rsidR="007B65C7" w:rsidRPr="0004140F" w:rsidRDefault="001A2E49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2D6A401" w:rsidR="007B65C7" w:rsidRPr="0004140F" w:rsidRDefault="001A2E49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E4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2E49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24AE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0524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4939BE8"/>
  <w15:docId w15:val="{2C84CD48-4D35-4DA9-9F58-A7B390B4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F52C7-96FB-4A30-BC10-10C05009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13</cp:revision>
  <cp:lastPrinted>2021-05-14T12:22:00Z</cp:lastPrinted>
  <dcterms:created xsi:type="dcterms:W3CDTF">2021-03-30T07:12:00Z</dcterms:created>
  <dcterms:modified xsi:type="dcterms:W3CDTF">2022-01-19T11:50:00Z</dcterms:modified>
</cp:coreProperties>
</file>