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5D1C9AB0" w:rsidR="00127C12" w:rsidRPr="00127C12" w:rsidRDefault="00942309" w:rsidP="00127C12">
            <w:pPr>
              <w:rPr>
                <w:sz w:val="24"/>
                <w:szCs w:val="24"/>
              </w:rPr>
            </w:pPr>
            <w:r w:rsidRPr="00942309">
              <w:rPr>
                <w:sz w:val="24"/>
                <w:szCs w:val="24"/>
              </w:rPr>
              <w:t>43.03.01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9DF57AB" w:rsidR="00D1678A" w:rsidRPr="000743F9" w:rsidRDefault="00942309" w:rsidP="00127C12">
            <w:pPr>
              <w:rPr>
                <w:sz w:val="24"/>
                <w:szCs w:val="24"/>
              </w:rPr>
            </w:pPr>
            <w:r w:rsidRPr="00942309"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057F61" w:rsidR="00D1678A" w:rsidRPr="000743F9" w:rsidRDefault="00A561E1" w:rsidP="00B51943">
            <w:pPr>
              <w:rPr>
                <w:sz w:val="24"/>
                <w:szCs w:val="24"/>
              </w:rPr>
            </w:pPr>
            <w:r w:rsidRPr="00A561E1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7B4DCF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7E418C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C624B6" w:rsidR="00D1678A" w:rsidRPr="005A5C8B" w:rsidRDefault="007E418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9BED84" w:rsidR="00D1678A" w:rsidRPr="000743F9" w:rsidRDefault="007E418C" w:rsidP="004F4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86E185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7E418C">
        <w:rPr>
          <w:sz w:val="24"/>
          <w:szCs w:val="24"/>
        </w:rPr>
        <w:t>изучается в</w:t>
      </w:r>
      <w:r w:rsidR="00584CDB">
        <w:rPr>
          <w:sz w:val="24"/>
          <w:szCs w:val="24"/>
        </w:rPr>
        <w:t>о втором и</w:t>
      </w:r>
      <w:r w:rsidR="007E418C">
        <w:rPr>
          <w:sz w:val="24"/>
          <w:szCs w:val="24"/>
        </w:rPr>
        <w:t xml:space="preserve"> третьем </w:t>
      </w:r>
      <w:r w:rsidR="004F4E2C">
        <w:rPr>
          <w:sz w:val="24"/>
          <w:szCs w:val="24"/>
        </w:rPr>
        <w:t>семестр</w:t>
      </w:r>
      <w:r w:rsidR="00584CDB">
        <w:rPr>
          <w:sz w:val="24"/>
          <w:szCs w:val="24"/>
        </w:rPr>
        <w:t>ах.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1E95320" w14:textId="77777777" w:rsidR="00A52F9B" w:rsidRPr="00985DEA" w:rsidRDefault="00A52F9B" w:rsidP="00A52F9B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bookmarkEnd w:id="11"/>
    <w:p w14:paraId="3F26A859" w14:textId="31147F25" w:rsidR="00A52F9B" w:rsidRPr="00BD1A40" w:rsidRDefault="00A52F9B" w:rsidP="00A52F9B">
      <w:pPr>
        <w:ind w:firstLine="709"/>
        <w:jc w:val="both"/>
        <w:rPr>
          <w:rFonts w:eastAsia="Times New Roman"/>
        </w:rPr>
      </w:pPr>
      <w:r w:rsidRPr="002800D0">
        <w:rPr>
          <w:sz w:val="24"/>
          <w:szCs w:val="24"/>
        </w:rPr>
        <w:t xml:space="preserve"> </w:t>
      </w:r>
      <w:r w:rsidRPr="00BD1A40">
        <w:rPr>
          <w:rFonts w:eastAsia="Times New Roman"/>
          <w:sz w:val="24"/>
          <w:szCs w:val="24"/>
        </w:rPr>
        <w:t>- о</w:t>
      </w:r>
      <w:r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BD1A40">
        <w:rPr>
          <w:rFonts w:eastAsia="Times New Roman"/>
        </w:rPr>
        <w:t>дизонтогенезе</w:t>
      </w:r>
      <w:proofErr w:type="spellEnd"/>
      <w:r w:rsidRPr="00BD1A40">
        <w:rPr>
          <w:rFonts w:eastAsia="Times New Roman"/>
        </w:rPr>
        <w:t xml:space="preserve">, его </w:t>
      </w:r>
      <w:proofErr w:type="gramStart"/>
      <w:r w:rsidRPr="00BD1A40">
        <w:rPr>
          <w:rFonts w:eastAsia="Times New Roman"/>
        </w:rPr>
        <w:t>видах</w:t>
      </w:r>
      <w:proofErr w:type="gramEnd"/>
      <w:r w:rsidRPr="00BD1A40">
        <w:rPr>
          <w:rFonts w:eastAsia="Times New Roman"/>
        </w:rPr>
        <w:t>, особенностях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Pr="00BD1A40">
        <w:rPr>
          <w:rFonts w:eastAsia="Times New Roman"/>
        </w:rPr>
        <w:t>дизонтогенеза</w:t>
      </w:r>
      <w:proofErr w:type="spellEnd"/>
      <w:r w:rsidRPr="00BD1A40">
        <w:rPr>
          <w:rFonts w:eastAsia="Times New Roman"/>
        </w:rPr>
        <w:t>, о специфике диагностики,</w:t>
      </w:r>
      <w:r>
        <w:rPr>
          <w:rFonts w:eastAsia="Times New Roman"/>
        </w:rPr>
        <w:t xml:space="preserve"> </w:t>
      </w:r>
      <w:r w:rsidRPr="00BD1A40">
        <w:rPr>
          <w:rFonts w:eastAsia="Times New Roman"/>
        </w:rPr>
        <w:t>коррекции и профилактики различных типов нарушения психического развития;</w:t>
      </w:r>
    </w:p>
    <w:p w14:paraId="4915413D" w14:textId="77777777" w:rsidR="00A52F9B" w:rsidRPr="00727E6B" w:rsidRDefault="00A52F9B" w:rsidP="00A52F9B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D1A40">
        <w:rPr>
          <w:rFonts w:eastAsia="Times New Roman"/>
          <w:iCs/>
        </w:rPr>
        <w:t>ВО</w:t>
      </w:r>
      <w:proofErr w:type="gramEnd"/>
      <w:r w:rsidRPr="00BD1A40">
        <w:rPr>
          <w:rFonts w:eastAsia="Times New Roman"/>
          <w:iCs/>
        </w:rPr>
        <w:t xml:space="preserve"> по данной дисциплине.</w:t>
      </w:r>
    </w:p>
    <w:p w14:paraId="42CF9CFF" w14:textId="39A30F34" w:rsidR="00A52F9B" w:rsidRPr="00A52F9B" w:rsidRDefault="00A52F9B" w:rsidP="00A52F9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iCs/>
          <w:sz w:val="24"/>
          <w:szCs w:val="24"/>
        </w:rPr>
        <w:t>дисциплины.</w:t>
      </w:r>
    </w:p>
    <w:p w14:paraId="31C6AA45" w14:textId="77777777" w:rsidR="00A52F9B" w:rsidRPr="00495850" w:rsidRDefault="00A52F9B" w:rsidP="00A52F9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52F9B" w:rsidRPr="00F31E81" w14:paraId="2AFCD5B6" w14:textId="77777777" w:rsidTr="001C699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7EE56B" w14:textId="77777777" w:rsidR="00A52F9B" w:rsidRPr="002E16C0" w:rsidRDefault="00A52F9B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34173B" w14:textId="77777777" w:rsidR="00A52F9B" w:rsidRPr="002E16C0" w:rsidRDefault="00A52F9B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16C18B7" w14:textId="77777777" w:rsidR="00A52F9B" w:rsidRPr="002E16C0" w:rsidRDefault="00A52F9B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06C50" w:rsidRPr="00F31E81" w14:paraId="4F8BB17D" w14:textId="77777777" w:rsidTr="00E33543">
        <w:trPr>
          <w:trHeight w:val="122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F678F" w14:textId="77777777" w:rsidR="00C06C50" w:rsidRPr="005A5C8B" w:rsidRDefault="00C06C50" w:rsidP="001C69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12" w:name="_GoBack" w:colFirst="1" w:colLast="1"/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4A005" w14:textId="77777777" w:rsidR="00C06C50" w:rsidRPr="005A5C8B" w:rsidRDefault="00C06C50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</w:rPr>
              <w:t>ИД-УК-3.1.</w:t>
            </w:r>
            <w:r>
              <w:t xml:space="preserve"> </w:t>
            </w:r>
            <w:r w:rsidRPr="00390C56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bookmarkEnd w:id="12"/>
      <w:tr w:rsidR="00A52F9B" w:rsidRPr="00F31E81" w14:paraId="5D6A6F1E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3B8BC" w14:textId="77777777" w:rsidR="00A52F9B" w:rsidRPr="005A5C8B" w:rsidRDefault="00A52F9B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8D0" w14:textId="77777777" w:rsidR="00A52F9B" w:rsidRDefault="00A52F9B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45049F92" w14:textId="77777777" w:rsidR="00A52F9B" w:rsidRPr="005A5C8B" w:rsidRDefault="00A52F9B" w:rsidP="001C69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A52F9B" w:rsidRPr="00F31E81" w14:paraId="1E52C10D" w14:textId="77777777" w:rsidTr="001C69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35ABE3" w14:textId="77777777" w:rsidR="00A52F9B" w:rsidRPr="005A5C8B" w:rsidRDefault="00A52F9B" w:rsidP="001C699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313" w14:textId="77777777" w:rsidR="00A52F9B" w:rsidRDefault="00A52F9B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A52F9B" w:rsidRPr="00F31E81" w14:paraId="4C6D44CA" w14:textId="77777777" w:rsidTr="001C699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4DEB2" w14:textId="77777777" w:rsidR="00A52F9B" w:rsidRPr="005A5C8B" w:rsidRDefault="00A52F9B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03DBE" w14:textId="77777777" w:rsidR="00A52F9B" w:rsidRDefault="00A52F9B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ИД-УК-5.4.</w:t>
            </w:r>
            <w:r>
              <w:t xml:space="preserve"> </w:t>
            </w:r>
            <w:r w:rsidRPr="00390C56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16F4DE04" w14:textId="77777777" w:rsidR="00A52F9B" w:rsidRPr="00495850" w:rsidRDefault="00A52F9B" w:rsidP="00A52F9B">
      <w:pPr>
        <w:pStyle w:val="2"/>
        <w:numPr>
          <w:ilvl w:val="0"/>
          <w:numId w:val="0"/>
        </w:numPr>
        <w:ind w:left="709"/>
        <w:rPr>
          <w:i/>
        </w:rPr>
      </w:pPr>
    </w:p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A5A7" w14:textId="77777777" w:rsidR="009A04A4" w:rsidRDefault="009A04A4" w:rsidP="005E3840">
      <w:r>
        <w:separator/>
      </w:r>
    </w:p>
  </w:endnote>
  <w:endnote w:type="continuationSeparator" w:id="0">
    <w:p w14:paraId="465350A9" w14:textId="77777777" w:rsidR="009A04A4" w:rsidRDefault="009A04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E5F8" w14:textId="77777777" w:rsidR="009A04A4" w:rsidRDefault="009A04A4" w:rsidP="005E3840">
      <w:r>
        <w:separator/>
      </w:r>
    </w:p>
  </w:footnote>
  <w:footnote w:type="continuationSeparator" w:id="0">
    <w:p w14:paraId="5EAF01E5" w14:textId="77777777" w:rsidR="009A04A4" w:rsidRDefault="009A04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30A"/>
    <w:rsid w:val="00055695"/>
    <w:rsid w:val="00057DB4"/>
    <w:rsid w:val="00061080"/>
    <w:rsid w:val="00062012"/>
    <w:rsid w:val="000622D1"/>
    <w:rsid w:val="000629BB"/>
    <w:rsid w:val="00062BDD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33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EC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63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CDB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18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230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4A4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F9B"/>
    <w:rsid w:val="00A537E6"/>
    <w:rsid w:val="00A53B3D"/>
    <w:rsid w:val="00A53C09"/>
    <w:rsid w:val="00A553FA"/>
    <w:rsid w:val="00A55483"/>
    <w:rsid w:val="00A55E81"/>
    <w:rsid w:val="00A561E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C5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43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DC6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57E5-0BEA-4DE3-B2FF-92D04DCE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12</cp:revision>
  <cp:lastPrinted>2021-05-14T12:22:00Z</cp:lastPrinted>
  <dcterms:created xsi:type="dcterms:W3CDTF">2022-03-03T15:52:00Z</dcterms:created>
  <dcterms:modified xsi:type="dcterms:W3CDTF">2022-05-16T10:40:00Z</dcterms:modified>
</cp:coreProperties>
</file>