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BA821D" w:rsidR="00E05948" w:rsidRPr="00E36FBD" w:rsidRDefault="00C234FA" w:rsidP="00B51943">
            <w:pPr>
              <w:jc w:val="center"/>
              <w:rPr>
                <w:b/>
                <w:sz w:val="26"/>
                <w:szCs w:val="26"/>
              </w:rPr>
            </w:pPr>
            <w:r w:rsidRPr="00240144">
              <w:rPr>
                <w:b/>
                <w:sz w:val="26"/>
                <w:szCs w:val="26"/>
              </w:rPr>
              <w:t>Метрологическое обеспечение предприятий сервиса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ED046E" w:rsidR="00D1678A" w:rsidRPr="00E36FBD" w:rsidRDefault="00352FE2" w:rsidP="00164916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6D607" w:rsidR="00D1678A" w:rsidRPr="00E36FBD" w:rsidRDefault="00C234FA" w:rsidP="00FD71EB">
            <w:pPr>
              <w:rPr>
                <w:sz w:val="24"/>
                <w:szCs w:val="24"/>
              </w:rPr>
            </w:pPr>
            <w:r w:rsidRPr="00240144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566F102" w:rsidR="00D1678A" w:rsidRPr="00E36FBD" w:rsidRDefault="00C234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  <w:r w:rsidR="00FD71EB">
              <w:rPr>
                <w:sz w:val="26"/>
                <w:szCs w:val="26"/>
              </w:rPr>
              <w:t xml:space="preserve">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CFC23C" w:rsidR="00D1678A" w:rsidRPr="00E36FBD" w:rsidRDefault="00352FE2" w:rsidP="00164916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933BC56" w:rsidR="00D1678A" w:rsidRPr="00E36FBD" w:rsidRDefault="00C234FA" w:rsidP="00B51943">
            <w:pPr>
              <w:rPr>
                <w:sz w:val="24"/>
                <w:szCs w:val="24"/>
              </w:rPr>
            </w:pPr>
            <w:r w:rsidRPr="00240144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240144">
              <w:rPr>
                <w:sz w:val="26"/>
                <w:szCs w:val="26"/>
              </w:rPr>
              <w:t>сервис-процессами</w:t>
            </w:r>
            <w:proofErr w:type="gramEnd"/>
            <w:r w:rsidRPr="00240144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1C1C4" w:rsidR="00D1678A" w:rsidRPr="00E36FBD" w:rsidRDefault="0020190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733CCA" w:rsidR="00D1678A" w:rsidRPr="00E36FBD" w:rsidRDefault="00201900" w:rsidP="000B3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5459D1A" w:rsidR="004E4C46" w:rsidRPr="00E36FBD" w:rsidRDefault="005E642D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D50C91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234FA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05BD37C1" w:rsidR="000B3402" w:rsidRPr="00E36FBD" w:rsidRDefault="001B68D4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7C4E59B1" w:rsidR="007E18CB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CC28293" w14:textId="2CE6A911" w:rsidR="001B68D4" w:rsidRPr="00E36FBD" w:rsidRDefault="001B68D4" w:rsidP="00D50C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C234FA" w:rsidRPr="00240144">
        <w:rPr>
          <w:sz w:val="24"/>
          <w:szCs w:val="24"/>
        </w:rPr>
        <w:t>Метрологическое обеспечение предприятий сервиса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D18075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3DDD4D99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6DF6AFA2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2BBCDDE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0798B62A" w14:textId="77777777" w:rsidR="001B68D4" w:rsidRPr="00850EB1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6D6D3CC5" w14:textId="77777777" w:rsidR="00D50C91" w:rsidRDefault="00D50C91" w:rsidP="00D50C91"/>
    <w:p w14:paraId="60B14F3E" w14:textId="77777777" w:rsidR="00D50C91" w:rsidRDefault="00D50C91" w:rsidP="00D50C91"/>
    <w:p w14:paraId="0D39E05B" w14:textId="77777777" w:rsidR="00D50C91" w:rsidRDefault="00D50C91" w:rsidP="00D50C91"/>
    <w:p w14:paraId="0060CCF1" w14:textId="77777777" w:rsidR="00D50C91" w:rsidRDefault="00D50C91" w:rsidP="00D50C91"/>
    <w:p w14:paraId="1CA2F0C7" w14:textId="77777777" w:rsidR="00D50C91" w:rsidRDefault="00D50C91" w:rsidP="00D50C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6161"/>
      </w:tblGrid>
      <w:tr w:rsidR="00C234FA" w:rsidRPr="00E36FBD" w14:paraId="6E060E06" w14:textId="77777777" w:rsidTr="00201900">
        <w:trPr>
          <w:tblHeader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6510CB" w14:textId="77777777" w:rsidR="00C234FA" w:rsidRPr="00E36FBD" w:rsidRDefault="00C234FA" w:rsidP="00EE43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1FB4A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1251FA8F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C234FA" w:rsidRPr="00E36FBD" w14:paraId="74253CA7" w14:textId="77777777" w:rsidTr="00201900">
        <w:trPr>
          <w:trHeight w:val="454"/>
        </w:trPr>
        <w:tc>
          <w:tcPr>
            <w:tcW w:w="1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4E05B" w14:textId="77777777" w:rsidR="00C234FA" w:rsidRPr="00CB7C11" w:rsidRDefault="00C234FA" w:rsidP="00EE43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0144">
              <w:rPr>
                <w:sz w:val="22"/>
                <w:szCs w:val="22"/>
              </w:rPr>
              <w:t>УК-2</w:t>
            </w:r>
            <w:r w:rsidRPr="00240144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FFDB7" w14:textId="77777777" w:rsidR="00C234FA" w:rsidRPr="00E36FBD" w:rsidRDefault="00C234FA" w:rsidP="00EE43E5">
            <w:pPr>
              <w:pStyle w:val="af0"/>
              <w:ind w:left="-4"/>
              <w:jc w:val="both"/>
              <w:rPr>
                <w:i/>
              </w:rPr>
            </w:pPr>
            <w:r w:rsidRPr="00240144">
              <w:t>ИД-УК-2.3</w:t>
            </w:r>
            <w:r>
              <w:t xml:space="preserve"> </w:t>
            </w:r>
            <w:r w:rsidRPr="00240144"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C234FA" w:rsidRPr="00E36FBD" w14:paraId="4B84FC4B" w14:textId="77777777" w:rsidTr="00201900">
        <w:trPr>
          <w:trHeight w:val="454"/>
        </w:trPr>
        <w:tc>
          <w:tcPr>
            <w:tcW w:w="18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4D771" w14:textId="77777777" w:rsidR="00C234FA" w:rsidRPr="00CB7C11" w:rsidRDefault="00C234FA" w:rsidP="00EE43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ECC" w14:textId="77777777" w:rsidR="00C234FA" w:rsidRPr="00E36FBD" w:rsidRDefault="00C234FA" w:rsidP="00EE43E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40144">
              <w:t>ИД-УК-2.4</w:t>
            </w:r>
            <w:r>
              <w:t xml:space="preserve"> </w:t>
            </w:r>
            <w:r w:rsidRPr="0024014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</w:tbl>
    <w:p w14:paraId="27F0ACAC" w14:textId="77777777" w:rsidR="00C234FA" w:rsidRDefault="00C234FA" w:rsidP="00D50C91"/>
    <w:p w14:paraId="2C7F23D3" w14:textId="5D7BAAAD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326C90" w:rsidR="007B65C7" w:rsidRPr="005449DE" w:rsidRDefault="00C234F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747F02" w:rsidR="007B65C7" w:rsidRPr="005449DE" w:rsidRDefault="00C234F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52D9" w14:textId="77777777" w:rsidR="00E92D65" w:rsidRDefault="00E92D65" w:rsidP="005E3840">
      <w:r>
        <w:separator/>
      </w:r>
    </w:p>
  </w:endnote>
  <w:endnote w:type="continuationSeparator" w:id="0">
    <w:p w14:paraId="0004816A" w14:textId="77777777" w:rsidR="00E92D65" w:rsidRDefault="00E92D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A4DC" w14:textId="77777777" w:rsidR="00E92D65" w:rsidRDefault="00E92D65" w:rsidP="005E3840">
      <w:r>
        <w:separator/>
      </w:r>
    </w:p>
  </w:footnote>
  <w:footnote w:type="continuationSeparator" w:id="0">
    <w:p w14:paraId="448939F6" w14:textId="77777777" w:rsidR="00E92D65" w:rsidRDefault="00E92D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1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91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EFA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90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3A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4FA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C9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65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3A47-5F6A-44C5-A205-7F61360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12</cp:revision>
  <cp:lastPrinted>2021-05-14T12:22:00Z</cp:lastPrinted>
  <dcterms:created xsi:type="dcterms:W3CDTF">2022-01-03T20:25:00Z</dcterms:created>
  <dcterms:modified xsi:type="dcterms:W3CDTF">2022-05-14T15:23:00Z</dcterms:modified>
</cp:coreProperties>
</file>