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990BD6" w:rsidRDefault="00156F21" w:rsidP="00990BD6">
      <w:pPr>
        <w:tabs>
          <w:tab w:val="right" w:leader="underscore" w:pos="8505"/>
        </w:tabs>
        <w:spacing w:before="120" w:after="12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РИТОРИКА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870615" w:rsidRPr="00870615" w:rsidRDefault="00870615" w:rsidP="006E123D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870615">
        <w:rPr>
          <w:b/>
          <w:bCs/>
          <w:sz w:val="28"/>
          <w:szCs w:val="28"/>
        </w:rPr>
        <w:t xml:space="preserve">Направление подготовки </w:t>
      </w:r>
      <w:r w:rsidRPr="00870615">
        <w:rPr>
          <w:bCs/>
          <w:sz w:val="28"/>
          <w:szCs w:val="28"/>
        </w:rPr>
        <w:t>45.03.01 - Филология</w:t>
      </w:r>
    </w:p>
    <w:p w:rsidR="00870615" w:rsidRPr="00870615" w:rsidRDefault="006E123D" w:rsidP="006E123D">
      <w:pPr>
        <w:tabs>
          <w:tab w:val="right" w:leader="underscore" w:pos="850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</w:t>
      </w:r>
      <w:r w:rsidR="00870615" w:rsidRPr="0047136A">
        <w:rPr>
          <w:b/>
          <w:bCs/>
          <w:sz w:val="28"/>
          <w:szCs w:val="28"/>
        </w:rPr>
        <w:t xml:space="preserve"> </w:t>
      </w:r>
      <w:r w:rsidR="00A02C54">
        <w:rPr>
          <w:bCs/>
          <w:sz w:val="28"/>
          <w:szCs w:val="28"/>
        </w:rPr>
        <w:t>Зарубеж</w:t>
      </w:r>
      <w:r w:rsidR="00CC2093" w:rsidRPr="00CC2093">
        <w:rPr>
          <w:bCs/>
          <w:sz w:val="28"/>
          <w:szCs w:val="28"/>
        </w:rPr>
        <w:t>ная</w:t>
      </w:r>
      <w:r w:rsidR="00870615" w:rsidRPr="00CC2093">
        <w:rPr>
          <w:bCs/>
          <w:sz w:val="28"/>
          <w:szCs w:val="28"/>
        </w:rPr>
        <w:t xml:space="preserve"> </w:t>
      </w:r>
      <w:r w:rsidR="00870615" w:rsidRPr="00870615">
        <w:rPr>
          <w:bCs/>
          <w:sz w:val="28"/>
          <w:szCs w:val="28"/>
        </w:rPr>
        <w:t>филология</w:t>
      </w:r>
    </w:p>
    <w:p w:rsidR="00767913" w:rsidRDefault="00767913" w:rsidP="00767913">
      <w:pPr>
        <w:rPr>
          <w:sz w:val="28"/>
          <w:szCs w:val="28"/>
        </w:rPr>
      </w:pPr>
    </w:p>
    <w:p w:rsidR="00CC2093" w:rsidRDefault="00767913" w:rsidP="00CC209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  <w:r w:rsidR="00CC2093" w:rsidRPr="00CC2093">
        <w:rPr>
          <w:b/>
          <w:sz w:val="28"/>
          <w:szCs w:val="28"/>
        </w:rPr>
        <w:t xml:space="preserve"> </w:t>
      </w:r>
    </w:p>
    <w:p w:rsidR="00767913" w:rsidRDefault="00767913" w:rsidP="00767913">
      <w:pPr>
        <w:outlineLvl w:val="0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8099"/>
      </w:tblGrid>
      <w:tr w:rsidR="00A30838" w:rsidRPr="00E86A94" w:rsidTr="00CE4AED">
        <w:tc>
          <w:tcPr>
            <w:tcW w:w="1682" w:type="dxa"/>
            <w:shd w:val="clear" w:color="auto" w:fill="auto"/>
            <w:vAlign w:val="center"/>
          </w:tcPr>
          <w:p w:rsidR="00A30838" w:rsidRPr="00F766BF" w:rsidRDefault="00A30838" w:rsidP="006B434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компетенции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A30838" w:rsidRPr="00F766BF" w:rsidRDefault="00A30838" w:rsidP="006B4345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>Формулировка</w:t>
            </w:r>
          </w:p>
          <w:p w:rsidR="00A30838" w:rsidRPr="00F766BF" w:rsidRDefault="00A30838" w:rsidP="006B434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компетенций в соответствии с ФГОС ВО</w:t>
            </w:r>
          </w:p>
        </w:tc>
      </w:tr>
      <w:tr w:rsidR="00A34CD8" w:rsidRPr="00724953" w:rsidTr="00CE4AED">
        <w:trPr>
          <w:trHeight w:val="253"/>
        </w:trPr>
        <w:tc>
          <w:tcPr>
            <w:tcW w:w="1682" w:type="dxa"/>
            <w:shd w:val="clear" w:color="auto" w:fill="auto"/>
            <w:vAlign w:val="center"/>
          </w:tcPr>
          <w:p w:rsidR="00A34CD8" w:rsidRPr="00154700" w:rsidRDefault="00A34CD8" w:rsidP="00154700">
            <w:pPr>
              <w:jc w:val="both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154700">
              <w:rPr>
                <w:rFonts w:eastAsia="Calibri"/>
                <w:bCs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A34CD8" w:rsidRPr="00154700" w:rsidRDefault="00A34CD8" w:rsidP="00154700">
            <w:pPr>
              <w:jc w:val="both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154700">
              <w:rPr>
                <w:rFonts w:eastAsia="Calibri"/>
                <w:bCs/>
                <w:sz w:val="24"/>
                <w:szCs w:val="24"/>
                <w:lang w:eastAsia="en-US"/>
              </w:rPr>
              <w:t>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A34CD8" w:rsidRPr="00724953" w:rsidTr="00CE4AED">
        <w:trPr>
          <w:trHeight w:val="253"/>
        </w:trPr>
        <w:tc>
          <w:tcPr>
            <w:tcW w:w="1682" w:type="dxa"/>
            <w:shd w:val="clear" w:color="auto" w:fill="auto"/>
            <w:vAlign w:val="center"/>
          </w:tcPr>
          <w:p w:rsidR="00A34CD8" w:rsidRPr="00154700" w:rsidRDefault="00A34CD8" w:rsidP="00154700">
            <w:pPr>
              <w:jc w:val="both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154700">
              <w:rPr>
                <w:rFonts w:eastAsia="Calibri"/>
                <w:bCs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A34CD8" w:rsidRPr="00154700" w:rsidRDefault="00A34CD8" w:rsidP="00154700">
            <w:pPr>
              <w:jc w:val="both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154700">
              <w:rPr>
                <w:rFonts w:eastAsia="Calibri"/>
                <w:bCs/>
                <w:sz w:val="24"/>
                <w:szCs w:val="24"/>
                <w:lang w:eastAsia="en-US"/>
              </w:rPr>
              <w:t>способность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886"/>
      </w:tblGrid>
      <w:tr w:rsidR="00767913" w:rsidRPr="00957D46" w:rsidTr="00CE4AED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886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CE4AED" w:rsidRPr="00957D46" w:rsidTr="00CE4AED">
        <w:tc>
          <w:tcPr>
            <w:tcW w:w="861" w:type="dxa"/>
            <w:vAlign w:val="center"/>
          </w:tcPr>
          <w:p w:rsidR="00CE4AED" w:rsidRPr="00FB7C4D" w:rsidRDefault="00CE4AED" w:rsidP="00ED5E2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FB7C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6" w:type="dxa"/>
          </w:tcPr>
          <w:p w:rsidR="00CE4AED" w:rsidRPr="00FB7C4D" w:rsidRDefault="00CE4AED" w:rsidP="00F1797A">
            <w:pPr>
              <w:rPr>
                <w:sz w:val="22"/>
                <w:szCs w:val="22"/>
              </w:rPr>
            </w:pPr>
            <w:r w:rsidRPr="00FB7C4D">
              <w:rPr>
                <w:sz w:val="22"/>
                <w:szCs w:val="22"/>
              </w:rPr>
              <w:t>Становление риторики. История риторических учений.</w:t>
            </w:r>
          </w:p>
        </w:tc>
      </w:tr>
      <w:tr w:rsidR="00CE4AED" w:rsidRPr="00957D46" w:rsidTr="00CE4AED">
        <w:tc>
          <w:tcPr>
            <w:tcW w:w="861" w:type="dxa"/>
            <w:vAlign w:val="center"/>
          </w:tcPr>
          <w:p w:rsidR="00CE4AED" w:rsidRPr="00FB7C4D" w:rsidRDefault="00CE4AED" w:rsidP="00ED5E2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FB7C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86" w:type="dxa"/>
          </w:tcPr>
          <w:p w:rsidR="00CE4AED" w:rsidRPr="00FB7C4D" w:rsidRDefault="00CE4AED" w:rsidP="00F1797A">
            <w:pPr>
              <w:rPr>
                <w:sz w:val="22"/>
                <w:szCs w:val="22"/>
              </w:rPr>
            </w:pPr>
            <w:r w:rsidRPr="00FB7C4D">
              <w:rPr>
                <w:sz w:val="22"/>
                <w:szCs w:val="22"/>
              </w:rPr>
              <w:t>Основные понятия и инструменты риторики как науки и ораторского искусства.</w:t>
            </w:r>
          </w:p>
        </w:tc>
      </w:tr>
      <w:tr w:rsidR="00CE4AED" w:rsidRPr="00957D46" w:rsidTr="00CE4AED">
        <w:tc>
          <w:tcPr>
            <w:tcW w:w="861" w:type="dxa"/>
            <w:vAlign w:val="center"/>
          </w:tcPr>
          <w:p w:rsidR="00CE4AED" w:rsidRPr="00FB7C4D" w:rsidRDefault="00CE4AED" w:rsidP="00ED5E2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FB7C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86" w:type="dxa"/>
          </w:tcPr>
          <w:p w:rsidR="00CE4AED" w:rsidRPr="00FB7C4D" w:rsidRDefault="00CE4AED" w:rsidP="00F1797A">
            <w:pPr>
              <w:rPr>
                <w:sz w:val="22"/>
                <w:szCs w:val="22"/>
              </w:rPr>
            </w:pPr>
            <w:r w:rsidRPr="00FB7C4D">
              <w:rPr>
                <w:sz w:val="22"/>
                <w:szCs w:val="22"/>
              </w:rPr>
              <w:t>Теория монолога в ораторском искусстве.</w:t>
            </w:r>
          </w:p>
        </w:tc>
      </w:tr>
      <w:tr w:rsidR="00CE4AED" w:rsidRPr="00957D46" w:rsidTr="00CE4AED">
        <w:tc>
          <w:tcPr>
            <w:tcW w:w="861" w:type="dxa"/>
            <w:vAlign w:val="center"/>
          </w:tcPr>
          <w:p w:rsidR="00CE4AED" w:rsidRPr="00FB7C4D" w:rsidRDefault="00CE4AED" w:rsidP="00ED5E2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FB7C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86" w:type="dxa"/>
          </w:tcPr>
          <w:p w:rsidR="00CE4AED" w:rsidRPr="00FB7C4D" w:rsidRDefault="00CE4AED" w:rsidP="00F1797A">
            <w:pPr>
              <w:rPr>
                <w:sz w:val="22"/>
                <w:szCs w:val="22"/>
              </w:rPr>
            </w:pPr>
            <w:r w:rsidRPr="00FB7C4D">
              <w:rPr>
                <w:sz w:val="22"/>
                <w:szCs w:val="22"/>
              </w:rPr>
              <w:t>Теория диалога в ораторском искусс</w:t>
            </w:r>
            <w:bookmarkStart w:id="0" w:name="_GoBack"/>
            <w:bookmarkEnd w:id="0"/>
            <w:r w:rsidRPr="00FB7C4D">
              <w:rPr>
                <w:sz w:val="22"/>
                <w:szCs w:val="22"/>
              </w:rPr>
              <w:t>тве.</w:t>
            </w:r>
          </w:p>
        </w:tc>
      </w:tr>
      <w:tr w:rsidR="00CE4AED" w:rsidRPr="00957D46" w:rsidTr="00CE4AED">
        <w:tc>
          <w:tcPr>
            <w:tcW w:w="861" w:type="dxa"/>
            <w:vAlign w:val="center"/>
          </w:tcPr>
          <w:p w:rsidR="00CE4AED" w:rsidRPr="00FB7C4D" w:rsidRDefault="00CE4AED" w:rsidP="00ED5E2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FB7C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86" w:type="dxa"/>
          </w:tcPr>
          <w:p w:rsidR="00CE4AED" w:rsidRPr="00FB7C4D" w:rsidRDefault="00CE4AED" w:rsidP="00F1797A">
            <w:pPr>
              <w:rPr>
                <w:sz w:val="22"/>
                <w:szCs w:val="22"/>
              </w:rPr>
            </w:pPr>
            <w:r w:rsidRPr="00FB7C4D">
              <w:rPr>
                <w:sz w:val="22"/>
                <w:szCs w:val="22"/>
              </w:rPr>
              <w:t>Общие особенности подготовки публичного выступления. Этапы работы над речью.</w:t>
            </w:r>
          </w:p>
        </w:tc>
      </w:tr>
      <w:tr w:rsidR="005A2FD7" w:rsidRPr="00957D46" w:rsidTr="00CE4AED">
        <w:tc>
          <w:tcPr>
            <w:tcW w:w="861" w:type="dxa"/>
            <w:vAlign w:val="center"/>
          </w:tcPr>
          <w:p w:rsidR="005A2FD7" w:rsidRPr="00FB7C4D" w:rsidRDefault="005A2FD7" w:rsidP="00ED5E2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86" w:type="dxa"/>
          </w:tcPr>
          <w:p w:rsidR="005A2FD7" w:rsidRPr="00FB7C4D" w:rsidRDefault="005A2FD7" w:rsidP="00F1797A">
            <w:pPr>
              <w:rPr>
                <w:sz w:val="22"/>
                <w:szCs w:val="22"/>
              </w:rPr>
            </w:pPr>
            <w:r w:rsidRPr="00821638">
              <w:rPr>
                <w:sz w:val="22"/>
                <w:szCs w:val="22"/>
              </w:rPr>
              <w:t>Аспекты риторики. Лексические средства выразительности речи. Речевое воздействие.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4710D0" w:rsidRDefault="00767913" w:rsidP="00776BB0">
      <w:pPr>
        <w:outlineLvl w:val="0"/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47136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84827">
        <w:rPr>
          <w:b/>
          <w:sz w:val="28"/>
          <w:szCs w:val="28"/>
        </w:rPr>
        <w:t>реферат</w:t>
      </w:r>
      <w:r w:rsidR="005A2FD7">
        <w:rPr>
          <w:b/>
          <w:sz w:val="28"/>
          <w:szCs w:val="28"/>
        </w:rPr>
        <w:t>, дифференцированный зачет</w:t>
      </w:r>
    </w:p>
    <w:sectPr w:rsidR="004710D0" w:rsidSect="00EF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913"/>
    <w:rsid w:val="00154700"/>
    <w:rsid w:val="00156F21"/>
    <w:rsid w:val="001B0B78"/>
    <w:rsid w:val="00250A27"/>
    <w:rsid w:val="002841F2"/>
    <w:rsid w:val="00284FC7"/>
    <w:rsid w:val="00296217"/>
    <w:rsid w:val="004710D0"/>
    <w:rsid w:val="0047136A"/>
    <w:rsid w:val="005A2FD7"/>
    <w:rsid w:val="00601BEB"/>
    <w:rsid w:val="006210F5"/>
    <w:rsid w:val="006B6C5F"/>
    <w:rsid w:val="006C08DE"/>
    <w:rsid w:val="006E123D"/>
    <w:rsid w:val="00767913"/>
    <w:rsid w:val="007747BB"/>
    <w:rsid w:val="00776BB0"/>
    <w:rsid w:val="00870615"/>
    <w:rsid w:val="009629CE"/>
    <w:rsid w:val="00990BD6"/>
    <w:rsid w:val="00A02C54"/>
    <w:rsid w:val="00A07DD9"/>
    <w:rsid w:val="00A30838"/>
    <w:rsid w:val="00A34CD8"/>
    <w:rsid w:val="00A404CE"/>
    <w:rsid w:val="00A86868"/>
    <w:rsid w:val="00AB51D1"/>
    <w:rsid w:val="00B55854"/>
    <w:rsid w:val="00B83728"/>
    <w:rsid w:val="00CC2093"/>
    <w:rsid w:val="00CE4AED"/>
    <w:rsid w:val="00D84827"/>
    <w:rsid w:val="00DF6E0B"/>
    <w:rsid w:val="00E00E47"/>
    <w:rsid w:val="00E079B4"/>
    <w:rsid w:val="00EF4F42"/>
    <w:rsid w:val="00F12F77"/>
    <w:rsid w:val="00F1797A"/>
    <w:rsid w:val="00FB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1D076-99C0-4964-AF10-A08D6A9D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08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Гагарина</dc:creator>
  <cp:lastModifiedBy>Stud</cp:lastModifiedBy>
  <cp:revision>31</cp:revision>
  <dcterms:created xsi:type="dcterms:W3CDTF">2019-02-12T15:27:00Z</dcterms:created>
  <dcterms:modified xsi:type="dcterms:W3CDTF">2019-05-21T09:54:00Z</dcterms:modified>
</cp:coreProperties>
</file>