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FF5780" w14:paraId="2E73C0F4" w14:textId="77777777" w:rsidTr="00170ABB">
        <w:trPr>
          <w:trHeight w:val="567"/>
        </w:trPr>
        <w:tc>
          <w:tcPr>
            <w:tcW w:w="9889" w:type="dxa"/>
            <w:gridSpan w:val="3"/>
            <w:vAlign w:val="center"/>
          </w:tcPr>
          <w:p w14:paraId="142E2AA0" w14:textId="77777777" w:rsidR="00FF5780" w:rsidRPr="00F5486D" w:rsidRDefault="00FF5780" w:rsidP="00170AB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4A25FD50" w14:textId="77777777" w:rsidR="00FF5780" w:rsidRPr="002B6C2A" w:rsidRDefault="00FF5780" w:rsidP="00170ABB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2B6C2A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FF5780" w14:paraId="7B968EB6" w14:textId="77777777" w:rsidTr="00AD64EF">
        <w:trPr>
          <w:trHeight w:val="165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9BE10C8" w14:textId="27EDFEB8" w:rsidR="00FF5780" w:rsidRPr="00C258B0" w:rsidRDefault="002F161B" w:rsidP="00170AB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Культурология</w:t>
            </w:r>
          </w:p>
        </w:tc>
      </w:tr>
      <w:tr w:rsidR="00FF5780" w:rsidRPr="000743F9" w14:paraId="6B11AA4A" w14:textId="77777777" w:rsidTr="00170ABB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EDD5F3" w14:textId="77777777" w:rsidR="00FF5780" w:rsidRPr="000743F9" w:rsidRDefault="00FF5780" w:rsidP="00170ABB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5B29B" w14:textId="43BBC5A0" w:rsidR="00FF5780" w:rsidRPr="000743F9" w:rsidRDefault="001F5663" w:rsidP="00170ABB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</w:t>
            </w:r>
            <w:r w:rsidR="00FF5780" w:rsidRPr="000743F9">
              <w:rPr>
                <w:sz w:val="24"/>
                <w:szCs w:val="24"/>
              </w:rPr>
              <w:t>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FF5780" w:rsidRPr="000743F9" w14:paraId="26D94ED4" w14:textId="77777777" w:rsidTr="00170ABB">
        <w:trPr>
          <w:trHeight w:val="567"/>
        </w:trPr>
        <w:tc>
          <w:tcPr>
            <w:tcW w:w="3330" w:type="dxa"/>
            <w:shd w:val="clear" w:color="auto" w:fill="auto"/>
          </w:tcPr>
          <w:p w14:paraId="1FBECBC0" w14:textId="77777777" w:rsidR="00FF5780" w:rsidRPr="000743F9" w:rsidRDefault="00FF5780" w:rsidP="00170A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59B49C2" w14:textId="77777777" w:rsidR="00FF5780" w:rsidRPr="000743F9" w:rsidRDefault="00FF5780" w:rsidP="00170ABB">
            <w:pPr>
              <w:rPr>
                <w:sz w:val="24"/>
                <w:szCs w:val="24"/>
              </w:rPr>
            </w:pPr>
            <w:r w:rsidRPr="00330EF5">
              <w:rPr>
                <w:sz w:val="24"/>
                <w:szCs w:val="24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14:paraId="61697C7A" w14:textId="77777777" w:rsidR="00FF5780" w:rsidRPr="000743F9" w:rsidRDefault="00FF5780" w:rsidP="00170ABB">
            <w:pPr>
              <w:rPr>
                <w:sz w:val="24"/>
                <w:szCs w:val="24"/>
              </w:rPr>
            </w:pPr>
            <w:r w:rsidRPr="00330EF5">
              <w:rPr>
                <w:sz w:val="24"/>
                <w:szCs w:val="24"/>
              </w:rPr>
              <w:t xml:space="preserve">Филология </w:t>
            </w:r>
          </w:p>
        </w:tc>
      </w:tr>
      <w:tr w:rsidR="00FF5780" w:rsidRPr="000743F9" w14:paraId="5A3EC2E1" w14:textId="77777777" w:rsidTr="00170ABB">
        <w:trPr>
          <w:trHeight w:val="567"/>
        </w:trPr>
        <w:tc>
          <w:tcPr>
            <w:tcW w:w="3330" w:type="dxa"/>
            <w:shd w:val="clear" w:color="auto" w:fill="auto"/>
          </w:tcPr>
          <w:p w14:paraId="79B1F42D" w14:textId="4E518F90" w:rsidR="00FF5780" w:rsidRPr="000743F9" w:rsidRDefault="00003158" w:rsidP="00170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3AF16865" w14:textId="7CF90F33" w:rsidR="00FF5780" w:rsidRPr="000743F9" w:rsidRDefault="00AD64EF" w:rsidP="00170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Зарубежная филология</w:t>
            </w:r>
            <w:r w:rsidR="009C7B13" w:rsidRPr="00330EF5">
              <w:rPr>
                <w:sz w:val="24"/>
                <w:szCs w:val="24"/>
              </w:rPr>
              <w:t xml:space="preserve"> </w:t>
            </w:r>
            <w:r w:rsidR="00FF5780" w:rsidRPr="00330EF5">
              <w:rPr>
                <w:sz w:val="24"/>
                <w:szCs w:val="24"/>
              </w:rPr>
              <w:t>(</w:t>
            </w:r>
            <w:r w:rsidR="00443CA6">
              <w:rPr>
                <w:sz w:val="24"/>
                <w:szCs w:val="24"/>
              </w:rPr>
              <w:t>гебраистика</w:t>
            </w:r>
            <w:r w:rsidR="00FF5780" w:rsidRPr="00330EF5">
              <w:rPr>
                <w:sz w:val="24"/>
                <w:szCs w:val="24"/>
              </w:rPr>
              <w:t>)</w:t>
            </w:r>
          </w:p>
        </w:tc>
      </w:tr>
      <w:tr w:rsidR="00FF5780" w:rsidRPr="000743F9" w14:paraId="367A6DCC" w14:textId="77777777" w:rsidTr="00170ABB">
        <w:trPr>
          <w:trHeight w:val="567"/>
        </w:trPr>
        <w:tc>
          <w:tcPr>
            <w:tcW w:w="3330" w:type="dxa"/>
            <w:shd w:val="clear" w:color="auto" w:fill="auto"/>
          </w:tcPr>
          <w:p w14:paraId="34C729ED" w14:textId="77777777" w:rsidR="00FF5780" w:rsidRPr="000743F9" w:rsidRDefault="00FF5780" w:rsidP="00170A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7A02A0F" w14:textId="77777777" w:rsidR="00FF5780" w:rsidRPr="002B6C2A" w:rsidRDefault="00FF5780" w:rsidP="00170ABB">
            <w:pPr>
              <w:rPr>
                <w:iCs/>
                <w:sz w:val="24"/>
                <w:szCs w:val="24"/>
              </w:rPr>
            </w:pPr>
            <w:r w:rsidRPr="002B6C2A">
              <w:rPr>
                <w:iCs/>
                <w:sz w:val="24"/>
                <w:szCs w:val="24"/>
              </w:rPr>
              <w:t>4 года</w:t>
            </w:r>
          </w:p>
        </w:tc>
      </w:tr>
      <w:tr w:rsidR="00FF5780" w:rsidRPr="000743F9" w14:paraId="62823621" w14:textId="77777777" w:rsidTr="00170ABB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1D2F79D" w14:textId="77777777" w:rsidR="00FF5780" w:rsidRPr="000743F9" w:rsidRDefault="00FF5780" w:rsidP="00170A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657206F8" w14:textId="37ADD2E5" w:rsidR="00FF5780" w:rsidRPr="000743F9" w:rsidRDefault="001F5663" w:rsidP="00170A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FF5780" w:rsidRPr="000743F9">
              <w:rPr>
                <w:sz w:val="24"/>
                <w:szCs w:val="24"/>
              </w:rPr>
              <w:t>чная</w:t>
            </w:r>
          </w:p>
        </w:tc>
      </w:tr>
    </w:tbl>
    <w:p w14:paraId="38636841" w14:textId="77777777" w:rsidR="00FF5780" w:rsidRPr="000743F9" w:rsidRDefault="00FF5780" w:rsidP="00FF5780">
      <w:pPr>
        <w:pStyle w:val="a8"/>
        <w:numPr>
          <w:ilvl w:val="3"/>
          <w:numId w:val="2"/>
        </w:numPr>
        <w:jc w:val="both"/>
        <w:rPr>
          <w:i/>
          <w:sz w:val="24"/>
          <w:szCs w:val="24"/>
        </w:rPr>
      </w:pPr>
    </w:p>
    <w:p w14:paraId="58A35E67" w14:textId="4A64BDDA" w:rsidR="00FF5780" w:rsidRDefault="00FF5780" w:rsidP="00FF5780">
      <w:pPr>
        <w:pStyle w:val="a8"/>
        <w:numPr>
          <w:ilvl w:val="3"/>
          <w:numId w:val="2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2B6C2A">
        <w:rPr>
          <w:iCs/>
          <w:sz w:val="24"/>
          <w:szCs w:val="24"/>
        </w:rPr>
        <w:t>«</w:t>
      </w:r>
      <w:r w:rsidR="00A858B3">
        <w:rPr>
          <w:rFonts w:eastAsia="Times New Roman"/>
          <w:sz w:val="24"/>
          <w:szCs w:val="24"/>
        </w:rPr>
        <w:t>Культурология</w:t>
      </w:r>
      <w:r w:rsidRPr="002B6C2A">
        <w:rPr>
          <w:iCs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Pr="005E642D">
        <w:rPr>
          <w:sz w:val="24"/>
          <w:szCs w:val="24"/>
        </w:rPr>
        <w:t xml:space="preserve">изучается в </w:t>
      </w:r>
      <w:r w:rsidR="00E71797">
        <w:rPr>
          <w:iCs/>
          <w:sz w:val="24"/>
          <w:szCs w:val="24"/>
        </w:rPr>
        <w:t>первом</w:t>
      </w:r>
      <w:r>
        <w:rPr>
          <w:iCs/>
          <w:sz w:val="24"/>
          <w:szCs w:val="24"/>
        </w:rPr>
        <w:t xml:space="preserve"> </w:t>
      </w:r>
      <w:r w:rsidRPr="002B6C2A">
        <w:rPr>
          <w:iCs/>
          <w:sz w:val="24"/>
          <w:szCs w:val="24"/>
        </w:rPr>
        <w:t>семестре</w:t>
      </w:r>
      <w:r>
        <w:rPr>
          <w:i/>
          <w:sz w:val="24"/>
          <w:szCs w:val="24"/>
        </w:rPr>
        <w:t>.</w:t>
      </w:r>
    </w:p>
    <w:p w14:paraId="0E6978A0" w14:textId="4E859514" w:rsidR="00FF5780" w:rsidRDefault="00FF5780" w:rsidP="00FF5780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  <w:r w:rsidRPr="002B6C2A">
        <w:rPr>
          <w:iCs/>
          <w:sz w:val="24"/>
          <w:szCs w:val="24"/>
        </w:rPr>
        <w:t xml:space="preserve">Курсовая работа/Курсовой проект </w:t>
      </w:r>
      <w:r w:rsidRPr="007B449A">
        <w:rPr>
          <w:sz w:val="24"/>
          <w:szCs w:val="24"/>
        </w:rPr>
        <w:t>–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7F45587B" w14:textId="77777777" w:rsidR="00FF5780" w:rsidRPr="00A84551" w:rsidRDefault="00FF5780" w:rsidP="00FF5780">
      <w:pPr>
        <w:pStyle w:val="2"/>
        <w:rPr>
          <w:i/>
        </w:rPr>
      </w:pPr>
      <w:r w:rsidRPr="007B449A">
        <w:t>Форма промежуточной аттестации</w:t>
      </w:r>
    </w:p>
    <w:p w14:paraId="22605607" w14:textId="2D74982D" w:rsidR="00FF5780" w:rsidRPr="002B6C2A" w:rsidRDefault="008C74E5" w:rsidP="00FF5780">
      <w:pPr>
        <w:pStyle w:val="a8"/>
        <w:numPr>
          <w:ilvl w:val="3"/>
          <w:numId w:val="2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</w:t>
      </w:r>
      <w:r w:rsidR="00FF5780">
        <w:rPr>
          <w:bCs/>
          <w:sz w:val="24"/>
          <w:szCs w:val="24"/>
        </w:rPr>
        <w:t>ачет</w:t>
      </w:r>
    </w:p>
    <w:p w14:paraId="64D12162" w14:textId="77777777" w:rsidR="00FF5780" w:rsidRPr="007B449A" w:rsidRDefault="00FF5780" w:rsidP="00FF5780">
      <w:pPr>
        <w:pStyle w:val="2"/>
      </w:pPr>
      <w:r w:rsidRPr="007B449A">
        <w:t>Место учебной дисциплины в структуре ОПОП</w:t>
      </w:r>
    </w:p>
    <w:p w14:paraId="45FA9A72" w14:textId="5874D7FF" w:rsidR="00FF5780" w:rsidRPr="00BF234E" w:rsidRDefault="00FF5780" w:rsidP="00FF5780">
      <w:pPr>
        <w:numPr>
          <w:ilvl w:val="3"/>
          <w:numId w:val="3"/>
        </w:numPr>
        <w:contextualSpacing/>
        <w:rPr>
          <w:rFonts w:eastAsia="MS Mincho"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>
        <w:rPr>
          <w:sz w:val="24"/>
          <w:szCs w:val="24"/>
        </w:rPr>
        <w:t>«</w:t>
      </w:r>
      <w:r w:rsidR="00662AA6">
        <w:rPr>
          <w:rFonts w:eastAsia="Times New Roman"/>
          <w:sz w:val="24"/>
          <w:szCs w:val="24"/>
        </w:rPr>
        <w:t>Культурология</w:t>
      </w:r>
      <w:r w:rsidR="005D14CD">
        <w:rPr>
          <w:sz w:val="24"/>
          <w:szCs w:val="24"/>
        </w:rPr>
        <w:t>»</w:t>
      </w:r>
      <w:r w:rsidR="005D14CD" w:rsidRPr="00330EF5">
        <w:rPr>
          <w:sz w:val="24"/>
          <w:szCs w:val="24"/>
        </w:rPr>
        <w:t xml:space="preserve"> </w:t>
      </w:r>
      <w:r w:rsidRPr="00BF234E">
        <w:rPr>
          <w:rFonts w:eastAsia="MS Mincho"/>
          <w:sz w:val="24"/>
          <w:szCs w:val="24"/>
        </w:rPr>
        <w:t xml:space="preserve">относится к </w:t>
      </w:r>
      <w:r w:rsidR="00924BA0">
        <w:rPr>
          <w:rFonts w:eastAsia="MS Mincho"/>
          <w:sz w:val="24"/>
          <w:szCs w:val="24"/>
        </w:rPr>
        <w:t xml:space="preserve">обязательной </w:t>
      </w:r>
      <w:r w:rsidRPr="00BF234E">
        <w:rPr>
          <w:rFonts w:eastAsia="MS Mincho"/>
          <w:sz w:val="24"/>
          <w:szCs w:val="24"/>
        </w:rPr>
        <w:t>части</w:t>
      </w:r>
      <w:r w:rsidR="00924BA0">
        <w:rPr>
          <w:rFonts w:eastAsia="MS Mincho"/>
          <w:sz w:val="24"/>
          <w:szCs w:val="24"/>
        </w:rPr>
        <w:t xml:space="preserve"> учебной программы</w:t>
      </w:r>
      <w:r w:rsidRPr="00BF234E">
        <w:rPr>
          <w:rFonts w:eastAsia="MS Mincho"/>
          <w:sz w:val="24"/>
          <w:szCs w:val="24"/>
        </w:rPr>
        <w:t>.</w:t>
      </w:r>
    </w:p>
    <w:p w14:paraId="3A03EC31" w14:textId="77777777" w:rsidR="00FF5780" w:rsidRPr="001D126D" w:rsidRDefault="00FF5780" w:rsidP="00FF5780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489C22E0" w14:textId="77777777" w:rsidR="00F66788" w:rsidRPr="00114C2C" w:rsidRDefault="00F66788" w:rsidP="00F66788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  <w:r w:rsidRPr="00114C2C">
        <w:rPr>
          <w:rFonts w:eastAsia="Times New Roman"/>
          <w:sz w:val="24"/>
          <w:szCs w:val="24"/>
        </w:rPr>
        <w:t>Целями изучения дисциплины «</w:t>
      </w:r>
      <w:r>
        <w:rPr>
          <w:rFonts w:eastAsia="Times New Roman"/>
          <w:sz w:val="24"/>
          <w:szCs w:val="24"/>
        </w:rPr>
        <w:t>Культурология</w:t>
      </w:r>
      <w:r w:rsidRPr="00114C2C">
        <w:rPr>
          <w:rFonts w:eastAsia="Times New Roman"/>
          <w:sz w:val="24"/>
          <w:szCs w:val="24"/>
        </w:rPr>
        <w:t>» являются:</w:t>
      </w:r>
    </w:p>
    <w:p w14:paraId="28F2B4A8" w14:textId="77777777" w:rsidR="00F66788" w:rsidRDefault="00F66788" w:rsidP="00F66788">
      <w:pPr>
        <w:pStyle w:val="a8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истории формирования культурологии как отрасли научных знаний </w:t>
      </w:r>
    </w:p>
    <w:p w14:paraId="02095D3D" w14:textId="77777777" w:rsidR="00F66788" w:rsidRPr="002722C2" w:rsidRDefault="00F66788" w:rsidP="00F66788">
      <w:pPr>
        <w:pStyle w:val="a8"/>
        <w:numPr>
          <w:ilvl w:val="2"/>
          <w:numId w:val="2"/>
        </w:numPr>
        <w:jc w:val="both"/>
        <w:rPr>
          <w:sz w:val="24"/>
          <w:szCs w:val="24"/>
        </w:rPr>
      </w:pPr>
      <w:r w:rsidRPr="002722C2">
        <w:rPr>
          <w:sz w:val="24"/>
          <w:szCs w:val="24"/>
        </w:rPr>
        <w:t>изучение основных культурологических терминов и понятий, современных культурно-философских подходов к понимани</w:t>
      </w:r>
      <w:r>
        <w:rPr>
          <w:sz w:val="24"/>
          <w:szCs w:val="24"/>
        </w:rPr>
        <w:t>ю</w:t>
      </w:r>
      <w:r w:rsidRPr="002722C2">
        <w:rPr>
          <w:sz w:val="24"/>
          <w:szCs w:val="24"/>
        </w:rPr>
        <w:t xml:space="preserve"> культуры, основных современных методологий изучения культуры; </w:t>
      </w:r>
    </w:p>
    <w:p w14:paraId="3C4A9639" w14:textId="77777777" w:rsidR="00F66788" w:rsidRPr="00114C2C" w:rsidRDefault="00F66788" w:rsidP="00F66788">
      <w:pPr>
        <w:pStyle w:val="a8"/>
        <w:numPr>
          <w:ilvl w:val="2"/>
          <w:numId w:val="2"/>
        </w:numPr>
        <w:jc w:val="both"/>
        <w:rPr>
          <w:sz w:val="24"/>
          <w:szCs w:val="24"/>
        </w:rPr>
      </w:pPr>
      <w:r w:rsidRPr="00114C2C">
        <w:rPr>
          <w:rFonts w:eastAsia="Times New Roman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14:paraId="1471D0DE" w14:textId="77777777" w:rsidR="00F66788" w:rsidRPr="00114C2C" w:rsidRDefault="00F66788" w:rsidP="00F66788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  <w:r w:rsidRPr="00A14C05">
        <w:rPr>
          <w:sz w:val="24"/>
          <w:szCs w:val="24"/>
        </w:rPr>
        <w:t xml:space="preserve">Результатом обучения является овладение обучающимися </w:t>
      </w:r>
      <w:r w:rsidRPr="00114C2C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</w:p>
    <w:p w14:paraId="2DCDF5EB" w14:textId="77777777" w:rsidR="00FF5780" w:rsidRPr="00495850" w:rsidRDefault="00FF5780" w:rsidP="00FF5780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64"/>
        <w:gridCol w:w="5783"/>
      </w:tblGrid>
      <w:tr w:rsidR="00FF5780" w:rsidRPr="00F31E81" w14:paraId="7F5C5EFC" w14:textId="77777777" w:rsidTr="00B10DD4">
        <w:trPr>
          <w:tblHeader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1600386" w14:textId="77777777" w:rsidR="00FF5780" w:rsidRPr="002E16C0" w:rsidRDefault="00FF5780" w:rsidP="00170AB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B740CA2" w14:textId="77777777" w:rsidR="00FF5780" w:rsidRPr="002E16C0" w:rsidRDefault="00FF5780" w:rsidP="00170A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5E15A4B3" w14:textId="77777777" w:rsidR="00FF5780" w:rsidRPr="002E16C0" w:rsidRDefault="00FF5780" w:rsidP="00170A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515758" w:rsidRPr="00F31E81" w14:paraId="3E857EA3" w14:textId="77777777" w:rsidTr="00B10DD4">
        <w:trPr>
          <w:trHeight w:val="198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59A92E" w14:textId="77777777" w:rsidR="00490510" w:rsidRPr="00AA39F7" w:rsidRDefault="00490510" w:rsidP="0049051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A39F7">
              <w:rPr>
                <w:sz w:val="22"/>
                <w:szCs w:val="22"/>
              </w:rPr>
              <w:t>УК-5</w:t>
            </w:r>
          </w:p>
          <w:p w14:paraId="7C10C846" w14:textId="02BC3EC1" w:rsidR="00515758" w:rsidRPr="00D56E07" w:rsidRDefault="00490510" w:rsidP="00490510">
            <w:pPr>
              <w:rPr>
                <w:i/>
              </w:rPr>
            </w:pPr>
            <w:r w:rsidRPr="00AA39F7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2DAB08" w14:textId="77777777" w:rsidR="00330414" w:rsidRDefault="00330414" w:rsidP="00330414">
            <w:r>
              <w:t>ИД-УК-5.1</w:t>
            </w:r>
          </w:p>
          <w:p w14:paraId="1FFFF2AC" w14:textId="77777777" w:rsidR="00DB169A" w:rsidRDefault="00330414" w:rsidP="00DB169A">
            <w:r>
              <w:t xml:space="preserve">Анализ современного состояния общества в социально-историческом, этическом и философском контекстах </w:t>
            </w:r>
            <w:r w:rsidR="00582943">
              <w:t>ИД-</w:t>
            </w:r>
            <w:r w:rsidR="00DB169A">
              <w:t>ИД-УК-5.2</w:t>
            </w:r>
          </w:p>
          <w:p w14:paraId="5BCC0FC2" w14:textId="390D6C0E" w:rsidR="007C1593" w:rsidRPr="007C1593" w:rsidRDefault="00DB169A" w:rsidP="00DB169A">
            <w:pPr>
              <w:pStyle w:val="a8"/>
              <w:ind w:left="0"/>
            </w:pPr>
            <w: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</w:t>
            </w:r>
          </w:p>
        </w:tc>
      </w:tr>
    </w:tbl>
    <w:p w14:paraId="324B92E2" w14:textId="0FA57FE1" w:rsidR="00FF5780" w:rsidRPr="00711DDC" w:rsidRDefault="00FF5780" w:rsidP="00FF5780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FF5780" w14:paraId="1ED803A2" w14:textId="77777777" w:rsidTr="00170ABB">
        <w:trPr>
          <w:trHeight w:val="340"/>
        </w:trPr>
        <w:tc>
          <w:tcPr>
            <w:tcW w:w="3969" w:type="dxa"/>
            <w:vAlign w:val="center"/>
          </w:tcPr>
          <w:p w14:paraId="184EAE50" w14:textId="77777777" w:rsidR="00FF5780" w:rsidRPr="00342AAE" w:rsidRDefault="00FF5780" w:rsidP="00170ABB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D81EE1C" w14:textId="631E284F" w:rsidR="00FF5780" w:rsidRPr="002B6C2A" w:rsidRDefault="007E55CB" w:rsidP="00170ABB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67" w:type="dxa"/>
            <w:vAlign w:val="center"/>
          </w:tcPr>
          <w:p w14:paraId="1C9860BF" w14:textId="77777777" w:rsidR="00FF5780" w:rsidRPr="0004140F" w:rsidRDefault="00FF5780" w:rsidP="00170ABB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CC4382F" w14:textId="757D3AAD" w:rsidR="00FF5780" w:rsidRPr="002B6C2A" w:rsidRDefault="007E55CB" w:rsidP="00170ABB">
            <w:pPr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937" w:type="dxa"/>
            <w:vAlign w:val="center"/>
          </w:tcPr>
          <w:p w14:paraId="2EAC30C7" w14:textId="77777777" w:rsidR="00FF5780" w:rsidRPr="0004140F" w:rsidRDefault="00FF5780" w:rsidP="00170ABB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0B8A9570" w14:textId="77777777" w:rsidR="00FF5780" w:rsidRDefault="00FF5780"/>
    <w:sectPr w:rsidR="00FF5780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F1E76" w14:textId="77777777" w:rsidR="00060F3A" w:rsidRDefault="00060F3A">
      <w:r>
        <w:separator/>
      </w:r>
    </w:p>
  </w:endnote>
  <w:endnote w:type="continuationSeparator" w:id="0">
    <w:p w14:paraId="641AA613" w14:textId="77777777" w:rsidR="00060F3A" w:rsidRDefault="0006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8213" w14:textId="77777777" w:rsidR="007A3C5A" w:rsidRDefault="002A4531" w:rsidP="00282D8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3F1F50F" w14:textId="77777777" w:rsidR="007A3C5A" w:rsidRDefault="00060F3A" w:rsidP="00282D8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9DEA" w14:textId="77777777" w:rsidR="007A3C5A" w:rsidRDefault="00060F3A">
    <w:pPr>
      <w:pStyle w:val="a6"/>
      <w:jc w:val="right"/>
    </w:pPr>
  </w:p>
  <w:p w14:paraId="218C11D2" w14:textId="77777777" w:rsidR="007A3C5A" w:rsidRDefault="00060F3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52B7" w14:textId="77777777" w:rsidR="007A3C5A" w:rsidRDefault="00060F3A">
    <w:pPr>
      <w:pStyle w:val="a6"/>
      <w:jc w:val="right"/>
    </w:pPr>
  </w:p>
  <w:p w14:paraId="4B741304" w14:textId="77777777" w:rsidR="007A3C5A" w:rsidRDefault="00060F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D58E2" w14:textId="77777777" w:rsidR="00060F3A" w:rsidRDefault="00060F3A">
      <w:r>
        <w:separator/>
      </w:r>
    </w:p>
  </w:footnote>
  <w:footnote w:type="continuationSeparator" w:id="0">
    <w:p w14:paraId="7152D843" w14:textId="77777777" w:rsidR="00060F3A" w:rsidRDefault="00060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65B47B52" w14:textId="1FC25B80" w:rsidR="007A3C5A" w:rsidRDefault="002A45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32C">
          <w:rPr>
            <w:noProof/>
          </w:rPr>
          <w:t>2</w:t>
        </w:r>
        <w:r>
          <w:fldChar w:fldCharType="end"/>
        </w:r>
      </w:p>
    </w:sdtContent>
  </w:sdt>
  <w:p w14:paraId="57EBE5F5" w14:textId="77777777" w:rsidR="007A3C5A" w:rsidRDefault="00060F3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8B63" w14:textId="77777777" w:rsidR="007A3C5A" w:rsidRDefault="00060F3A">
    <w:pPr>
      <w:pStyle w:val="a4"/>
      <w:jc w:val="center"/>
    </w:pPr>
  </w:p>
  <w:p w14:paraId="11C941D7" w14:textId="77777777" w:rsidR="007A3C5A" w:rsidRDefault="00060F3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780"/>
    <w:rsid w:val="00003158"/>
    <w:rsid w:val="00034645"/>
    <w:rsid w:val="00045CC6"/>
    <w:rsid w:val="00060F3A"/>
    <w:rsid w:val="00064C7C"/>
    <w:rsid w:val="0008475B"/>
    <w:rsid w:val="0017415B"/>
    <w:rsid w:val="001B52C5"/>
    <w:rsid w:val="001C1EA9"/>
    <w:rsid w:val="001F5663"/>
    <w:rsid w:val="00260272"/>
    <w:rsid w:val="00294E18"/>
    <w:rsid w:val="002A4531"/>
    <w:rsid w:val="002F161B"/>
    <w:rsid w:val="00330414"/>
    <w:rsid w:val="00343AAA"/>
    <w:rsid w:val="00391131"/>
    <w:rsid w:val="00397C01"/>
    <w:rsid w:val="00443CA6"/>
    <w:rsid w:val="00490510"/>
    <w:rsid w:val="004A4CF9"/>
    <w:rsid w:val="004B5F99"/>
    <w:rsid w:val="00515758"/>
    <w:rsid w:val="0055017E"/>
    <w:rsid w:val="00582943"/>
    <w:rsid w:val="005B3EF6"/>
    <w:rsid w:val="005B432C"/>
    <w:rsid w:val="005B748E"/>
    <w:rsid w:val="005D14CD"/>
    <w:rsid w:val="00662AA6"/>
    <w:rsid w:val="00736CEE"/>
    <w:rsid w:val="0079667F"/>
    <w:rsid w:val="007C1593"/>
    <w:rsid w:val="007E55CB"/>
    <w:rsid w:val="008346A0"/>
    <w:rsid w:val="00892CAD"/>
    <w:rsid w:val="008C74E5"/>
    <w:rsid w:val="00924BA0"/>
    <w:rsid w:val="009C7B13"/>
    <w:rsid w:val="00A83FD6"/>
    <w:rsid w:val="00A858B3"/>
    <w:rsid w:val="00AA3F99"/>
    <w:rsid w:val="00AA5643"/>
    <w:rsid w:val="00AD64EF"/>
    <w:rsid w:val="00B03B1D"/>
    <w:rsid w:val="00B10DD4"/>
    <w:rsid w:val="00B23338"/>
    <w:rsid w:val="00B407C9"/>
    <w:rsid w:val="00B45103"/>
    <w:rsid w:val="00CC2C1B"/>
    <w:rsid w:val="00CD7922"/>
    <w:rsid w:val="00D13E98"/>
    <w:rsid w:val="00D45914"/>
    <w:rsid w:val="00D56E07"/>
    <w:rsid w:val="00DA64BE"/>
    <w:rsid w:val="00DB169A"/>
    <w:rsid w:val="00DE4AFA"/>
    <w:rsid w:val="00E434E1"/>
    <w:rsid w:val="00E71797"/>
    <w:rsid w:val="00E77200"/>
    <w:rsid w:val="00EB384E"/>
    <w:rsid w:val="00EC292C"/>
    <w:rsid w:val="00ED0BD9"/>
    <w:rsid w:val="00F11C46"/>
    <w:rsid w:val="00F64AA1"/>
    <w:rsid w:val="00F66788"/>
    <w:rsid w:val="00F95AC4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CC05E"/>
  <w15:chartTrackingRefBased/>
  <w15:docId w15:val="{7BAC0045-6F21-F244-9CB0-15BF3584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Normal"/>
    <w:qFormat/>
    <w:rsid w:val="00FF5780"/>
    <w:rPr>
      <w:rFonts w:ascii="Times New Roman" w:eastAsiaTheme="minorEastAsia" w:hAnsi="Times New Roman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FF5780"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FF5780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9">
    <w:name w:val="heading 9"/>
    <w:basedOn w:val="a"/>
    <w:next w:val="a"/>
    <w:link w:val="90"/>
    <w:qFormat/>
    <w:rsid w:val="00FF5780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4A4CF9"/>
    <w:rPr>
      <w:rFonts w:eastAsia="Calibri"/>
    </w:rPr>
  </w:style>
  <w:style w:type="character" w:customStyle="1" w:styleId="10">
    <w:name w:val="Заголовок 1 Знак"/>
    <w:basedOn w:val="a0"/>
    <w:link w:val="1"/>
    <w:rsid w:val="00FF5780"/>
    <w:rPr>
      <w:rFonts w:ascii="Times New Roman" w:eastAsia="Times New Roman" w:hAnsi="Times New Roman" w:cs="Times New Roman"/>
      <w:b/>
      <w:bCs/>
      <w:kern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F5780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table" w:styleId="a3">
    <w:name w:val="Table Grid"/>
    <w:basedOn w:val="a1"/>
    <w:uiPriority w:val="59"/>
    <w:rsid w:val="00FF578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57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5780"/>
    <w:rPr>
      <w:rFonts w:ascii="Times New Roman" w:eastAsiaTheme="minorEastAsia" w:hAnsi="Times New Roman" w:cs="Times New Roman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FF57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5780"/>
    <w:rPr>
      <w:rFonts w:ascii="Times New Roman" w:eastAsiaTheme="minorEastAsia" w:hAnsi="Times New Roman" w:cs="Times New Roman"/>
      <w:sz w:val="22"/>
      <w:szCs w:val="22"/>
      <w:lang w:eastAsia="ru-RU"/>
    </w:rPr>
  </w:style>
  <w:style w:type="paragraph" w:styleId="a8">
    <w:name w:val="List Paragraph"/>
    <w:basedOn w:val="a"/>
    <w:link w:val="a9"/>
    <w:uiPriority w:val="34"/>
    <w:qFormat/>
    <w:rsid w:val="00FF5780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FF5780"/>
    <w:rPr>
      <w:rFonts w:ascii="Times New Roman" w:eastAsiaTheme="minorEastAsia" w:hAnsi="Times New Roman" w:cs="Times New Roman"/>
      <w:sz w:val="22"/>
      <w:szCs w:val="22"/>
      <w:lang w:eastAsia="ru-RU"/>
    </w:rPr>
  </w:style>
  <w:style w:type="character" w:styleId="aa">
    <w:name w:val="page number"/>
    <w:rsid w:val="00FF5780"/>
  </w:style>
  <w:style w:type="paragraph" w:customStyle="1" w:styleId="pboth">
    <w:name w:val="pboth"/>
    <w:basedOn w:val="a"/>
    <w:rsid w:val="00FF578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FF578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rsid w:val="00FF578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Ekaterina</dc:creator>
  <cp:keywords/>
  <dc:description/>
  <cp:lastModifiedBy>Yulia Kondrakova</cp:lastModifiedBy>
  <cp:revision>7</cp:revision>
  <dcterms:created xsi:type="dcterms:W3CDTF">2022-01-24T16:07:00Z</dcterms:created>
  <dcterms:modified xsi:type="dcterms:W3CDTF">2022-01-25T16:34:00Z</dcterms:modified>
</cp:coreProperties>
</file>