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F5780" w14:paraId="2E73C0F4" w14:textId="77777777" w:rsidTr="00170ABB">
        <w:trPr>
          <w:trHeight w:val="567"/>
        </w:trPr>
        <w:tc>
          <w:tcPr>
            <w:tcW w:w="9889" w:type="dxa"/>
            <w:gridSpan w:val="3"/>
            <w:vAlign w:val="center"/>
          </w:tcPr>
          <w:p w14:paraId="142E2AA0" w14:textId="77777777" w:rsidR="00FF5780" w:rsidRPr="00F5486D" w:rsidRDefault="00FF5780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A25FD50" w14:textId="77777777" w:rsidR="00FF5780" w:rsidRPr="002B6C2A" w:rsidRDefault="00FF5780" w:rsidP="00170ABB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F5780" w14:paraId="7B968EB6" w14:textId="77777777" w:rsidTr="00170AB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9BE10C8" w14:textId="30F8F5A7" w:rsidR="00FF5780" w:rsidRPr="00C258B0" w:rsidRDefault="00E443B2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классических языков</w:t>
            </w:r>
          </w:p>
        </w:tc>
      </w:tr>
      <w:tr w:rsidR="00FF5780" w:rsidRPr="000743F9" w14:paraId="6B11AA4A" w14:textId="77777777" w:rsidTr="00170AB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DD5F3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B29B" w14:textId="43BBC5A0" w:rsidR="00FF5780" w:rsidRPr="000743F9" w:rsidRDefault="001F5663" w:rsidP="00170AB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FF5780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F5780" w:rsidRPr="000743F9" w14:paraId="26D94ED4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1FBECBC0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59B49C2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61697C7A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FF5780" w:rsidRPr="000743F9" w14:paraId="5A3EC2E1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79B1F42D" w14:textId="4E518F90" w:rsidR="00FF5780" w:rsidRPr="000743F9" w:rsidRDefault="00003158" w:rsidP="0017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F15B5AD" w14:textId="591F81C5" w:rsidR="00E443B2" w:rsidRPr="00811406" w:rsidRDefault="004D2736" w:rsidP="00E44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</w:t>
            </w:r>
            <w:r w:rsidR="00E443B2">
              <w:rPr>
                <w:sz w:val="26"/>
                <w:szCs w:val="26"/>
              </w:rPr>
              <w:t>илология (</w:t>
            </w:r>
            <w:r w:rsidR="00006697">
              <w:rPr>
                <w:sz w:val="26"/>
                <w:szCs w:val="26"/>
              </w:rPr>
              <w:t>русско-еврейский литературный</w:t>
            </w:r>
            <w:r w:rsidR="00E443B2">
              <w:rPr>
                <w:sz w:val="26"/>
                <w:szCs w:val="26"/>
              </w:rPr>
              <w:t>)</w:t>
            </w:r>
          </w:p>
          <w:p w14:paraId="3AF16865" w14:textId="09885AF2" w:rsidR="00FF5780" w:rsidRPr="000743F9" w:rsidRDefault="00FF5780" w:rsidP="00170ABB">
            <w:pPr>
              <w:rPr>
                <w:sz w:val="24"/>
                <w:szCs w:val="24"/>
              </w:rPr>
            </w:pPr>
          </w:p>
        </w:tc>
      </w:tr>
      <w:tr w:rsidR="00FF5780" w:rsidRPr="000743F9" w14:paraId="367A6DCC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34C729ED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7A02A0F" w14:textId="77777777" w:rsidR="00FF5780" w:rsidRPr="002B6C2A" w:rsidRDefault="00FF5780" w:rsidP="00170ABB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FF5780" w:rsidRPr="000743F9" w14:paraId="62823621" w14:textId="77777777" w:rsidTr="00170AB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1D2F79D" w14:textId="77777777" w:rsidR="00FF5780" w:rsidRPr="000743F9" w:rsidRDefault="00FF5780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57206F8" w14:textId="37ADD2E5" w:rsidR="00FF5780" w:rsidRPr="000743F9" w:rsidRDefault="001F5663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FF5780" w:rsidRPr="000743F9">
              <w:rPr>
                <w:sz w:val="24"/>
                <w:szCs w:val="24"/>
              </w:rPr>
              <w:t>чная</w:t>
            </w:r>
          </w:p>
        </w:tc>
      </w:tr>
    </w:tbl>
    <w:p w14:paraId="38636841" w14:textId="77777777" w:rsidR="00FF5780" w:rsidRPr="000743F9" w:rsidRDefault="00FF5780" w:rsidP="00FF5780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58A35E67" w14:textId="0BBF6233" w:rsidR="00FF5780" w:rsidRDefault="00FF5780" w:rsidP="00FF5780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2B6C2A">
        <w:rPr>
          <w:iCs/>
          <w:sz w:val="24"/>
          <w:szCs w:val="24"/>
        </w:rPr>
        <w:t>«</w:t>
      </w:r>
      <w:r w:rsidR="00E443B2">
        <w:rPr>
          <w:sz w:val="24"/>
          <w:szCs w:val="24"/>
        </w:rPr>
        <w:t>Основы классических языков»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E443B2">
        <w:rPr>
          <w:iCs/>
          <w:sz w:val="24"/>
          <w:szCs w:val="24"/>
        </w:rPr>
        <w:t>шестом</w:t>
      </w:r>
      <w:r>
        <w:rPr>
          <w:iCs/>
          <w:sz w:val="24"/>
          <w:szCs w:val="24"/>
        </w:rPr>
        <w:t xml:space="preserve"> </w:t>
      </w:r>
      <w:r w:rsidRPr="002B6C2A">
        <w:rPr>
          <w:iCs/>
          <w:sz w:val="24"/>
          <w:szCs w:val="24"/>
        </w:rPr>
        <w:t>семестре</w:t>
      </w:r>
      <w:r>
        <w:rPr>
          <w:i/>
          <w:sz w:val="24"/>
          <w:szCs w:val="24"/>
        </w:rPr>
        <w:t>.</w:t>
      </w:r>
    </w:p>
    <w:p w14:paraId="0E6978A0" w14:textId="4E859514" w:rsidR="00FF5780" w:rsidRDefault="00FF5780" w:rsidP="00FF5780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2B6C2A">
        <w:rPr>
          <w:iCs/>
          <w:sz w:val="24"/>
          <w:szCs w:val="24"/>
        </w:rPr>
        <w:t xml:space="preserve">Курсовая работа/Курсовой проект 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7F45587B" w14:textId="77777777" w:rsidR="00FF5780" w:rsidRPr="00A84551" w:rsidRDefault="00FF5780" w:rsidP="00FF5780">
      <w:pPr>
        <w:pStyle w:val="2"/>
        <w:rPr>
          <w:i/>
        </w:rPr>
      </w:pPr>
      <w:r w:rsidRPr="007B449A">
        <w:t>Форма промежуточной аттестации</w:t>
      </w:r>
    </w:p>
    <w:p w14:paraId="22605607" w14:textId="59F81D58" w:rsidR="00FF5780" w:rsidRPr="002B6C2A" w:rsidRDefault="00B07A20" w:rsidP="00FF5780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64D12162" w14:textId="77777777" w:rsidR="00FF5780" w:rsidRPr="007B449A" w:rsidRDefault="00FF5780" w:rsidP="00FF5780">
      <w:pPr>
        <w:pStyle w:val="2"/>
      </w:pPr>
      <w:r w:rsidRPr="007B449A">
        <w:t>Место учебной дисциплины в структуре ОПОП</w:t>
      </w:r>
    </w:p>
    <w:p w14:paraId="45FA9A72" w14:textId="2700EA9A" w:rsidR="00FF5780" w:rsidRPr="00BF234E" w:rsidRDefault="00FF5780" w:rsidP="00FF5780">
      <w:pPr>
        <w:numPr>
          <w:ilvl w:val="3"/>
          <w:numId w:val="3"/>
        </w:numPr>
        <w:contextualSpacing/>
        <w:rPr>
          <w:rFonts w:eastAsia="MS Mincho"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E443B2">
        <w:rPr>
          <w:sz w:val="24"/>
          <w:szCs w:val="24"/>
        </w:rPr>
        <w:t>Основы классических языков</w:t>
      </w:r>
      <w:r w:rsidR="005D14CD">
        <w:rPr>
          <w:sz w:val="24"/>
          <w:szCs w:val="24"/>
        </w:rPr>
        <w:t>»</w:t>
      </w:r>
      <w:r w:rsidR="005D14CD" w:rsidRPr="00330EF5">
        <w:rPr>
          <w:sz w:val="24"/>
          <w:szCs w:val="24"/>
        </w:rPr>
        <w:t xml:space="preserve"> </w:t>
      </w:r>
      <w:r w:rsidRPr="00BF234E">
        <w:rPr>
          <w:rFonts w:eastAsia="MS Mincho"/>
          <w:sz w:val="24"/>
          <w:szCs w:val="24"/>
        </w:rPr>
        <w:t xml:space="preserve">относится к </w:t>
      </w:r>
      <w:r w:rsidR="007F3D93">
        <w:rPr>
          <w:rFonts w:eastAsia="MS Mincho"/>
          <w:sz w:val="24"/>
          <w:szCs w:val="24"/>
        </w:rPr>
        <w:t xml:space="preserve">обязательной </w:t>
      </w:r>
      <w:r w:rsidRPr="00BF234E">
        <w:rPr>
          <w:rFonts w:eastAsia="MS Mincho"/>
          <w:sz w:val="24"/>
          <w:szCs w:val="24"/>
        </w:rPr>
        <w:t>части.</w:t>
      </w:r>
    </w:p>
    <w:p w14:paraId="3A03EC31" w14:textId="77777777" w:rsidR="00FF5780" w:rsidRPr="001D126D" w:rsidRDefault="00FF5780" w:rsidP="00FF5780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F89E46F" w14:textId="520B32B1" w:rsidR="00391131" w:rsidRPr="0086295B" w:rsidRDefault="00391131" w:rsidP="0039113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Целями изучения дисциплины «</w:t>
      </w:r>
      <w:r w:rsidR="00E443B2">
        <w:rPr>
          <w:rFonts w:eastAsia="Times New Roman"/>
          <w:sz w:val="24"/>
          <w:szCs w:val="24"/>
        </w:rPr>
        <w:t>Основы классических языков</w:t>
      </w:r>
      <w:r w:rsidRPr="00114C2C">
        <w:rPr>
          <w:rFonts w:eastAsia="Times New Roman"/>
          <w:sz w:val="24"/>
          <w:szCs w:val="24"/>
        </w:rPr>
        <w:t>» являются:</w:t>
      </w:r>
    </w:p>
    <w:p w14:paraId="4E348EA9" w14:textId="77777777" w:rsidR="0086295B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вопросов происхождения, развития и генетической классификации языков</w:t>
      </w:r>
      <w:r w:rsidRPr="00114C2C">
        <w:rPr>
          <w:sz w:val="24"/>
          <w:szCs w:val="24"/>
        </w:rPr>
        <w:t>;</w:t>
      </w:r>
    </w:p>
    <w:p w14:paraId="5151DA9C" w14:textId="77777777" w:rsidR="0086295B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типов классификации языков;</w:t>
      </w:r>
    </w:p>
    <w:p w14:paraId="4C3C7E1E" w14:textId="77777777" w:rsidR="0086295B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получения основополагающих знаний о мировых языковых семьях;</w:t>
      </w:r>
    </w:p>
    <w:p w14:paraId="47BF30DF" w14:textId="77777777" w:rsidR="0086295B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 латинского и древнегреческого языков;</w:t>
      </w:r>
    </w:p>
    <w:p w14:paraId="0CC2AB0A" w14:textId="77777777" w:rsidR="0086295B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типов письменностей;</w:t>
      </w:r>
    </w:p>
    <w:p w14:paraId="232851D0" w14:textId="77777777" w:rsidR="0086295B" w:rsidRPr="00924BB8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происхождения и развития древних систем письма;</w:t>
      </w:r>
    </w:p>
    <w:p w14:paraId="5CD74E5C" w14:textId="77777777" w:rsidR="0086295B" w:rsidRPr="00114C2C" w:rsidRDefault="0086295B" w:rsidP="0086295B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E73E0EA" w14:textId="2891E6D1" w:rsidR="00B03B1D" w:rsidRPr="00114C2C" w:rsidRDefault="0086295B" w:rsidP="00B03B1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14C05">
        <w:rPr>
          <w:sz w:val="24"/>
          <w:szCs w:val="24"/>
        </w:rPr>
        <w:t xml:space="preserve">Результатом обучения является овладение обучающимися </w:t>
      </w:r>
      <w:r w:rsidRPr="00114C2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DCDF5EB" w14:textId="77777777" w:rsidR="00FF5780" w:rsidRPr="00495850" w:rsidRDefault="00FF5780" w:rsidP="00FF5780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932"/>
      </w:tblGrid>
      <w:tr w:rsidR="00FF5780" w:rsidRPr="00F31E81" w14:paraId="7F5C5EFC" w14:textId="77777777" w:rsidTr="00E853E9">
        <w:trPr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600386" w14:textId="77777777" w:rsidR="00FF5780" w:rsidRPr="002E16C0" w:rsidRDefault="00FF5780" w:rsidP="00170A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740CA2" w14:textId="77777777" w:rsidR="00FF5780" w:rsidRPr="002E16C0" w:rsidRDefault="00FF5780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E15A4B3" w14:textId="77777777" w:rsidR="00FF5780" w:rsidRPr="002E16C0" w:rsidRDefault="00FF5780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5758" w:rsidRPr="00F31E81" w14:paraId="3E857EA3" w14:textId="77777777" w:rsidTr="00E853E9">
        <w:trPr>
          <w:trHeight w:val="5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8A9" w14:textId="77777777" w:rsidR="0086295B" w:rsidRPr="004B3DF7" w:rsidRDefault="0086295B" w:rsidP="008629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3DF7">
              <w:rPr>
                <w:color w:val="000000"/>
                <w:sz w:val="22"/>
                <w:szCs w:val="22"/>
              </w:rPr>
              <w:t>ОПК-1</w:t>
            </w:r>
          </w:p>
          <w:p w14:paraId="7C10C846" w14:textId="3984A3A2" w:rsidR="0086295B" w:rsidRPr="004B3DF7" w:rsidRDefault="0086295B" w:rsidP="0086295B">
            <w:pPr>
              <w:rPr>
                <w:color w:val="000000"/>
              </w:rPr>
            </w:pPr>
            <w:r w:rsidRPr="004B3DF7">
              <w:rPr>
                <w:color w:val="000000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19E" w14:textId="77777777" w:rsidR="0086295B" w:rsidRPr="004B3DF7" w:rsidRDefault="0086295B" w:rsidP="008629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3DF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4F8748FF" w14:textId="77777777" w:rsidR="0086295B" w:rsidRPr="004B3DF7" w:rsidRDefault="0086295B" w:rsidP="0086295B">
            <w:pPr>
              <w:rPr>
                <w:rFonts w:eastAsia="Times New Roman"/>
              </w:rPr>
            </w:pPr>
            <w:r w:rsidRPr="004B3DF7">
              <w:t>Интерпретация филологических проблем в историческом контексте</w:t>
            </w:r>
          </w:p>
          <w:p w14:paraId="5BCC0FC2" w14:textId="6E1C8042" w:rsidR="007C1593" w:rsidRPr="004B3DF7" w:rsidRDefault="007C1593" w:rsidP="007C1593">
            <w:pPr>
              <w:pStyle w:val="a8"/>
              <w:ind w:left="0"/>
            </w:pPr>
          </w:p>
        </w:tc>
      </w:tr>
      <w:tr w:rsidR="0086295B" w:rsidRPr="00F31E81" w14:paraId="4C8C32C6" w14:textId="77777777" w:rsidTr="00E853E9">
        <w:trPr>
          <w:trHeight w:val="19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DEAE" w14:textId="77777777" w:rsidR="0086295B" w:rsidRPr="004B3DF7" w:rsidRDefault="0086295B" w:rsidP="008629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3DF7">
              <w:rPr>
                <w:color w:val="000000"/>
                <w:sz w:val="22"/>
                <w:szCs w:val="22"/>
              </w:rPr>
              <w:lastRenderedPageBreak/>
              <w:t>ОПК-2</w:t>
            </w:r>
          </w:p>
          <w:p w14:paraId="6260937A" w14:textId="6A9B194C" w:rsidR="0086295B" w:rsidRPr="004B3DF7" w:rsidRDefault="0086295B" w:rsidP="0086295B">
            <w:pPr>
              <w:rPr>
                <w:color w:val="000000"/>
              </w:rPr>
            </w:pPr>
            <w:r w:rsidRPr="004B3DF7">
              <w:rPr>
                <w:color w:val="000000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59F0" w14:textId="77777777" w:rsidR="0086295B" w:rsidRPr="004B3DF7" w:rsidRDefault="0086295B" w:rsidP="008629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3DF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4AFB147E" w14:textId="77777777" w:rsidR="0086295B" w:rsidRPr="004B3DF7" w:rsidRDefault="0086295B" w:rsidP="0086295B">
            <w:pPr>
              <w:rPr>
                <w:rFonts w:eastAsia="Times New Roman"/>
              </w:rPr>
            </w:pPr>
            <w:r w:rsidRPr="004B3DF7">
              <w:t>Представление об основных положениях и концепциях в области общего языкознания, теории и истории основного изучаемого языка (языков), теории коммуникации, лингвистической терминологии</w:t>
            </w:r>
          </w:p>
          <w:p w14:paraId="09DACB49" w14:textId="77777777" w:rsidR="00C43661" w:rsidRPr="004B3DF7" w:rsidRDefault="00C43661" w:rsidP="00C436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3DF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E068E42" w14:textId="1CD7BF65" w:rsidR="0086295B" w:rsidRPr="004B3DF7" w:rsidRDefault="00C43661" w:rsidP="00C43661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B3DF7">
              <w:t>Анализ типовых языковых материалов, лингвистических текстов, типов коммуникации</w:t>
            </w:r>
          </w:p>
        </w:tc>
      </w:tr>
      <w:tr w:rsidR="00C43661" w:rsidRPr="00F31E81" w14:paraId="692A7502" w14:textId="77777777" w:rsidTr="00E853E9">
        <w:trPr>
          <w:trHeight w:val="8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B69E9" w14:textId="77777777" w:rsidR="00C43661" w:rsidRPr="004B3DF7" w:rsidRDefault="00C43661" w:rsidP="00C4366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B3DF7">
              <w:rPr>
                <w:color w:val="000000"/>
                <w:sz w:val="22"/>
                <w:szCs w:val="22"/>
              </w:rPr>
              <w:t>ОПК-4</w:t>
            </w:r>
          </w:p>
          <w:p w14:paraId="66FE6F87" w14:textId="034F78DA" w:rsidR="00C43661" w:rsidRPr="004B3DF7" w:rsidRDefault="00C43661" w:rsidP="00C43661">
            <w:pPr>
              <w:rPr>
                <w:rFonts w:eastAsia="Times New Roman"/>
                <w:color w:val="000000"/>
              </w:rPr>
            </w:pPr>
            <w:r w:rsidRPr="004B3DF7">
              <w:rPr>
                <w:color w:val="000000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89462" w14:textId="77777777" w:rsidR="00C43661" w:rsidRPr="004B3DF7" w:rsidRDefault="00C43661" w:rsidP="00C436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3DF7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7AF12727" w14:textId="77777777" w:rsidR="00C43661" w:rsidRPr="004B3DF7" w:rsidRDefault="00C43661" w:rsidP="00C43661">
            <w:pPr>
              <w:rPr>
                <w:rFonts w:eastAsia="Times New Roman"/>
              </w:rPr>
            </w:pPr>
            <w:r w:rsidRPr="004B3DF7">
              <w:t>Сбор и анализ языковых и литературных фактов</w:t>
            </w:r>
          </w:p>
          <w:p w14:paraId="4A097DC3" w14:textId="77777777" w:rsidR="00C43661" w:rsidRPr="004B3DF7" w:rsidRDefault="00C43661" w:rsidP="0086295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4B92E2" w14:textId="0FA57FE1" w:rsidR="00FF5780" w:rsidRPr="00711DDC" w:rsidRDefault="00FF5780" w:rsidP="00FF5780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F5780" w14:paraId="1ED803A2" w14:textId="77777777" w:rsidTr="00170ABB">
        <w:trPr>
          <w:trHeight w:val="340"/>
        </w:trPr>
        <w:tc>
          <w:tcPr>
            <w:tcW w:w="3969" w:type="dxa"/>
            <w:vAlign w:val="center"/>
          </w:tcPr>
          <w:p w14:paraId="184EAE50" w14:textId="77777777" w:rsidR="00FF5780" w:rsidRPr="00342AAE" w:rsidRDefault="00FF5780" w:rsidP="00170AB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81EE1C" w14:textId="0DFA1D02" w:rsidR="00FF5780" w:rsidRPr="002B6C2A" w:rsidRDefault="00CD7922" w:rsidP="00170AB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C9860BF" w14:textId="77777777" w:rsidR="00FF5780" w:rsidRPr="0004140F" w:rsidRDefault="00FF5780" w:rsidP="00170AB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CC4382F" w14:textId="4B4273E3" w:rsidR="00FF5780" w:rsidRPr="002B6C2A" w:rsidRDefault="00CD7922" w:rsidP="00170ABB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2EAC30C7" w14:textId="77777777" w:rsidR="00FF5780" w:rsidRPr="0004140F" w:rsidRDefault="00FF5780" w:rsidP="00170AB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0102050" w14:textId="77777777" w:rsidR="00FF5780" w:rsidRPr="007B65C7" w:rsidRDefault="00FF5780" w:rsidP="00FF5780">
      <w:pPr>
        <w:rPr>
          <w:b/>
        </w:rPr>
      </w:pPr>
    </w:p>
    <w:p w14:paraId="0B8A9570" w14:textId="77777777" w:rsidR="00FF5780" w:rsidRDefault="00FF5780"/>
    <w:sectPr w:rsidR="00FF5780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6B68" w14:textId="77777777" w:rsidR="00DB1029" w:rsidRDefault="00DB1029">
      <w:r>
        <w:separator/>
      </w:r>
    </w:p>
  </w:endnote>
  <w:endnote w:type="continuationSeparator" w:id="0">
    <w:p w14:paraId="02370D32" w14:textId="77777777" w:rsidR="00DB1029" w:rsidRDefault="00DB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8213" w14:textId="77777777" w:rsidR="007A3C5A" w:rsidRDefault="002A453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F1F50F" w14:textId="77777777" w:rsidR="007A3C5A" w:rsidRDefault="00DB1029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DEA" w14:textId="77777777" w:rsidR="007A3C5A" w:rsidRDefault="00DB1029">
    <w:pPr>
      <w:pStyle w:val="a6"/>
      <w:jc w:val="right"/>
    </w:pPr>
  </w:p>
  <w:p w14:paraId="218C11D2" w14:textId="77777777" w:rsidR="007A3C5A" w:rsidRDefault="00DB10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2B7" w14:textId="77777777" w:rsidR="007A3C5A" w:rsidRDefault="00DB1029">
    <w:pPr>
      <w:pStyle w:val="a6"/>
      <w:jc w:val="right"/>
    </w:pPr>
  </w:p>
  <w:p w14:paraId="4B741304" w14:textId="77777777" w:rsidR="007A3C5A" w:rsidRDefault="00DB1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E1EC" w14:textId="77777777" w:rsidR="00DB1029" w:rsidRDefault="00DB1029">
      <w:r>
        <w:separator/>
      </w:r>
    </w:p>
  </w:footnote>
  <w:footnote w:type="continuationSeparator" w:id="0">
    <w:p w14:paraId="3083854C" w14:textId="77777777" w:rsidR="00DB1029" w:rsidRDefault="00DB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5B47B52" w14:textId="7B174835" w:rsidR="007A3C5A" w:rsidRDefault="002A45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36">
          <w:rPr>
            <w:noProof/>
          </w:rPr>
          <w:t>2</w:t>
        </w:r>
        <w:r>
          <w:fldChar w:fldCharType="end"/>
        </w:r>
      </w:p>
    </w:sdtContent>
  </w:sdt>
  <w:p w14:paraId="57EBE5F5" w14:textId="77777777" w:rsidR="007A3C5A" w:rsidRDefault="00DB10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8B63" w14:textId="77777777" w:rsidR="007A3C5A" w:rsidRDefault="00DB1029">
    <w:pPr>
      <w:pStyle w:val="a4"/>
      <w:jc w:val="center"/>
    </w:pPr>
  </w:p>
  <w:p w14:paraId="11C941D7" w14:textId="77777777" w:rsidR="007A3C5A" w:rsidRDefault="00DB10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80"/>
    <w:rsid w:val="00003158"/>
    <w:rsid w:val="00006697"/>
    <w:rsid w:val="00015747"/>
    <w:rsid w:val="00045CC6"/>
    <w:rsid w:val="0012324A"/>
    <w:rsid w:val="001B52C5"/>
    <w:rsid w:val="001C1EA9"/>
    <w:rsid w:val="001F5663"/>
    <w:rsid w:val="00260272"/>
    <w:rsid w:val="00294E18"/>
    <w:rsid w:val="002A4531"/>
    <w:rsid w:val="00391131"/>
    <w:rsid w:val="00397C01"/>
    <w:rsid w:val="003B031A"/>
    <w:rsid w:val="004A4CF9"/>
    <w:rsid w:val="004B3DF7"/>
    <w:rsid w:val="004B5F99"/>
    <w:rsid w:val="004D2736"/>
    <w:rsid w:val="00515758"/>
    <w:rsid w:val="005B3EF6"/>
    <w:rsid w:val="005B432C"/>
    <w:rsid w:val="005B748E"/>
    <w:rsid w:val="005D14CD"/>
    <w:rsid w:val="006A1D92"/>
    <w:rsid w:val="006B0F33"/>
    <w:rsid w:val="00736CEE"/>
    <w:rsid w:val="0079667F"/>
    <w:rsid w:val="007C1593"/>
    <w:rsid w:val="007F3D93"/>
    <w:rsid w:val="0086295B"/>
    <w:rsid w:val="008821F2"/>
    <w:rsid w:val="008C74E5"/>
    <w:rsid w:val="00AA3F99"/>
    <w:rsid w:val="00AA5643"/>
    <w:rsid w:val="00B03B1D"/>
    <w:rsid w:val="00B07A20"/>
    <w:rsid w:val="00B10DD4"/>
    <w:rsid w:val="00B23338"/>
    <w:rsid w:val="00B45103"/>
    <w:rsid w:val="00C43661"/>
    <w:rsid w:val="00CD7922"/>
    <w:rsid w:val="00D13E98"/>
    <w:rsid w:val="00D45914"/>
    <w:rsid w:val="00D56E07"/>
    <w:rsid w:val="00DB1029"/>
    <w:rsid w:val="00DE4AFA"/>
    <w:rsid w:val="00E443B2"/>
    <w:rsid w:val="00E853E9"/>
    <w:rsid w:val="00EB384E"/>
    <w:rsid w:val="00EC292C"/>
    <w:rsid w:val="00F11C46"/>
    <w:rsid w:val="00F64AA1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05E"/>
  <w15:chartTrackingRefBased/>
  <w15:docId w15:val="{7BAC0045-6F21-F244-9CB0-15BF358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F5780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FF578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9">
    <w:name w:val="heading 9"/>
    <w:basedOn w:val="a"/>
    <w:next w:val="a"/>
    <w:link w:val="90"/>
    <w:qFormat/>
    <w:rsid w:val="00FF578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4A4CF9"/>
    <w:rPr>
      <w:rFonts w:eastAsia="Calibri"/>
    </w:rPr>
  </w:style>
  <w:style w:type="character" w:customStyle="1" w:styleId="10">
    <w:name w:val="Заголовок 1 Знак"/>
    <w:basedOn w:val="a0"/>
    <w:link w:val="1"/>
    <w:rsid w:val="00FF5780"/>
    <w:rPr>
      <w:rFonts w:ascii="Times New Roman" w:eastAsia="Times New Roman" w:hAnsi="Times New Roman" w:cs="Times New Roman"/>
      <w:b/>
      <w:bCs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578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FF57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FF5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FF578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F5780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styleId="aa">
    <w:name w:val="page number"/>
    <w:rsid w:val="00FF5780"/>
  </w:style>
  <w:style w:type="paragraph" w:customStyle="1" w:styleId="pboth">
    <w:name w:val="pboth"/>
    <w:basedOn w:val="a"/>
    <w:rsid w:val="00FF57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FF57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FF57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Ekaterina</dc:creator>
  <cp:keywords/>
  <dc:description/>
  <cp:lastModifiedBy>Yulia Kondrakova</cp:lastModifiedBy>
  <cp:revision>18</cp:revision>
  <dcterms:created xsi:type="dcterms:W3CDTF">2022-01-24T15:38:00Z</dcterms:created>
  <dcterms:modified xsi:type="dcterms:W3CDTF">2022-02-10T18:32:00Z</dcterms:modified>
</cp:coreProperties>
</file>