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30F8F5A7" w:rsidR="00FF5780" w:rsidRPr="00C258B0" w:rsidRDefault="00E443B2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классических языков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15B5AD" w14:textId="591F81C5" w:rsidR="00E443B2" w:rsidRPr="00811406" w:rsidRDefault="004D2736" w:rsidP="00E44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</w:t>
            </w:r>
            <w:r w:rsidR="00E443B2">
              <w:rPr>
                <w:sz w:val="26"/>
                <w:szCs w:val="26"/>
              </w:rPr>
              <w:t>илология (</w:t>
            </w:r>
            <w:r w:rsidR="00006697">
              <w:rPr>
                <w:sz w:val="26"/>
                <w:szCs w:val="26"/>
              </w:rPr>
              <w:t>русско-еврейский литературный</w:t>
            </w:r>
            <w:r w:rsidR="00E443B2">
              <w:rPr>
                <w:sz w:val="26"/>
                <w:szCs w:val="26"/>
              </w:rPr>
              <w:t>)</w:t>
            </w:r>
          </w:p>
          <w:p w14:paraId="3AF16865" w14:textId="09885AF2" w:rsidR="00FF5780" w:rsidRPr="000743F9" w:rsidRDefault="00FF5780" w:rsidP="00170ABB">
            <w:pPr>
              <w:rPr>
                <w:sz w:val="24"/>
                <w:szCs w:val="24"/>
              </w:rPr>
            </w:pP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0BBF6233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E443B2">
        <w:rPr>
          <w:sz w:val="24"/>
          <w:szCs w:val="24"/>
        </w:rPr>
        <w:t>Основы классических языков»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E443B2">
        <w:rPr>
          <w:iCs/>
          <w:sz w:val="24"/>
          <w:szCs w:val="24"/>
        </w:rPr>
        <w:t>шестом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9F81D58" w:rsidR="00FF5780" w:rsidRPr="002B6C2A" w:rsidRDefault="00B07A20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700EA9A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E443B2">
        <w:rPr>
          <w:sz w:val="24"/>
          <w:szCs w:val="24"/>
        </w:rPr>
        <w:t>Основы классических языков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7F3D93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89E46F" w14:textId="520B32B1" w:rsidR="00391131" w:rsidRPr="0086295B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E443B2">
        <w:rPr>
          <w:rFonts w:eastAsia="Times New Roman"/>
          <w:sz w:val="24"/>
          <w:szCs w:val="24"/>
        </w:rPr>
        <w:t>Основы классических языков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4E348EA9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вопросов происхождения, развития и генетической классификации языков</w:t>
      </w:r>
      <w:r w:rsidRPr="00114C2C">
        <w:rPr>
          <w:sz w:val="24"/>
          <w:szCs w:val="24"/>
        </w:rPr>
        <w:t>;</w:t>
      </w:r>
    </w:p>
    <w:p w14:paraId="5151DA9C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типов классификации языков;</w:t>
      </w:r>
    </w:p>
    <w:p w14:paraId="4C3C7E1E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получения основополагающих знаний о мировых языковых семьях;</w:t>
      </w:r>
    </w:p>
    <w:p w14:paraId="47BF30DF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 латинского и древнегреческого языков;</w:t>
      </w:r>
    </w:p>
    <w:p w14:paraId="0CC2AB0A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типов письменностей;</w:t>
      </w:r>
    </w:p>
    <w:p w14:paraId="232851D0" w14:textId="77777777" w:rsidR="0086295B" w:rsidRPr="00924BB8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происхождения и развития древних систем письма;</w:t>
      </w:r>
    </w:p>
    <w:p w14:paraId="5CD74E5C" w14:textId="77777777" w:rsidR="0086295B" w:rsidRPr="00114C2C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E73E0EA" w14:textId="2891E6D1" w:rsidR="00B03B1D" w:rsidRPr="00114C2C" w:rsidRDefault="0086295B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932"/>
      </w:tblGrid>
      <w:tr w:rsidR="00FF5780" w:rsidRPr="00F31E81" w14:paraId="7F5C5EFC" w14:textId="77777777" w:rsidTr="00E853E9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E853E9">
        <w:trPr>
          <w:trHeight w:val="5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8A9" w14:textId="77777777" w:rsidR="0086295B" w:rsidRPr="004B3DF7" w:rsidRDefault="0086295B" w:rsidP="008629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t>ОПК-1</w:t>
            </w:r>
          </w:p>
          <w:p w14:paraId="7C10C846" w14:textId="3984A3A2" w:rsidR="0086295B" w:rsidRPr="004B3DF7" w:rsidRDefault="0086295B" w:rsidP="0086295B">
            <w:pPr>
              <w:rPr>
                <w:color w:val="000000"/>
              </w:rPr>
            </w:pPr>
            <w:r w:rsidRPr="004B3DF7">
              <w:rPr>
                <w:color w:val="000000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19E" w14:textId="77777777" w:rsidR="0086295B" w:rsidRPr="004B3DF7" w:rsidRDefault="0086295B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4F8748FF" w14:textId="77777777" w:rsidR="0086295B" w:rsidRPr="004B3DF7" w:rsidRDefault="0086295B" w:rsidP="0086295B">
            <w:pPr>
              <w:rPr>
                <w:rFonts w:eastAsia="Times New Roman"/>
              </w:rPr>
            </w:pPr>
            <w:r w:rsidRPr="004B3DF7">
              <w:t>Интерпретация филологических проблем в историческом контексте</w:t>
            </w:r>
          </w:p>
          <w:p w14:paraId="5BCC0FC2" w14:textId="6E1C8042" w:rsidR="007C1593" w:rsidRPr="004B3DF7" w:rsidRDefault="007C1593" w:rsidP="007C1593">
            <w:pPr>
              <w:pStyle w:val="a8"/>
              <w:ind w:left="0"/>
            </w:pPr>
          </w:p>
        </w:tc>
      </w:tr>
      <w:tr w:rsidR="0086295B" w:rsidRPr="00F31E81" w14:paraId="4C8C32C6" w14:textId="77777777" w:rsidTr="00E853E9">
        <w:trPr>
          <w:trHeight w:val="1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EAE" w14:textId="77777777" w:rsidR="0086295B" w:rsidRPr="004B3DF7" w:rsidRDefault="0086295B" w:rsidP="008629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lastRenderedPageBreak/>
              <w:t>ОПК-2</w:t>
            </w:r>
          </w:p>
          <w:p w14:paraId="6260937A" w14:textId="6A9B194C" w:rsidR="0086295B" w:rsidRPr="004B3DF7" w:rsidRDefault="0086295B" w:rsidP="0086295B">
            <w:pPr>
              <w:rPr>
                <w:color w:val="000000"/>
              </w:rPr>
            </w:pPr>
            <w:r w:rsidRPr="004B3DF7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59F0" w14:textId="77777777" w:rsidR="0086295B" w:rsidRPr="004B3DF7" w:rsidRDefault="0086295B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AFB147E" w14:textId="77777777" w:rsidR="0086295B" w:rsidRPr="004B3DF7" w:rsidRDefault="0086295B" w:rsidP="0086295B">
            <w:pPr>
              <w:rPr>
                <w:rFonts w:eastAsia="Times New Roman"/>
              </w:rPr>
            </w:pPr>
            <w:r w:rsidRPr="004B3DF7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09DACB49" w14:textId="77777777" w:rsidR="00C43661" w:rsidRPr="004B3DF7" w:rsidRDefault="00C43661" w:rsidP="00C436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E068E42" w14:textId="1CD7BF65" w:rsidR="0086295B" w:rsidRPr="004B3DF7" w:rsidRDefault="00C43661" w:rsidP="00C4366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B3DF7">
              <w:t>Анализ типовых языковых материалов, лингвистических текстов, типов коммуникации</w:t>
            </w:r>
          </w:p>
        </w:tc>
      </w:tr>
      <w:tr w:rsidR="00C43661" w:rsidRPr="00F31E81" w14:paraId="692A7502" w14:textId="77777777" w:rsidTr="00E853E9">
        <w:trPr>
          <w:trHeight w:val="80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B69E9" w14:textId="77777777" w:rsidR="00C43661" w:rsidRPr="004B3DF7" w:rsidRDefault="00C43661" w:rsidP="00C4366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t>ОПК-4</w:t>
            </w:r>
          </w:p>
          <w:p w14:paraId="66FE6F87" w14:textId="034F78DA" w:rsidR="00C43661" w:rsidRPr="004B3DF7" w:rsidRDefault="00C43661" w:rsidP="00C43661">
            <w:pPr>
              <w:rPr>
                <w:rFonts w:eastAsia="Times New Roman"/>
                <w:color w:val="000000"/>
              </w:rPr>
            </w:pPr>
            <w:r w:rsidRPr="004B3DF7">
              <w:rPr>
                <w:color w:val="000000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89462" w14:textId="77777777" w:rsidR="00C43661" w:rsidRPr="004B3DF7" w:rsidRDefault="00C43661" w:rsidP="00C436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AF12727" w14:textId="77777777" w:rsidR="00C43661" w:rsidRPr="004B3DF7" w:rsidRDefault="00C43661" w:rsidP="00C43661">
            <w:pPr>
              <w:rPr>
                <w:rFonts w:eastAsia="Times New Roman"/>
              </w:rPr>
            </w:pPr>
            <w:r w:rsidRPr="004B3DF7">
              <w:t>Сбор и анализ языковых и литературных фактов</w:t>
            </w:r>
          </w:p>
          <w:p w14:paraId="4A097DC3" w14:textId="77777777" w:rsidR="00C43661" w:rsidRPr="004B3DF7" w:rsidRDefault="00C43661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6B68" w14:textId="77777777" w:rsidR="00DB1029" w:rsidRDefault="00DB1029">
      <w:r>
        <w:separator/>
      </w:r>
    </w:p>
  </w:endnote>
  <w:endnote w:type="continuationSeparator" w:id="0">
    <w:p w14:paraId="02370D32" w14:textId="77777777" w:rsidR="00DB1029" w:rsidRDefault="00DB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DB1029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DB1029">
    <w:pPr>
      <w:pStyle w:val="a6"/>
      <w:jc w:val="right"/>
    </w:pPr>
  </w:p>
  <w:p w14:paraId="218C11D2" w14:textId="77777777" w:rsidR="007A3C5A" w:rsidRDefault="00DB10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DB1029">
    <w:pPr>
      <w:pStyle w:val="a6"/>
      <w:jc w:val="right"/>
    </w:pPr>
  </w:p>
  <w:p w14:paraId="4B741304" w14:textId="77777777" w:rsidR="007A3C5A" w:rsidRDefault="00DB1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E1EC" w14:textId="77777777" w:rsidR="00DB1029" w:rsidRDefault="00DB1029">
      <w:r>
        <w:separator/>
      </w:r>
    </w:p>
  </w:footnote>
  <w:footnote w:type="continuationSeparator" w:id="0">
    <w:p w14:paraId="3083854C" w14:textId="77777777" w:rsidR="00DB1029" w:rsidRDefault="00DB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7B174835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36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DB10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DB1029">
    <w:pPr>
      <w:pStyle w:val="a4"/>
      <w:jc w:val="center"/>
    </w:pPr>
  </w:p>
  <w:p w14:paraId="11C941D7" w14:textId="77777777" w:rsidR="007A3C5A" w:rsidRDefault="00DB10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06697"/>
    <w:rsid w:val="00015747"/>
    <w:rsid w:val="00045CC6"/>
    <w:rsid w:val="0012324A"/>
    <w:rsid w:val="001B52C5"/>
    <w:rsid w:val="001C1EA9"/>
    <w:rsid w:val="001F5663"/>
    <w:rsid w:val="00260272"/>
    <w:rsid w:val="00294E18"/>
    <w:rsid w:val="002A4531"/>
    <w:rsid w:val="00391131"/>
    <w:rsid w:val="00397C01"/>
    <w:rsid w:val="003B031A"/>
    <w:rsid w:val="004A4CF9"/>
    <w:rsid w:val="004B3DF7"/>
    <w:rsid w:val="004B5F99"/>
    <w:rsid w:val="004D2736"/>
    <w:rsid w:val="00515758"/>
    <w:rsid w:val="005B3EF6"/>
    <w:rsid w:val="005B432C"/>
    <w:rsid w:val="005B748E"/>
    <w:rsid w:val="005D14CD"/>
    <w:rsid w:val="006A1D92"/>
    <w:rsid w:val="006B0F33"/>
    <w:rsid w:val="00736CEE"/>
    <w:rsid w:val="0079667F"/>
    <w:rsid w:val="007C1593"/>
    <w:rsid w:val="007F3D93"/>
    <w:rsid w:val="0086295B"/>
    <w:rsid w:val="008821F2"/>
    <w:rsid w:val="008C74E5"/>
    <w:rsid w:val="00AA3F99"/>
    <w:rsid w:val="00AA5643"/>
    <w:rsid w:val="00B03B1D"/>
    <w:rsid w:val="00B07A20"/>
    <w:rsid w:val="00B10DD4"/>
    <w:rsid w:val="00B23338"/>
    <w:rsid w:val="00B45103"/>
    <w:rsid w:val="00C43661"/>
    <w:rsid w:val="00CD7922"/>
    <w:rsid w:val="00D13E98"/>
    <w:rsid w:val="00D45914"/>
    <w:rsid w:val="00D56E07"/>
    <w:rsid w:val="00DB1029"/>
    <w:rsid w:val="00DE4AFA"/>
    <w:rsid w:val="00E443B2"/>
    <w:rsid w:val="00E853E9"/>
    <w:rsid w:val="00EB384E"/>
    <w:rsid w:val="00EC292C"/>
    <w:rsid w:val="00F11C46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18</cp:revision>
  <dcterms:created xsi:type="dcterms:W3CDTF">2022-01-24T15:38:00Z</dcterms:created>
  <dcterms:modified xsi:type="dcterms:W3CDTF">2022-02-10T18:32:00Z</dcterms:modified>
</cp:coreProperties>
</file>