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6A19AB39" w:rsidR="00E05948" w:rsidRPr="00C258B0" w:rsidRDefault="00DD41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Древние языки и культуры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5535CE88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</w:t>
            </w:r>
            <w:r w:rsidR="00DD411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8DDE79F" w14:textId="05E8B416" w:rsidR="00D51A96" w:rsidRPr="00D51A96" w:rsidRDefault="00DD4119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D4119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D4119" w:rsidRPr="000743F9" w:rsidRDefault="00DD4119" w:rsidP="00DD4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57089467" w:rsidR="00DD4119" w:rsidRPr="00FA71C8" w:rsidRDefault="00DD4119" w:rsidP="00DD411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</w:t>
            </w:r>
            <w:r w:rsidR="00BB53D9">
              <w:rPr>
                <w:sz w:val="26"/>
                <w:szCs w:val="26"/>
              </w:rPr>
              <w:t>методика преподавания иностранных языков и культур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75CA98F9" w:rsidR="00D1678A" w:rsidRPr="00FA71C8" w:rsidRDefault="00870812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27F27A4C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DD4119">
        <w:rPr>
          <w:sz w:val="24"/>
          <w:szCs w:val="24"/>
        </w:rPr>
        <w:t>Древние языки и культуры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>изучается в</w:t>
      </w:r>
      <w:r w:rsidR="00DD4119">
        <w:rPr>
          <w:sz w:val="24"/>
          <w:szCs w:val="24"/>
        </w:rPr>
        <w:t xml:space="preserve"> первом и во втором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368BE3D0" w:rsidR="00D51A96" w:rsidRPr="00FA71C8" w:rsidRDefault="00DD4119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 xml:space="preserve">первый семестр – зачет, </w:t>
      </w:r>
      <w:r w:rsidR="004C160A">
        <w:rPr>
          <w:bCs/>
          <w:sz w:val="24"/>
          <w:szCs w:val="24"/>
        </w:rPr>
        <w:t>второй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090B9970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DD4119">
        <w:rPr>
          <w:b/>
          <w:sz w:val="24"/>
          <w:szCs w:val="24"/>
        </w:rPr>
        <w:t>Древние языки и культуры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2CE9F6F3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DD4119">
        <w:rPr>
          <w:rFonts w:eastAsia="Times New Roman"/>
          <w:sz w:val="24"/>
          <w:szCs w:val="24"/>
        </w:rPr>
        <w:t>Древние языки и культуры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18F793C9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 xml:space="preserve">знакомство студентов с предметом, задачами курса; овладение навыками грамматического и филологического анализа </w:t>
      </w:r>
      <w:r w:rsidR="004C160A">
        <w:rPr>
          <w:rFonts w:eastAsia="Times New Roman"/>
          <w:sz w:val="24"/>
          <w:szCs w:val="24"/>
        </w:rPr>
        <w:t>латин</w:t>
      </w:r>
      <w:r w:rsidR="00157DB5" w:rsidRPr="00157DB5">
        <w:rPr>
          <w:rFonts w:eastAsia="Times New Roman"/>
          <w:sz w:val="24"/>
          <w:szCs w:val="24"/>
        </w:rPr>
        <w:t>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516"/>
      </w:tblGrid>
      <w:tr w:rsidR="00DD4119" w:rsidRPr="00F31E81" w14:paraId="3F3AA29A" w14:textId="77777777" w:rsidTr="00DD41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C99BE7" w14:textId="77777777" w:rsidR="00DD4119" w:rsidRPr="002E16C0" w:rsidRDefault="00DD4119" w:rsidP="00A760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6E9620" w14:textId="77777777" w:rsidR="00DD4119" w:rsidRPr="002E16C0" w:rsidRDefault="00DD4119" w:rsidP="00A760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824615" w14:textId="77777777" w:rsidR="00DD4119" w:rsidRPr="002E16C0" w:rsidRDefault="00DD4119" w:rsidP="00A760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4119" w:rsidRPr="00F31E81" w14:paraId="32115BFE" w14:textId="77777777" w:rsidTr="00DD4119">
        <w:trPr>
          <w:trHeight w:val="1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D07A" w14:textId="77777777" w:rsidR="00DD4119" w:rsidRPr="001761C2" w:rsidRDefault="00DD4119" w:rsidP="00A760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К-1</w:t>
            </w:r>
          </w:p>
          <w:p w14:paraId="1A56ACB1" w14:textId="77777777" w:rsidR="00DD4119" w:rsidRDefault="00DD4119" w:rsidP="00A760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A2BCA03" w14:textId="77777777" w:rsidR="00DD4119" w:rsidRPr="001761C2" w:rsidRDefault="00DD4119" w:rsidP="00A760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1820C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816DF99" w14:textId="77777777" w:rsidR="00DD4119" w:rsidRDefault="00DD4119" w:rsidP="00A760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508CD73C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119" w:rsidRPr="00F31E81" w14:paraId="1718F695" w14:textId="77777777" w:rsidTr="00DD4119">
        <w:trPr>
          <w:trHeight w:val="125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02FE35" w14:textId="77777777" w:rsidR="00DD4119" w:rsidRDefault="00DD4119" w:rsidP="00A760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F166B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96BAE35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0C9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4119" w:rsidRPr="00F31E81" w14:paraId="0E5EF471" w14:textId="77777777" w:rsidTr="00DD4119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87EA2" w14:textId="77777777" w:rsidR="00DD4119" w:rsidRDefault="00DD4119" w:rsidP="00A760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ED1C9" w14:textId="77777777" w:rsidR="00DD4119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A22EA0E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0C9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879F35A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DD4119" w:rsidRPr="00F31E81" w14:paraId="5FA1B6B9" w14:textId="77777777" w:rsidTr="00DD4119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44387" w14:textId="77777777" w:rsidR="00DD4119" w:rsidRPr="001761C2" w:rsidRDefault="00DD4119" w:rsidP="00A760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492F7FE3" w14:textId="77777777" w:rsidR="00DD4119" w:rsidRDefault="00DD4119" w:rsidP="00A760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  <w:p w14:paraId="3E4A0C65" w14:textId="77777777" w:rsidR="00DD4119" w:rsidRPr="001761C2" w:rsidRDefault="00DD4119" w:rsidP="00A760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A4BDE" w14:textId="77777777" w:rsidR="00DD4119" w:rsidRPr="001761C2" w:rsidRDefault="00DD4119" w:rsidP="00A760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0CD60F0" w14:textId="77777777" w:rsidR="00DD4119" w:rsidRDefault="00DD4119" w:rsidP="00A760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  <w:p w14:paraId="020C9023" w14:textId="77777777" w:rsidR="00DD4119" w:rsidRPr="001761C2" w:rsidRDefault="00DD4119" w:rsidP="00A76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4F770316" w:rsidR="000B2055" w:rsidRPr="00157DB5" w:rsidRDefault="00DD4119" w:rsidP="00DC61A2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2A15E8" w14:textId="53CBED94" w:rsidR="000B2055" w:rsidRPr="00157DB5" w:rsidRDefault="000B2055" w:rsidP="00DC61A2">
            <w:pPr>
              <w:jc w:val="center"/>
            </w:pPr>
            <w:r w:rsidRPr="00157DB5">
              <w:t>18</w:t>
            </w:r>
            <w:r w:rsidR="00DD4119">
              <w:t>0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ECB0" w14:textId="77777777" w:rsidR="00403C08" w:rsidRDefault="00403C08" w:rsidP="005E3840">
      <w:r>
        <w:separator/>
      </w:r>
    </w:p>
  </w:endnote>
  <w:endnote w:type="continuationSeparator" w:id="0">
    <w:p w14:paraId="48773E5E" w14:textId="77777777" w:rsidR="00403C08" w:rsidRDefault="00403C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9014" w14:textId="77777777" w:rsidR="00403C08" w:rsidRDefault="00403C08" w:rsidP="005E3840">
      <w:r>
        <w:separator/>
      </w:r>
    </w:p>
  </w:footnote>
  <w:footnote w:type="continuationSeparator" w:id="0">
    <w:p w14:paraId="7813FC96" w14:textId="77777777" w:rsidR="00403C08" w:rsidRDefault="00403C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789816874">
    <w:abstractNumId w:val="4"/>
  </w:num>
  <w:num w:numId="2" w16cid:durableId="123157225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1289993">
    <w:abstractNumId w:val="5"/>
  </w:num>
  <w:num w:numId="4" w16cid:durableId="1360160357">
    <w:abstractNumId w:val="2"/>
  </w:num>
  <w:num w:numId="5" w16cid:durableId="1188758140">
    <w:abstractNumId w:val="7"/>
  </w:num>
  <w:num w:numId="6" w16cid:durableId="1679384477">
    <w:abstractNumId w:val="3"/>
  </w:num>
  <w:num w:numId="7" w16cid:durableId="12494640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C08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06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3D9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119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2371</Characters>
  <Application>Microsoft Office Word</Application>
  <DocSecurity>0</DocSecurity>
  <Lines>30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6</cp:revision>
  <cp:lastPrinted>2021-05-14T12:22:00Z</cp:lastPrinted>
  <dcterms:created xsi:type="dcterms:W3CDTF">2022-04-03T18:45:00Z</dcterms:created>
  <dcterms:modified xsi:type="dcterms:W3CDTF">2022-05-16T14:15:00Z</dcterms:modified>
</cp:coreProperties>
</file>