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064B9E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F00DCA">
              <w:rPr>
                <w:sz w:val="24"/>
                <w:szCs w:val="24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683900A1" w:rsidR="003E389D" w:rsidRPr="00270718" w:rsidRDefault="00270718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0DCA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14B28332" w:rsidR="00205FD7" w:rsidRPr="00205FD7" w:rsidRDefault="00F00DCA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Декоративный текстиль и аксессуары костюма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35583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70718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3C4E" w:rsidRPr="00F31E81" w14:paraId="12211CE9" w14:textId="77777777" w:rsidTr="002314D3">
        <w:trPr>
          <w:trHeight w:val="1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4C5B95D1" w:rsidR="00263C4E" w:rsidRDefault="00F00DCA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627548C8" w14:textId="77777777" w:rsidR="00F00DCA" w:rsidRDefault="00F00DCA" w:rsidP="00F00DCA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371E2A0" w14:textId="5AF9F466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C7986AC" w14:textId="636AD961" w:rsidR="00263C4E" w:rsidRPr="00CA62D8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8563B" w:rsidRPr="00F31E81" w14:paraId="32F1F342" w14:textId="77777777" w:rsidTr="00EF3D52">
        <w:trPr>
          <w:trHeight w:val="154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B01E698" w14:textId="28331050" w:rsidR="00F00DCA" w:rsidRDefault="00F00DCA" w:rsidP="00D8563B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ОПК- 1                                                 </w:t>
            </w:r>
            <w:r w:rsidRPr="003B5528">
              <w:rPr>
                <w:sz w:val="22"/>
                <w:szCs w:val="22"/>
              </w:rPr>
              <w:t xml:space="preserve">Способен применять знания в области истории и теории искусств, </w:t>
            </w:r>
            <w:r>
              <w:rPr>
                <w:sz w:val="22"/>
                <w:szCs w:val="22"/>
              </w:rPr>
              <w:t>декоративно-прикладного искусства и народных промыслов в своей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  <w:r>
              <w:rPr>
                <w:sz w:val="22"/>
                <w:szCs w:val="22"/>
              </w:rPr>
              <w:t>.</w:t>
            </w:r>
          </w:p>
          <w:p w14:paraId="60DCE546" w14:textId="028566BB" w:rsidR="00831AE1" w:rsidRPr="00831AE1" w:rsidRDefault="00831AE1" w:rsidP="00D8563B">
            <w:pPr>
              <w:pStyle w:val="pboth"/>
              <w:rPr>
                <w:sz w:val="22"/>
                <w:szCs w:val="22"/>
              </w:rPr>
            </w:pPr>
          </w:p>
          <w:p w14:paraId="213C678D" w14:textId="77777777" w:rsidR="00831AE1" w:rsidRDefault="00831AE1" w:rsidP="00D8563B">
            <w:pPr>
              <w:pStyle w:val="pboth"/>
              <w:rPr>
                <w:i/>
                <w:sz w:val="22"/>
                <w:szCs w:val="22"/>
              </w:rPr>
            </w:pPr>
          </w:p>
          <w:p w14:paraId="303C1C20" w14:textId="491EC68B" w:rsidR="00A45562" w:rsidRPr="00021C27" w:rsidRDefault="00A45562" w:rsidP="00D8563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9AAE2" w14:textId="5ED5C585" w:rsidR="00D8563B" w:rsidRPr="00CA62D8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="00F00DC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09C617B9" w14:textId="29BAEA83" w:rsidR="00F00DCA" w:rsidRDefault="00F00DCA" w:rsidP="00F00D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тесных связей искусства с религиозными, философскими и эстетическими идеями конкретного исторического периода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bookmarkStart w:id="11" w:name="_GoBack"/>
            <w:bookmarkEnd w:id="11"/>
          </w:p>
          <w:p w14:paraId="05CDC49D" w14:textId="1DD7891B" w:rsidR="009067D5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</w:t>
            </w:r>
          </w:p>
          <w:p w14:paraId="6EA034A8" w14:textId="77777777" w:rsidR="009067D5" w:rsidRDefault="009067D5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14:paraId="0D0FD1D8" w14:textId="632CB461" w:rsidR="00D8563B" w:rsidRPr="00CA62D8" w:rsidRDefault="00D8563B" w:rsidP="00D8563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0698" w14:textId="77777777" w:rsidR="00EC3520" w:rsidRDefault="00EC3520" w:rsidP="005E3840">
      <w:r>
        <w:separator/>
      </w:r>
    </w:p>
  </w:endnote>
  <w:endnote w:type="continuationSeparator" w:id="0">
    <w:p w14:paraId="420D4411" w14:textId="77777777" w:rsidR="00EC3520" w:rsidRDefault="00EC35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99B1" w14:textId="77777777" w:rsidR="00EC3520" w:rsidRDefault="00EC3520" w:rsidP="005E3840">
      <w:r>
        <w:separator/>
      </w:r>
    </w:p>
  </w:footnote>
  <w:footnote w:type="continuationSeparator" w:id="0">
    <w:p w14:paraId="45F452A6" w14:textId="77777777" w:rsidR="00EC3520" w:rsidRDefault="00EC35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7EE718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C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E48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71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4C2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AE1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B77A0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7D5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130"/>
    <w:rsid w:val="00A36AD7"/>
    <w:rsid w:val="00A40825"/>
    <w:rsid w:val="00A409C9"/>
    <w:rsid w:val="00A41647"/>
    <w:rsid w:val="00A4412F"/>
    <w:rsid w:val="00A44190"/>
    <w:rsid w:val="00A45562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53C3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563B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20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D52"/>
    <w:rsid w:val="00F00C35"/>
    <w:rsid w:val="00F00DCA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A75F-C3FC-42E5-B5E4-DCF1AEB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42</cp:revision>
  <cp:lastPrinted>2021-05-14T12:22:00Z</cp:lastPrinted>
  <dcterms:created xsi:type="dcterms:W3CDTF">2022-01-15T18:09:00Z</dcterms:created>
  <dcterms:modified xsi:type="dcterms:W3CDTF">2022-01-28T18:11:00Z</dcterms:modified>
</cp:coreProperties>
</file>