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5C2CDF" w:rsidRDefault="005C2CDF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Философия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9B4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F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.03.0</w:t>
            </w:r>
            <w:r w:rsidR="009B4F9B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4F9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4414DE" w:rsidP="009B4F9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9B4F9B">
        <w:rPr>
          <w:sz w:val="24"/>
          <w:szCs w:val="24"/>
        </w:rPr>
        <w:t>Философия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B4F9B">
        <w:rPr>
          <w:sz w:val="24"/>
          <w:szCs w:val="24"/>
        </w:rPr>
        <w:t>третьем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Default="009B4F9B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зачет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5C799B" w:rsidRPr="007B449A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9B4F9B">
        <w:rPr>
          <w:rFonts w:eastAsia="Times New Roman"/>
          <w:sz w:val="24"/>
          <w:szCs w:val="24"/>
        </w:rPr>
        <w:t>Философия</w:t>
      </w:r>
      <w:r w:rsidRPr="006D15C2">
        <w:rPr>
          <w:sz w:val="24"/>
          <w:szCs w:val="24"/>
        </w:rPr>
        <w:t>» относится к обязательной части программы.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5C799B" w:rsidRPr="00E71184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rFonts w:eastAsia="Times New Roman"/>
          <w:sz w:val="24"/>
          <w:szCs w:val="24"/>
        </w:rPr>
        <w:t>Целью освоения дисциплины «</w:t>
      </w:r>
      <w:r w:rsidR="009B4F9B">
        <w:rPr>
          <w:sz w:val="24"/>
          <w:szCs w:val="24"/>
        </w:rPr>
        <w:t>Философия</w:t>
      </w:r>
      <w:r w:rsidRPr="00E71184">
        <w:rPr>
          <w:rFonts w:eastAsia="Times New Roman"/>
          <w:sz w:val="24"/>
          <w:szCs w:val="24"/>
        </w:rPr>
        <w:t>» является:</w:t>
      </w:r>
    </w:p>
    <w:p w:rsidR="009B4F9B" w:rsidRPr="009B3B02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отраслях философского знания,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9B4F9B" w:rsidRPr="00DC4CEF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философских школ и учений выдающихся мыслителей, основных произведений философской классики, </w:t>
      </w:r>
      <w:r w:rsidRPr="00AB7F31">
        <w:t>фундаментальны</w:t>
      </w:r>
      <w:r>
        <w:t>х</w:t>
      </w:r>
      <w:r w:rsidRPr="00AB7F31">
        <w:t xml:space="preserve"> принцип</w:t>
      </w:r>
      <w:r>
        <w:t>ов</w:t>
      </w:r>
      <w:r w:rsidRPr="00AB7F31">
        <w:t xml:space="preserve"> и поняти</w:t>
      </w:r>
      <w:r>
        <w:t>й, составляющих</w:t>
      </w:r>
      <w:r w:rsidRPr="00AB7F31">
        <w:t xml:space="preserve"> основу </w:t>
      </w:r>
      <w:r>
        <w:t>основных разделов философского знания;</w:t>
      </w:r>
    </w:p>
    <w:p w:rsidR="009B4F9B" w:rsidRPr="00F47D5C" w:rsidRDefault="009B4F9B" w:rsidP="009B4F9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>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4F9B" w:rsidRPr="00AA10D5" w:rsidRDefault="009B4F9B" w:rsidP="009B4F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9B4F9B" w:rsidRPr="00AA10D5" w:rsidRDefault="009B4F9B" w:rsidP="009B4F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17D2" w:rsidRPr="00F31E81" w:rsidTr="004117D2">
        <w:trPr>
          <w:trHeight w:val="1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117D2" w:rsidRPr="00A47E64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549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4117D2" w:rsidRPr="00F31E81" w:rsidTr="004117D2">
        <w:trPr>
          <w:trHeight w:val="125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4117D2" w:rsidRPr="00AA10D5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4117D2" w:rsidRPr="00F31E81" w:rsidTr="004117D2">
        <w:trPr>
          <w:trHeight w:val="9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4117D2" w:rsidRPr="00AA10D5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4117D2" w:rsidRPr="00F31E81" w:rsidTr="004117D2">
        <w:trPr>
          <w:trHeight w:val="12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7D21E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4117D2" w:rsidRPr="00A47E64" w:rsidRDefault="004117D2" w:rsidP="007D21E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4117D2" w:rsidRPr="00F31E81" w:rsidTr="004117D2">
        <w:trPr>
          <w:trHeight w:val="79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4117D2" w:rsidRPr="00AA10D5" w:rsidRDefault="004117D2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4117D2" w:rsidRPr="00F31E81" w:rsidTr="004117D2">
        <w:trPr>
          <w:trHeight w:val="15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4117D2" w:rsidRPr="00021C27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10D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4117D2" w:rsidRPr="00F31E81" w:rsidTr="004117D2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4117D2" w:rsidRPr="00F31E81" w:rsidTr="004117D2">
        <w:trPr>
          <w:trHeight w:val="561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021C27" w:rsidRDefault="004117D2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D2" w:rsidRPr="00AA10D5" w:rsidRDefault="004117D2" w:rsidP="004117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4117D2" w:rsidRPr="00AA10D5" w:rsidRDefault="004117D2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7D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усиления социальной интеграции.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BC" w:rsidRDefault="006773BC" w:rsidP="005E3840">
      <w:r>
        <w:separator/>
      </w:r>
    </w:p>
  </w:endnote>
  <w:endnote w:type="continuationSeparator" w:id="0">
    <w:p w:rsidR="006773BC" w:rsidRDefault="006773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D6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BC" w:rsidRDefault="006773BC" w:rsidP="005E3840">
      <w:r>
        <w:separator/>
      </w:r>
    </w:p>
  </w:footnote>
  <w:footnote w:type="continuationSeparator" w:id="0">
    <w:p w:rsidR="006773BC" w:rsidRDefault="006773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8D6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414D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7D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4DE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CDF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3B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F1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DD7E-0777-488B-8690-A478CEF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8</cp:revision>
  <cp:lastPrinted>2021-04-01T07:58:00Z</cp:lastPrinted>
  <dcterms:created xsi:type="dcterms:W3CDTF">2022-04-05T15:23:00Z</dcterms:created>
  <dcterms:modified xsi:type="dcterms:W3CDTF">2022-05-01T08:34:00Z</dcterms:modified>
</cp:coreProperties>
</file>