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5B3A95" w:rsidR="00E05948" w:rsidRPr="00C258B0" w:rsidRDefault="00EB356F" w:rsidP="00B51943">
            <w:pPr>
              <w:jc w:val="center"/>
              <w:rPr>
                <w:b/>
                <w:sz w:val="26"/>
                <w:szCs w:val="26"/>
              </w:rPr>
            </w:pPr>
            <w:r w:rsidRPr="00EB356F"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5CA03E" w:rsidR="004E4C46" w:rsidRPr="00E2156B" w:rsidRDefault="005E642D" w:rsidP="00EB35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B356F" w:rsidRPr="00EB356F">
        <w:rPr>
          <w:sz w:val="24"/>
          <w:szCs w:val="24"/>
        </w:rPr>
        <w:t>История дизайна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B356F">
        <w:rPr>
          <w:sz w:val="24"/>
          <w:szCs w:val="24"/>
        </w:rPr>
        <w:t>седьм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5AEE2D1F" w:rsidR="007E18CB" w:rsidRPr="00E2156B" w:rsidRDefault="007E18CB" w:rsidP="00EB35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EB356F" w:rsidRPr="00EB356F">
        <w:rPr>
          <w:sz w:val="24"/>
          <w:szCs w:val="24"/>
        </w:rPr>
        <w:t>История дизайна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5837A1F" w:rsidR="00E2156B" w:rsidRPr="00D5517D" w:rsidRDefault="00E2156B" w:rsidP="00EB356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B356F" w:rsidRPr="00EB356F">
        <w:rPr>
          <w:sz w:val="24"/>
          <w:szCs w:val="24"/>
        </w:rPr>
        <w:t>История дизайна</w:t>
      </w:r>
      <w:bookmarkStart w:id="11" w:name="_GoBack"/>
      <w:bookmarkEnd w:id="11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477C7E9E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6D3EE1"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16BB4D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561E1BF0" w:rsidR="0033152F" w:rsidRPr="00021C27" w:rsidRDefault="006D3EE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1FD57F76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2554CAB" w:rsidR="0033152F" w:rsidRPr="00FD0F91" w:rsidRDefault="006D3EE1" w:rsidP="00FD0F91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6D3EE1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76EBC20F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7BCF6148" w:rsidR="006D3EE1" w:rsidRPr="00021C27" w:rsidRDefault="006D3EE1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558C7" w14:textId="77777777" w:rsidR="00184055" w:rsidRDefault="00184055" w:rsidP="005E3840">
      <w:r>
        <w:separator/>
      </w:r>
    </w:p>
  </w:endnote>
  <w:endnote w:type="continuationSeparator" w:id="0">
    <w:p w14:paraId="0A35E29C" w14:textId="77777777" w:rsidR="00184055" w:rsidRDefault="001840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C6D2" w14:textId="77777777" w:rsidR="00184055" w:rsidRDefault="00184055" w:rsidP="005E3840">
      <w:r>
        <w:separator/>
      </w:r>
    </w:p>
  </w:footnote>
  <w:footnote w:type="continuationSeparator" w:id="0">
    <w:p w14:paraId="4FC720AF" w14:textId="77777777" w:rsidR="00184055" w:rsidRDefault="001840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0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356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A6EA-5630-4193-A77B-68799FDE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2022-01-10T09:53:00Z</dcterms:modified>
</cp:coreProperties>
</file>