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45373" w:rsidTr="002F4B96">
        <w:trPr>
          <w:trHeight w:val="567"/>
        </w:trPr>
        <w:tc>
          <w:tcPr>
            <w:tcW w:w="9889" w:type="dxa"/>
            <w:gridSpan w:val="3"/>
            <w:vAlign w:val="center"/>
          </w:tcPr>
          <w:p w:rsidR="00445373" w:rsidRPr="00F5486D" w:rsidRDefault="00445373" w:rsidP="002F4B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45373" w:rsidRPr="00F5486D" w:rsidRDefault="00445373" w:rsidP="0060216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445373" w:rsidTr="002F4B9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45373" w:rsidRPr="00C258B0" w:rsidRDefault="00B3060D" w:rsidP="002F4B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История  древнего мира и средних веков</w:t>
            </w:r>
          </w:p>
        </w:tc>
      </w:tr>
      <w:tr w:rsidR="00445373" w:rsidRPr="000743F9" w:rsidTr="002F4B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373" w:rsidRPr="000743F9" w:rsidRDefault="00445373" w:rsidP="002F4B9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373" w:rsidRPr="000743F9" w:rsidRDefault="00445373" w:rsidP="0016330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45373" w:rsidRPr="000743F9" w:rsidTr="002F4B96">
        <w:trPr>
          <w:trHeight w:val="567"/>
        </w:trPr>
        <w:tc>
          <w:tcPr>
            <w:tcW w:w="3330" w:type="dxa"/>
            <w:shd w:val="clear" w:color="auto" w:fill="auto"/>
          </w:tcPr>
          <w:p w:rsidR="00445373" w:rsidRPr="000743F9" w:rsidRDefault="00445373" w:rsidP="002F4B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45373" w:rsidRPr="000743F9" w:rsidRDefault="00163305" w:rsidP="0016330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445373" w:rsidRPr="000743F9">
              <w:rPr>
                <w:sz w:val="24"/>
                <w:szCs w:val="24"/>
              </w:rPr>
              <w:t>од</w:t>
            </w:r>
            <w:r w:rsidR="0029328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445373" w:rsidRPr="000743F9" w:rsidRDefault="00445373" w:rsidP="002F4B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  <w:r w:rsidR="002163F2">
              <w:rPr>
                <w:sz w:val="26"/>
                <w:szCs w:val="26"/>
              </w:rPr>
              <w:t xml:space="preserve"> Культурология</w:t>
            </w:r>
          </w:p>
        </w:tc>
      </w:tr>
      <w:tr w:rsidR="00445373" w:rsidRPr="000743F9" w:rsidTr="002F4B96">
        <w:trPr>
          <w:trHeight w:val="567"/>
        </w:trPr>
        <w:tc>
          <w:tcPr>
            <w:tcW w:w="3330" w:type="dxa"/>
            <w:shd w:val="clear" w:color="auto" w:fill="auto"/>
          </w:tcPr>
          <w:p w:rsidR="00445373" w:rsidRPr="000743F9" w:rsidRDefault="00445373" w:rsidP="002F4B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45373" w:rsidRPr="000743F9" w:rsidRDefault="00445373" w:rsidP="002F4B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  <w:r w:rsidR="00A7603B" w:rsidRPr="005144BE">
              <w:rPr>
                <w:sz w:val="26"/>
                <w:szCs w:val="26"/>
              </w:rPr>
              <w:t xml:space="preserve"> Теория и история </w:t>
            </w:r>
            <w:r w:rsidR="00A7603B">
              <w:rPr>
                <w:sz w:val="26"/>
                <w:szCs w:val="26"/>
              </w:rPr>
              <w:t>культуры</w:t>
            </w:r>
          </w:p>
        </w:tc>
      </w:tr>
      <w:tr w:rsidR="00445373" w:rsidRPr="000743F9" w:rsidTr="002F4B96">
        <w:trPr>
          <w:trHeight w:val="567"/>
        </w:trPr>
        <w:tc>
          <w:tcPr>
            <w:tcW w:w="3330" w:type="dxa"/>
            <w:shd w:val="clear" w:color="auto" w:fill="auto"/>
          </w:tcPr>
          <w:p w:rsidR="00445373" w:rsidRPr="000743F9" w:rsidRDefault="00445373" w:rsidP="002F4B9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45373" w:rsidRPr="000743F9" w:rsidRDefault="00A7603B" w:rsidP="002F4B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445373" w:rsidRPr="000743F9" w:rsidTr="002F4B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45373" w:rsidRPr="000743F9" w:rsidRDefault="00445373" w:rsidP="006021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45373" w:rsidRPr="000743F9" w:rsidRDefault="00445373" w:rsidP="00A7603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445373" w:rsidRPr="000743F9" w:rsidRDefault="00445373" w:rsidP="0044537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445373" w:rsidRDefault="00602169" w:rsidP="0044537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445373">
        <w:rPr>
          <w:sz w:val="24"/>
          <w:szCs w:val="24"/>
        </w:rPr>
        <w:t xml:space="preserve"> </w:t>
      </w:r>
      <w:r w:rsidR="00445373" w:rsidRPr="00494E1D">
        <w:rPr>
          <w:i/>
          <w:sz w:val="24"/>
          <w:szCs w:val="24"/>
        </w:rPr>
        <w:t>«</w:t>
      </w:r>
      <w:r w:rsidR="000A0E74" w:rsidRPr="000A0E74">
        <w:rPr>
          <w:i/>
          <w:sz w:val="26"/>
          <w:szCs w:val="26"/>
        </w:rPr>
        <w:t>История древнего мира и средних веков</w:t>
      </w:r>
      <w:r w:rsidR="000A0E74">
        <w:rPr>
          <w:i/>
          <w:sz w:val="26"/>
          <w:szCs w:val="26"/>
        </w:rPr>
        <w:t>»</w:t>
      </w:r>
      <w:r w:rsidR="000A0E74" w:rsidRPr="005E642D">
        <w:rPr>
          <w:sz w:val="24"/>
          <w:szCs w:val="24"/>
        </w:rPr>
        <w:t xml:space="preserve"> </w:t>
      </w:r>
      <w:r w:rsidR="00445373" w:rsidRPr="005E642D">
        <w:rPr>
          <w:sz w:val="24"/>
          <w:szCs w:val="24"/>
        </w:rPr>
        <w:t xml:space="preserve">изучается в </w:t>
      </w:r>
      <w:r w:rsidR="00445373" w:rsidRPr="005E642D">
        <w:rPr>
          <w:i/>
          <w:sz w:val="24"/>
          <w:szCs w:val="24"/>
        </w:rPr>
        <w:t>третьем семестре/первом, втором семестрах.</w:t>
      </w:r>
    </w:p>
    <w:p w:rsidR="00445373" w:rsidRDefault="00445373" w:rsidP="00445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445373" w:rsidRPr="00A84551" w:rsidRDefault="00445373" w:rsidP="00445373">
      <w:pPr>
        <w:pStyle w:val="2"/>
        <w:rPr>
          <w:i/>
        </w:rPr>
      </w:pPr>
      <w:r w:rsidRPr="007B449A">
        <w:t>Форма промежуточной аттестации</w:t>
      </w:r>
    </w:p>
    <w:p w:rsidR="00445373" w:rsidRPr="00797466" w:rsidRDefault="00445373" w:rsidP="00445373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:rsidR="00445373" w:rsidRPr="00D34B49" w:rsidRDefault="00445373" w:rsidP="00445373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445373" w:rsidTr="002F4B96">
        <w:tc>
          <w:tcPr>
            <w:tcW w:w="1984" w:type="dxa"/>
          </w:tcPr>
          <w:p w:rsidR="00445373" w:rsidRPr="009664F2" w:rsidRDefault="00445373" w:rsidP="002F4B9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45373" w:rsidRPr="009664F2" w:rsidRDefault="00445373" w:rsidP="000A0E7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0E74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45373" w:rsidTr="002F4B96">
        <w:tc>
          <w:tcPr>
            <w:tcW w:w="1984" w:type="dxa"/>
          </w:tcPr>
          <w:p w:rsidR="00445373" w:rsidRPr="009664F2" w:rsidRDefault="00445373" w:rsidP="002F4B9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45373" w:rsidRPr="009664F2" w:rsidRDefault="00445373" w:rsidP="002F4B9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445373" w:rsidTr="002F4B96">
        <w:tc>
          <w:tcPr>
            <w:tcW w:w="1984" w:type="dxa"/>
          </w:tcPr>
          <w:p w:rsidR="00445373" w:rsidRPr="009664F2" w:rsidRDefault="00445373" w:rsidP="002F4B9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373" w:rsidRPr="009664F2" w:rsidRDefault="00445373" w:rsidP="002F4B9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445373" w:rsidRPr="007B449A" w:rsidRDefault="00445373" w:rsidP="00445373">
      <w:pPr>
        <w:pStyle w:val="2"/>
      </w:pPr>
      <w:r w:rsidRPr="007B449A">
        <w:t>Место учебной дисциплины в структуре ОПОП</w:t>
      </w:r>
    </w:p>
    <w:p w:rsidR="00445373" w:rsidRPr="007B449A" w:rsidRDefault="00445373" w:rsidP="0044537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A0E74" w:rsidRPr="00494E1D">
        <w:rPr>
          <w:i/>
          <w:sz w:val="24"/>
          <w:szCs w:val="24"/>
        </w:rPr>
        <w:t>«</w:t>
      </w:r>
      <w:r w:rsidR="000A0E74" w:rsidRPr="000A0E74">
        <w:rPr>
          <w:i/>
          <w:sz w:val="26"/>
          <w:szCs w:val="26"/>
        </w:rPr>
        <w:t>История древнего мира и средних веков</w:t>
      </w:r>
      <w:r w:rsidR="000A0E74">
        <w:rPr>
          <w:i/>
          <w:sz w:val="26"/>
          <w:szCs w:val="26"/>
        </w:rPr>
        <w:t>»</w:t>
      </w:r>
      <w:r w:rsidR="000A0E74" w:rsidRPr="005E642D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445373" w:rsidRPr="001D126D" w:rsidRDefault="00445373" w:rsidP="00445373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445373" w:rsidRPr="00D5517D" w:rsidRDefault="00445373" w:rsidP="00445373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A0E74" w:rsidRPr="00494E1D">
        <w:rPr>
          <w:i/>
          <w:sz w:val="24"/>
          <w:szCs w:val="24"/>
        </w:rPr>
        <w:t>«</w:t>
      </w:r>
      <w:r w:rsidR="000A0E74" w:rsidRPr="000A0E74">
        <w:rPr>
          <w:i/>
          <w:sz w:val="26"/>
          <w:szCs w:val="26"/>
        </w:rPr>
        <w:t>История древнего мира и средних веков</w:t>
      </w:r>
      <w:r w:rsidR="000A0E74">
        <w:rPr>
          <w:i/>
          <w:sz w:val="26"/>
          <w:szCs w:val="26"/>
        </w:rPr>
        <w:t>»</w:t>
      </w:r>
      <w:r w:rsidR="000A0E74" w:rsidRPr="005E642D">
        <w:rPr>
          <w:sz w:val="24"/>
          <w:szCs w:val="24"/>
        </w:rPr>
        <w:t xml:space="preserve"> </w:t>
      </w:r>
      <w:r w:rsidR="00602169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</w:t>
      </w:r>
      <w:r w:rsidR="00211669">
        <w:rPr>
          <w:rFonts w:eastAsia="Times New Roman"/>
          <w:sz w:val="24"/>
          <w:szCs w:val="24"/>
        </w:rPr>
        <w:t>:</w:t>
      </w:r>
    </w:p>
    <w:p w:rsidR="00602169" w:rsidRDefault="00602169" w:rsidP="00602169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45373" w:rsidRPr="00602169">
        <w:rPr>
          <w:rFonts w:eastAsia="Times New Roman"/>
          <w:sz w:val="24"/>
          <w:szCs w:val="24"/>
        </w:rPr>
        <w:t>изучение</w:t>
      </w:r>
      <w:r w:rsidR="00211669" w:rsidRPr="00602169">
        <w:rPr>
          <w:sz w:val="24"/>
          <w:szCs w:val="24"/>
        </w:rPr>
        <w:t xml:space="preserve"> теоретических представлений об исторической эволюции человечества (в части истории древнего мира);</w:t>
      </w:r>
      <w:r w:rsidRPr="00602169">
        <w:rPr>
          <w:sz w:val="24"/>
          <w:szCs w:val="24"/>
        </w:rPr>
        <w:t xml:space="preserve"> </w:t>
      </w:r>
    </w:p>
    <w:p w:rsidR="00602169" w:rsidRDefault="00602169" w:rsidP="006021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669" w:rsidRPr="00602169">
        <w:rPr>
          <w:sz w:val="24"/>
          <w:szCs w:val="24"/>
        </w:rPr>
        <w:t>умение применять эти базовые знания в научно-исследовательской, образовательной, культурно-просветительской; экспертно-аналитической, организационно-управленческой деятельности;</w:t>
      </w:r>
      <w:r w:rsidR="00B3060D" w:rsidRPr="00602169">
        <w:rPr>
          <w:sz w:val="24"/>
          <w:szCs w:val="24"/>
        </w:rPr>
        <w:t xml:space="preserve"> </w:t>
      </w:r>
    </w:p>
    <w:p w:rsidR="00211669" w:rsidRPr="00602169" w:rsidRDefault="00602169" w:rsidP="006021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669" w:rsidRPr="00602169">
        <w:rPr>
          <w:sz w:val="24"/>
          <w:szCs w:val="24"/>
        </w:rPr>
        <w:t>овладение общепрофессиональными знаниями теории и методов исследований и способностью понимать, критически анализировать и излагать базовую историческую информацию;</w:t>
      </w:r>
    </w:p>
    <w:p w:rsidR="00445373" w:rsidRPr="00602169" w:rsidRDefault="00211669" w:rsidP="00211669">
      <w:pPr>
        <w:ind w:left="709"/>
        <w:jc w:val="both"/>
        <w:rPr>
          <w:sz w:val="24"/>
          <w:szCs w:val="24"/>
        </w:rPr>
      </w:pPr>
      <w:r w:rsidRPr="00602169">
        <w:rPr>
          <w:color w:val="333333"/>
          <w:sz w:val="24"/>
          <w:szCs w:val="24"/>
        </w:rPr>
        <w:t>-</w:t>
      </w:r>
      <w:r w:rsidR="00602169">
        <w:rPr>
          <w:color w:val="333333"/>
          <w:sz w:val="24"/>
          <w:szCs w:val="24"/>
        </w:rPr>
        <w:t xml:space="preserve"> </w:t>
      </w:r>
      <w:r w:rsidR="00445373" w:rsidRPr="00602169">
        <w:rPr>
          <w:color w:val="333333"/>
          <w:sz w:val="24"/>
          <w:szCs w:val="24"/>
        </w:rPr>
        <w:t>формирование навыков научно-теорети</w:t>
      </w:r>
      <w:r w:rsidR="00602169">
        <w:rPr>
          <w:color w:val="333333"/>
          <w:sz w:val="24"/>
          <w:szCs w:val="24"/>
        </w:rPr>
        <w:t xml:space="preserve">ческого подхода к решению задач </w:t>
      </w:r>
      <w:r w:rsidR="00445373" w:rsidRPr="00602169">
        <w:rPr>
          <w:color w:val="333333"/>
          <w:sz w:val="24"/>
          <w:szCs w:val="24"/>
        </w:rPr>
        <w:t>профессиональной направленности и практического их использования в дальнейшей профессиональной деятельности;</w:t>
      </w:r>
    </w:p>
    <w:p w:rsidR="00445373" w:rsidRPr="00602169" w:rsidRDefault="00445373" w:rsidP="0044537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602169">
        <w:rPr>
          <w:rFonts w:eastAsia="Times New Roman"/>
          <w:sz w:val="24"/>
          <w:szCs w:val="24"/>
        </w:rPr>
        <w:t>формир</w:t>
      </w:r>
      <w:r w:rsidR="00602169">
        <w:rPr>
          <w:rFonts w:eastAsia="Times New Roman"/>
          <w:sz w:val="24"/>
          <w:szCs w:val="24"/>
        </w:rPr>
        <w:t>ование у обучающихся компетенци</w:t>
      </w:r>
      <w:r w:rsidRPr="00602169">
        <w:rPr>
          <w:rFonts w:eastAsia="Times New Roman"/>
          <w:sz w:val="24"/>
          <w:szCs w:val="24"/>
        </w:rPr>
        <w:t xml:space="preserve">й, установленных образовательной программой в соответствии с ФГОС ВО по данной дисциплине; </w:t>
      </w:r>
    </w:p>
    <w:p w:rsidR="00445373" w:rsidRPr="00F5388C" w:rsidRDefault="00445373" w:rsidP="00445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</w:t>
      </w:r>
      <w:r w:rsidR="00602169">
        <w:rPr>
          <w:rFonts w:eastAsia="Times New Roman"/>
          <w:sz w:val="24"/>
          <w:szCs w:val="24"/>
        </w:rPr>
        <w:t>результатов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445373" w:rsidRPr="00495850" w:rsidRDefault="00445373" w:rsidP="00445373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45373" w:rsidRPr="00F31E81" w:rsidTr="002F4B9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5373" w:rsidRPr="002E16C0" w:rsidRDefault="00445373" w:rsidP="002F4B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5373" w:rsidRPr="002E16C0" w:rsidRDefault="00445373" w:rsidP="002F4B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45373" w:rsidRPr="002E16C0" w:rsidRDefault="00445373" w:rsidP="002F4B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328A" w:rsidRPr="00F31E81" w:rsidTr="00FF4A3B">
        <w:trPr>
          <w:trHeight w:val="32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28A" w:rsidRPr="00021C27" w:rsidRDefault="0029328A" w:rsidP="001D59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УК-5</w:t>
            </w:r>
          </w:p>
          <w:p w:rsidR="0029328A" w:rsidRPr="00021C27" w:rsidRDefault="0029328A" w:rsidP="001D59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0D45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28A" w:rsidRPr="0029328A" w:rsidRDefault="0029328A" w:rsidP="00E214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9328A">
              <w:rPr>
                <w:rStyle w:val="fontstyle01"/>
                <w:rFonts w:ascii="Times New Roman" w:hAnsi="Times New Roman"/>
              </w:rPr>
              <w:t>ИД-УК-5.2</w:t>
            </w:r>
          </w:p>
          <w:p w:rsidR="0029328A" w:rsidRPr="0029328A" w:rsidRDefault="0029328A" w:rsidP="00E2142D">
            <w:pPr>
              <w:pStyle w:val="a8"/>
              <w:ind w:left="0"/>
            </w:pPr>
            <w:r w:rsidRPr="0029328A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29328A" w:rsidRPr="0029328A" w:rsidRDefault="0029328A" w:rsidP="002F4B96">
            <w:pPr>
              <w:autoSpaceDE w:val="0"/>
              <w:autoSpaceDN w:val="0"/>
              <w:adjustRightInd w:val="0"/>
            </w:pPr>
          </w:p>
        </w:tc>
      </w:tr>
      <w:tr w:rsidR="003447A6" w:rsidRPr="00F31E81" w:rsidTr="002F4B9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7A6" w:rsidRDefault="0029328A" w:rsidP="005759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ПК-3</w:t>
            </w:r>
          </w:p>
          <w:p w:rsidR="003447A6" w:rsidRPr="00C43849" w:rsidRDefault="003447A6" w:rsidP="005759CF">
            <w:pPr>
              <w:rPr>
                <w:i/>
                <w:color w:val="000000"/>
                <w:sz w:val="24"/>
                <w:szCs w:val="24"/>
              </w:rPr>
            </w:pPr>
            <w:r w:rsidRPr="00C43849">
              <w:rPr>
                <w:i/>
                <w:color w:val="000000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  <w:p w:rsidR="003447A6" w:rsidRPr="00021C27" w:rsidRDefault="003447A6" w:rsidP="002F4B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A6" w:rsidRPr="0029328A" w:rsidRDefault="0029328A" w:rsidP="002908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ИД-ПК-3</w:t>
            </w:r>
            <w:r w:rsidR="003447A6" w:rsidRPr="0029328A">
              <w:rPr>
                <w:rStyle w:val="fontstyle01"/>
                <w:rFonts w:ascii="Times New Roman" w:hAnsi="Times New Roman"/>
              </w:rPr>
              <w:t>.1</w:t>
            </w:r>
          </w:p>
          <w:p w:rsidR="003447A6" w:rsidRPr="0029328A" w:rsidRDefault="0029328A" w:rsidP="00290808">
            <w:pPr>
              <w:rPr>
                <w:color w:val="000000"/>
                <w:sz w:val="24"/>
                <w:szCs w:val="24"/>
              </w:rPr>
            </w:pPr>
            <w:r w:rsidRPr="0029328A">
              <w:rPr>
                <w:color w:val="000000"/>
              </w:rPr>
              <w:t>Использование знаний об историко-культурном развитии различных регионов при формировании це</w:t>
            </w:r>
            <w:r>
              <w:rPr>
                <w:color w:val="000000"/>
              </w:rPr>
              <w:t>левых ориентаций проектирования</w:t>
            </w:r>
          </w:p>
          <w:p w:rsidR="003447A6" w:rsidRPr="0029328A" w:rsidRDefault="003447A6" w:rsidP="002F4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29328A" w:rsidRPr="00F31E81" w:rsidTr="000908FA">
        <w:trPr>
          <w:trHeight w:val="152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28A" w:rsidRPr="00021C27" w:rsidRDefault="0029328A" w:rsidP="002F4B9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28A" w:rsidRPr="0029328A" w:rsidRDefault="0029328A" w:rsidP="00FD3C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9328A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29328A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4</w:t>
            </w:r>
          </w:p>
          <w:p w:rsidR="0029328A" w:rsidRPr="0029328A" w:rsidRDefault="0029328A" w:rsidP="00FD3C40">
            <w:pPr>
              <w:rPr>
                <w:color w:val="000000"/>
                <w:sz w:val="24"/>
                <w:szCs w:val="24"/>
              </w:rPr>
            </w:pPr>
            <w:r w:rsidRPr="0029328A">
              <w:rPr>
                <w:color w:val="000000"/>
              </w:rPr>
              <w:t>Применение технологий проектной деятельности в области межкультурного общения</w:t>
            </w:r>
            <w:bookmarkStart w:id="11" w:name="_GoBack"/>
            <w:bookmarkEnd w:id="11"/>
          </w:p>
          <w:p w:rsidR="0029328A" w:rsidRPr="0029328A" w:rsidRDefault="0029328A" w:rsidP="002F4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5759CF" w:rsidRPr="00F31E81" w:rsidTr="005759CF">
        <w:trPr>
          <w:trHeight w:val="1846"/>
        </w:trPr>
        <w:tc>
          <w:tcPr>
            <w:tcW w:w="97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59CF" w:rsidRPr="00021C27" w:rsidRDefault="005759CF" w:rsidP="002932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</w:tbl>
    <w:p w:rsidR="00445373" w:rsidRPr="00711DDC" w:rsidRDefault="00445373" w:rsidP="0044537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5373" w:rsidTr="002F4B96">
        <w:trPr>
          <w:trHeight w:val="340"/>
        </w:trPr>
        <w:tc>
          <w:tcPr>
            <w:tcW w:w="3969" w:type="dxa"/>
            <w:vAlign w:val="center"/>
          </w:tcPr>
          <w:p w:rsidR="00445373" w:rsidRPr="00342AAE" w:rsidRDefault="00445373" w:rsidP="002F4B9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45373" w:rsidRPr="0004140F" w:rsidRDefault="00266914" w:rsidP="002F4B9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445373" w:rsidRPr="0004140F" w:rsidRDefault="00445373" w:rsidP="002F4B9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45373" w:rsidRPr="0004140F" w:rsidRDefault="00F06581" w:rsidP="002F4B9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445373" w:rsidRPr="0004140F" w:rsidRDefault="00445373" w:rsidP="002F4B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45373" w:rsidRPr="007B65C7" w:rsidRDefault="00445373" w:rsidP="00445373">
      <w:pPr>
        <w:rPr>
          <w:b/>
        </w:rPr>
      </w:pPr>
    </w:p>
    <w:p w:rsidR="00D56BA0" w:rsidRPr="00445373" w:rsidRDefault="00D56BA0">
      <w:pPr>
        <w:rPr>
          <w:sz w:val="24"/>
          <w:szCs w:val="24"/>
        </w:rPr>
      </w:pPr>
    </w:p>
    <w:sectPr w:rsidR="00D56BA0" w:rsidRPr="00445373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78" w:rsidRDefault="00211669">
      <w:r>
        <w:separator/>
      </w:r>
    </w:p>
  </w:endnote>
  <w:endnote w:type="continuationSeparator" w:id="0">
    <w:p w:rsidR="00661078" w:rsidRDefault="002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445373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29328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9328A">
    <w:pPr>
      <w:pStyle w:val="a6"/>
      <w:jc w:val="right"/>
    </w:pPr>
  </w:p>
  <w:p w:rsidR="007A3C5A" w:rsidRDefault="002932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9328A">
    <w:pPr>
      <w:pStyle w:val="a6"/>
      <w:jc w:val="right"/>
    </w:pPr>
  </w:p>
  <w:p w:rsidR="007A3C5A" w:rsidRDefault="00293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78" w:rsidRDefault="00211669">
      <w:r>
        <w:separator/>
      </w:r>
    </w:p>
  </w:footnote>
  <w:footnote w:type="continuationSeparator" w:id="0">
    <w:p w:rsidR="00661078" w:rsidRDefault="0021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453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8A">
          <w:rPr>
            <w:noProof/>
          </w:rPr>
          <w:t>2</w:t>
        </w:r>
        <w:r>
          <w:fldChar w:fldCharType="end"/>
        </w:r>
      </w:p>
    </w:sdtContent>
  </w:sdt>
  <w:p w:rsidR="007A3C5A" w:rsidRDefault="00293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9328A">
    <w:pPr>
      <w:pStyle w:val="a4"/>
      <w:jc w:val="center"/>
    </w:pPr>
  </w:p>
  <w:p w:rsidR="007A3C5A" w:rsidRDefault="00293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8"/>
    <w:rsid w:val="000A0E74"/>
    <w:rsid w:val="00163305"/>
    <w:rsid w:val="001D5977"/>
    <w:rsid w:val="00211669"/>
    <w:rsid w:val="002163F2"/>
    <w:rsid w:val="00266914"/>
    <w:rsid w:val="00290808"/>
    <w:rsid w:val="0029328A"/>
    <w:rsid w:val="003447A6"/>
    <w:rsid w:val="00445373"/>
    <w:rsid w:val="005164B8"/>
    <w:rsid w:val="005759CF"/>
    <w:rsid w:val="00602169"/>
    <w:rsid w:val="00661078"/>
    <w:rsid w:val="00693850"/>
    <w:rsid w:val="007A4465"/>
    <w:rsid w:val="00A7603B"/>
    <w:rsid w:val="00B3060D"/>
    <w:rsid w:val="00D56BA0"/>
    <w:rsid w:val="00DA3F02"/>
    <w:rsid w:val="00E2142D"/>
    <w:rsid w:val="00EC6917"/>
    <w:rsid w:val="00F06581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F66D-A24E-4D53-8438-5501C51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537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4537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37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537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44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37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37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44537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4537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445373"/>
  </w:style>
  <w:style w:type="paragraph" w:customStyle="1" w:styleId="pboth">
    <w:name w:val="pboth"/>
    <w:basedOn w:val="a"/>
    <w:rsid w:val="00445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453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1D5977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1D59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BCFF-CB19-4AC6-9FCF-C7C531BC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2559</Characters>
  <Application>Microsoft Office Word</Application>
  <DocSecurity>0</DocSecurity>
  <Lines>21</Lines>
  <Paragraphs>6</Paragraphs>
  <ScaleCrop>false</ScaleCrop>
  <Company>*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Oxana Zapeka</cp:lastModifiedBy>
  <cp:revision>22</cp:revision>
  <dcterms:created xsi:type="dcterms:W3CDTF">2022-01-30T06:24:00Z</dcterms:created>
  <dcterms:modified xsi:type="dcterms:W3CDTF">2022-01-30T21:20:00Z</dcterms:modified>
</cp:coreProperties>
</file>