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1529"/>
        <w:gridCol w:w="5046"/>
      </w:tblGrid>
      <w:tr w:rsidR="000171A1" w:rsidTr="004C57E0">
        <w:trPr>
          <w:trHeight w:val="567"/>
        </w:trPr>
        <w:tc>
          <w:tcPr>
            <w:tcW w:w="9889" w:type="dxa"/>
            <w:gridSpan w:val="3"/>
            <w:vAlign w:val="center"/>
          </w:tcPr>
          <w:p w:rsidR="000171A1" w:rsidRPr="00F5486D" w:rsidRDefault="000171A1" w:rsidP="004C57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171A1" w:rsidRPr="00F5486D" w:rsidRDefault="000171A1" w:rsidP="004C57E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 (МОДУЛЯ)</w:t>
            </w:r>
            <w:bookmarkEnd w:id="0"/>
          </w:p>
        </w:tc>
      </w:tr>
      <w:tr w:rsidR="000171A1" w:rsidTr="004C57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171A1" w:rsidRPr="00C258B0" w:rsidRDefault="000171A1" w:rsidP="007130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История  </w:t>
            </w:r>
            <w:r w:rsidR="00713060">
              <w:rPr>
                <w:b/>
                <w:i/>
                <w:sz w:val="26"/>
                <w:szCs w:val="26"/>
              </w:rPr>
              <w:t>религий</w:t>
            </w:r>
          </w:p>
        </w:tc>
      </w:tr>
      <w:tr w:rsidR="000171A1" w:rsidRPr="000743F9" w:rsidTr="004C57E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A1" w:rsidRPr="000743F9" w:rsidRDefault="000171A1" w:rsidP="004C57E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1A1" w:rsidRPr="000743F9" w:rsidRDefault="000171A1" w:rsidP="004C57E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171A1" w:rsidRPr="000743F9" w:rsidTr="004C57E0">
        <w:trPr>
          <w:trHeight w:val="567"/>
        </w:trPr>
        <w:tc>
          <w:tcPr>
            <w:tcW w:w="3330" w:type="dxa"/>
            <w:shd w:val="clear" w:color="auto" w:fill="auto"/>
          </w:tcPr>
          <w:p w:rsidR="000171A1" w:rsidRPr="000743F9" w:rsidRDefault="000171A1" w:rsidP="004C57E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0171A1" w:rsidRPr="000743F9" w:rsidRDefault="000171A1" w:rsidP="004C57E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  <w:r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:rsidR="000171A1" w:rsidRPr="000743F9" w:rsidRDefault="000171A1" w:rsidP="004C57E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  <w:r>
              <w:rPr>
                <w:sz w:val="26"/>
                <w:szCs w:val="26"/>
              </w:rPr>
              <w:t xml:space="preserve"> Культурология</w:t>
            </w:r>
          </w:p>
        </w:tc>
      </w:tr>
      <w:tr w:rsidR="000171A1" w:rsidRPr="000743F9" w:rsidTr="004C57E0">
        <w:trPr>
          <w:trHeight w:val="567"/>
        </w:trPr>
        <w:tc>
          <w:tcPr>
            <w:tcW w:w="3330" w:type="dxa"/>
            <w:shd w:val="clear" w:color="auto" w:fill="auto"/>
          </w:tcPr>
          <w:p w:rsidR="000171A1" w:rsidRPr="000743F9" w:rsidRDefault="000171A1" w:rsidP="004C57E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171A1" w:rsidRPr="000743F9" w:rsidRDefault="000171A1" w:rsidP="004C57E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  <w:r w:rsidRPr="005144BE">
              <w:rPr>
                <w:sz w:val="26"/>
                <w:szCs w:val="26"/>
              </w:rPr>
              <w:t xml:space="preserve"> Теория и история </w:t>
            </w:r>
            <w:r>
              <w:rPr>
                <w:sz w:val="26"/>
                <w:szCs w:val="26"/>
              </w:rPr>
              <w:t>культуры</w:t>
            </w:r>
          </w:p>
        </w:tc>
      </w:tr>
      <w:tr w:rsidR="000171A1" w:rsidRPr="000743F9" w:rsidTr="004C57E0">
        <w:trPr>
          <w:trHeight w:val="567"/>
        </w:trPr>
        <w:tc>
          <w:tcPr>
            <w:tcW w:w="3330" w:type="dxa"/>
            <w:shd w:val="clear" w:color="auto" w:fill="auto"/>
          </w:tcPr>
          <w:p w:rsidR="000171A1" w:rsidRPr="000743F9" w:rsidRDefault="000171A1" w:rsidP="004C57E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171A1" w:rsidRPr="000743F9" w:rsidRDefault="000171A1" w:rsidP="004C57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0171A1" w:rsidRPr="000743F9" w:rsidTr="004C57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171A1" w:rsidRPr="000743F9" w:rsidRDefault="000171A1" w:rsidP="004C57E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171A1" w:rsidRPr="000743F9" w:rsidRDefault="000171A1" w:rsidP="004C57E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0171A1" w:rsidRPr="000743F9" w:rsidRDefault="000171A1" w:rsidP="000171A1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0171A1" w:rsidRDefault="000171A1" w:rsidP="000171A1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Pr="000A0E74">
        <w:rPr>
          <w:i/>
          <w:sz w:val="26"/>
          <w:szCs w:val="26"/>
        </w:rPr>
        <w:t xml:space="preserve">История  </w:t>
      </w:r>
      <w:r w:rsidR="00713060">
        <w:rPr>
          <w:i/>
          <w:sz w:val="26"/>
          <w:szCs w:val="26"/>
        </w:rPr>
        <w:t>религий</w:t>
      </w:r>
      <w:r>
        <w:rPr>
          <w:i/>
          <w:sz w:val="26"/>
          <w:szCs w:val="26"/>
        </w:rPr>
        <w:t>»</w:t>
      </w:r>
      <w:r w:rsidRPr="005E642D">
        <w:rPr>
          <w:sz w:val="24"/>
          <w:szCs w:val="24"/>
        </w:rPr>
        <w:t xml:space="preserve"> </w:t>
      </w:r>
      <w:r w:rsidRPr="00713060">
        <w:rPr>
          <w:i/>
          <w:sz w:val="24"/>
          <w:szCs w:val="24"/>
        </w:rPr>
        <w:t>изучается в</w:t>
      </w:r>
      <w:r w:rsidR="00713060" w:rsidRPr="00713060">
        <w:rPr>
          <w:i/>
          <w:sz w:val="24"/>
          <w:szCs w:val="24"/>
        </w:rPr>
        <w:t>о</w:t>
      </w:r>
      <w:r w:rsidRPr="005E642D">
        <w:rPr>
          <w:i/>
          <w:sz w:val="24"/>
          <w:szCs w:val="24"/>
        </w:rPr>
        <w:t xml:space="preserve"> втором семестр</w:t>
      </w:r>
      <w:r w:rsidR="00713060">
        <w:rPr>
          <w:i/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0171A1" w:rsidRDefault="000171A1" w:rsidP="000171A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0171A1" w:rsidRPr="00A84551" w:rsidRDefault="000171A1" w:rsidP="000171A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0171A1" w:rsidTr="004C57E0">
        <w:tc>
          <w:tcPr>
            <w:tcW w:w="1984" w:type="dxa"/>
          </w:tcPr>
          <w:p w:rsidR="000171A1" w:rsidRPr="009664F2" w:rsidRDefault="000171A1" w:rsidP="004C57E0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0171A1" w:rsidRPr="009664F2" w:rsidRDefault="000171A1" w:rsidP="00713060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713060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0171A1" w:rsidTr="004C57E0">
        <w:tc>
          <w:tcPr>
            <w:tcW w:w="1984" w:type="dxa"/>
          </w:tcPr>
          <w:p w:rsidR="000171A1" w:rsidRPr="009664F2" w:rsidRDefault="000171A1" w:rsidP="004C57E0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1A1" w:rsidRPr="009664F2" w:rsidRDefault="000171A1" w:rsidP="004C57E0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0171A1" w:rsidRPr="007B449A" w:rsidRDefault="000171A1" w:rsidP="000171A1">
      <w:pPr>
        <w:pStyle w:val="2"/>
      </w:pPr>
      <w:r w:rsidRPr="007B449A">
        <w:t>Место учебной дисциплины (модуля) в структуре ОПОП</w:t>
      </w:r>
    </w:p>
    <w:p w:rsidR="000171A1" w:rsidRPr="007B449A" w:rsidRDefault="000171A1" w:rsidP="000171A1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Pr="000A0E74">
        <w:rPr>
          <w:i/>
          <w:sz w:val="26"/>
          <w:szCs w:val="26"/>
        </w:rPr>
        <w:t xml:space="preserve">История  </w:t>
      </w:r>
      <w:r w:rsidR="00713060">
        <w:rPr>
          <w:i/>
          <w:sz w:val="26"/>
          <w:szCs w:val="26"/>
        </w:rPr>
        <w:t>религий</w:t>
      </w:r>
      <w:r>
        <w:rPr>
          <w:i/>
          <w:sz w:val="26"/>
          <w:szCs w:val="26"/>
        </w:rPr>
        <w:t>»</w:t>
      </w:r>
      <w:r w:rsidRPr="005E642D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0171A1" w:rsidRPr="001D126D" w:rsidRDefault="000171A1" w:rsidP="000171A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:rsidR="000171A1" w:rsidRPr="00D5517D" w:rsidRDefault="000171A1" w:rsidP="000171A1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Pr="000A0E74">
        <w:rPr>
          <w:i/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Pr="000A0E74">
        <w:rPr>
          <w:i/>
          <w:sz w:val="26"/>
          <w:szCs w:val="26"/>
        </w:rPr>
        <w:t xml:space="preserve">История  </w:t>
      </w:r>
      <w:r w:rsidR="001922D9">
        <w:rPr>
          <w:i/>
          <w:sz w:val="26"/>
          <w:szCs w:val="26"/>
        </w:rPr>
        <w:t>религий</w:t>
      </w:r>
      <w:r>
        <w:rPr>
          <w:i/>
          <w:sz w:val="26"/>
          <w:szCs w:val="26"/>
        </w:rPr>
        <w:t>»</w:t>
      </w:r>
      <w:r w:rsidRPr="005E642D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</w:t>
      </w:r>
      <w:proofErr w:type="gramStart"/>
      <w:r>
        <w:rPr>
          <w:rFonts w:eastAsia="Times New Roman"/>
          <w:sz w:val="24"/>
          <w:szCs w:val="24"/>
        </w:rPr>
        <w:t>я(</w:t>
      </w:r>
      <w:proofErr w:type="spellStart"/>
      <w:proofErr w:type="gramEnd"/>
      <w:r>
        <w:rPr>
          <w:rFonts w:eastAsia="Times New Roman"/>
          <w:sz w:val="24"/>
          <w:szCs w:val="24"/>
        </w:rPr>
        <w:t>ются</w:t>
      </w:r>
      <w:proofErr w:type="spellEnd"/>
      <w:r>
        <w:rPr>
          <w:rFonts w:eastAsia="Times New Roman"/>
          <w:sz w:val="24"/>
          <w:szCs w:val="24"/>
        </w:rPr>
        <w:t>):</w:t>
      </w:r>
    </w:p>
    <w:p w:rsidR="00402865" w:rsidRPr="007E47F2" w:rsidRDefault="00402865" w:rsidP="00402865">
      <w:pPr>
        <w:pStyle w:val="a8"/>
        <w:numPr>
          <w:ilvl w:val="2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Pr="00D5517D">
        <w:rPr>
          <w:rFonts w:eastAsia="Times New Roman"/>
          <w:i/>
          <w:sz w:val="24"/>
          <w:szCs w:val="24"/>
        </w:rPr>
        <w:t xml:space="preserve"> </w:t>
      </w:r>
      <w:r w:rsidRPr="003F6880">
        <w:rPr>
          <w:rFonts w:eastAsia="Times New Roman"/>
          <w:i/>
          <w:sz w:val="24"/>
          <w:szCs w:val="24"/>
        </w:rPr>
        <w:t>социокультурных традици</w:t>
      </w:r>
      <w:r>
        <w:rPr>
          <w:rFonts w:eastAsia="Times New Roman"/>
          <w:i/>
          <w:sz w:val="24"/>
          <w:szCs w:val="24"/>
        </w:rPr>
        <w:t>й</w:t>
      </w:r>
      <w:r w:rsidRPr="003F6880">
        <w:rPr>
          <w:rFonts w:eastAsia="Times New Roman"/>
          <w:i/>
          <w:sz w:val="24"/>
          <w:szCs w:val="24"/>
        </w:rPr>
        <w:t xml:space="preserve"> различных конфессий, включая мировые религии, </w:t>
      </w:r>
      <w:r>
        <w:rPr>
          <w:rFonts w:eastAsia="Times New Roman"/>
          <w:i/>
          <w:sz w:val="24"/>
          <w:szCs w:val="24"/>
        </w:rPr>
        <w:t xml:space="preserve">философские и этические учения, и их </w:t>
      </w:r>
      <w:r w:rsidRPr="003F6880">
        <w:rPr>
          <w:rFonts w:eastAsia="Times New Roman"/>
          <w:i/>
          <w:sz w:val="24"/>
          <w:szCs w:val="24"/>
        </w:rPr>
        <w:t xml:space="preserve">историческое </w:t>
      </w:r>
      <w:r>
        <w:rPr>
          <w:rFonts w:eastAsia="Times New Roman"/>
          <w:i/>
          <w:sz w:val="24"/>
          <w:szCs w:val="24"/>
        </w:rPr>
        <w:t>значение;</w:t>
      </w:r>
    </w:p>
    <w:p w:rsidR="000171A1" w:rsidRPr="00211669" w:rsidRDefault="00402865" w:rsidP="00402865">
      <w:pPr>
        <w:jc w:val="both"/>
        <w:rPr>
          <w:i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                     </w:t>
      </w:r>
      <w:r w:rsidR="000171A1">
        <w:rPr>
          <w:i/>
          <w:color w:val="333333"/>
          <w:sz w:val="24"/>
          <w:szCs w:val="24"/>
        </w:rPr>
        <w:t>-</w:t>
      </w:r>
      <w:r w:rsidR="000171A1" w:rsidRPr="0021166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0171A1" w:rsidRPr="00F5388C" w:rsidRDefault="000171A1" w:rsidP="000171A1">
      <w:pPr>
        <w:pStyle w:val="a8"/>
        <w:numPr>
          <w:ilvl w:val="2"/>
          <w:numId w:val="2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 обучающихся компетенци</w:t>
      </w:r>
      <w:proofErr w:type="gramStart"/>
      <w:r w:rsidRPr="00F5388C">
        <w:rPr>
          <w:rFonts w:eastAsia="Times New Roman"/>
          <w:i/>
          <w:sz w:val="24"/>
          <w:szCs w:val="24"/>
        </w:rPr>
        <w:t>и(</w:t>
      </w:r>
      <w:proofErr w:type="gramEnd"/>
      <w:r w:rsidRPr="00F5388C">
        <w:rPr>
          <w:rFonts w:eastAsia="Times New Roman"/>
          <w:i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 (модулю); </w:t>
      </w:r>
    </w:p>
    <w:p w:rsidR="000171A1" w:rsidRPr="00F5388C" w:rsidRDefault="000171A1" w:rsidP="000171A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Pr="00F5388C">
        <w:rPr>
          <w:color w:val="333333"/>
          <w:sz w:val="24"/>
          <w:szCs w:val="24"/>
        </w:rPr>
        <w:t xml:space="preserve"> (модулю)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:rsidR="000171A1" w:rsidRPr="00495850" w:rsidRDefault="000171A1" w:rsidP="000171A1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171A1" w:rsidRPr="00F31E81" w:rsidTr="004C57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171A1" w:rsidRPr="002E16C0" w:rsidRDefault="000171A1" w:rsidP="004C57E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171A1" w:rsidRPr="002E16C0" w:rsidRDefault="000171A1" w:rsidP="004C57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0171A1" w:rsidRPr="002E16C0" w:rsidRDefault="000171A1" w:rsidP="004C57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02865" w:rsidRPr="00F31E81" w:rsidTr="00986232">
        <w:trPr>
          <w:trHeight w:val="235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865" w:rsidRPr="00021C27" w:rsidRDefault="00402865" w:rsidP="004C57E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УК-5</w:t>
            </w:r>
          </w:p>
          <w:p w:rsidR="00402865" w:rsidRPr="00021C27" w:rsidRDefault="00402865" w:rsidP="004C57E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580D45">
              <w:rPr>
                <w:i/>
                <w:sz w:val="22"/>
                <w:szCs w:val="22"/>
              </w:rPr>
              <w:t>Способен</w:t>
            </w:r>
            <w:proofErr w:type="gramEnd"/>
            <w:r w:rsidRPr="00580D45">
              <w:rPr>
                <w:i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865" w:rsidRPr="00324386" w:rsidRDefault="00402865" w:rsidP="004C57E0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>
              <w:rPr>
                <w:rStyle w:val="fontstyle01"/>
                <w:i/>
              </w:rPr>
              <w:t>ИД-УК-5.2</w:t>
            </w:r>
          </w:p>
          <w:p w:rsidR="00402865" w:rsidRPr="00324386" w:rsidRDefault="00402865" w:rsidP="004C57E0">
            <w:pPr>
              <w:pStyle w:val="a8"/>
              <w:ind w:left="0"/>
              <w:rPr>
                <w:i/>
              </w:rPr>
            </w:pPr>
            <w:r w:rsidRPr="00580D45">
              <w:rPr>
                <w:i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Pr="00324386">
              <w:rPr>
                <w:i/>
              </w:rPr>
              <w:t>;</w:t>
            </w:r>
          </w:p>
          <w:p w:rsidR="00402865" w:rsidRPr="00FD0F91" w:rsidRDefault="00402865" w:rsidP="004C57E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2865" w:rsidRPr="00F31E81" w:rsidTr="00BA2B49">
        <w:trPr>
          <w:trHeight w:val="209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2865" w:rsidRPr="00021C27" w:rsidRDefault="00402865" w:rsidP="004C57E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865" w:rsidRPr="00324386" w:rsidRDefault="00402865" w:rsidP="004C57E0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324386">
              <w:rPr>
                <w:rStyle w:val="fontstyle01"/>
                <w:i/>
              </w:rPr>
              <w:t>ИД-</w:t>
            </w:r>
            <w:r>
              <w:rPr>
                <w:rStyle w:val="fontstyle01"/>
                <w:i/>
              </w:rPr>
              <w:t>УК</w:t>
            </w:r>
            <w:r w:rsidRPr="00324386">
              <w:rPr>
                <w:rStyle w:val="fontstyle01"/>
                <w:i/>
              </w:rPr>
              <w:t>-</w:t>
            </w:r>
            <w:r>
              <w:rPr>
                <w:rStyle w:val="fontstyle01"/>
                <w:i/>
              </w:rPr>
              <w:t>5</w:t>
            </w:r>
            <w:r w:rsidRPr="00324386">
              <w:rPr>
                <w:rStyle w:val="fontstyle01"/>
                <w:i/>
              </w:rPr>
              <w:t>.</w:t>
            </w:r>
            <w:r>
              <w:rPr>
                <w:rStyle w:val="fontstyle01"/>
                <w:i/>
              </w:rPr>
              <w:t>4</w:t>
            </w:r>
            <w:r w:rsidRPr="00324386">
              <w:rPr>
                <w:rStyle w:val="fontstyle01"/>
                <w:i/>
              </w:rPr>
              <w:t xml:space="preserve"> </w:t>
            </w:r>
          </w:p>
          <w:p w:rsidR="00402865" w:rsidRPr="000C27A3" w:rsidRDefault="00402865" w:rsidP="004C57E0">
            <w:pPr>
              <w:rPr>
                <w:i/>
                <w:color w:val="000000"/>
                <w:sz w:val="24"/>
                <w:szCs w:val="24"/>
              </w:rPr>
            </w:pPr>
            <w:r w:rsidRPr="000C27A3">
              <w:rPr>
                <w:i/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  <w:p w:rsidR="00402865" w:rsidRDefault="00402865" w:rsidP="004C57E0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</w:p>
        </w:tc>
      </w:tr>
      <w:tr w:rsidR="00402865" w:rsidRPr="00F31E81" w:rsidTr="00402865">
        <w:trPr>
          <w:trHeight w:val="3238"/>
        </w:trPr>
        <w:tc>
          <w:tcPr>
            <w:tcW w:w="97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2865" w:rsidRPr="00021C27" w:rsidRDefault="00402865" w:rsidP="004C57E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:rsidR="00402865" w:rsidRPr="00021C27" w:rsidRDefault="00402865" w:rsidP="004C57E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021C27">
              <w:rPr>
                <w:i/>
              </w:rPr>
              <w:t xml:space="preserve"> </w:t>
            </w:r>
          </w:p>
        </w:tc>
      </w:tr>
    </w:tbl>
    <w:p w:rsidR="000171A1" w:rsidRPr="00711DDC" w:rsidRDefault="000171A1" w:rsidP="000171A1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171A1" w:rsidTr="004C57E0">
        <w:trPr>
          <w:trHeight w:val="340"/>
        </w:trPr>
        <w:tc>
          <w:tcPr>
            <w:tcW w:w="3969" w:type="dxa"/>
            <w:vAlign w:val="center"/>
          </w:tcPr>
          <w:p w:rsidR="000171A1" w:rsidRPr="00342AAE" w:rsidRDefault="000171A1" w:rsidP="004C57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171A1" w:rsidRPr="0004140F" w:rsidRDefault="008E7E3E" w:rsidP="004C57E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0171A1" w:rsidRPr="0004140F" w:rsidRDefault="000171A1" w:rsidP="004C57E0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171A1" w:rsidRPr="0004140F" w:rsidRDefault="00BB1668" w:rsidP="004C57E0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0171A1" w:rsidRPr="0004140F" w:rsidRDefault="000171A1" w:rsidP="004C57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171A1" w:rsidRPr="007B65C7" w:rsidRDefault="000171A1" w:rsidP="000171A1">
      <w:pPr>
        <w:rPr>
          <w:b/>
        </w:rPr>
      </w:pPr>
    </w:p>
    <w:p w:rsidR="000171A1" w:rsidRPr="00445373" w:rsidRDefault="000171A1" w:rsidP="000171A1">
      <w:pPr>
        <w:rPr>
          <w:sz w:val="24"/>
          <w:szCs w:val="24"/>
        </w:rPr>
      </w:pPr>
    </w:p>
    <w:p w:rsidR="00D56BA0" w:rsidRPr="005D099A" w:rsidRDefault="00D56BA0">
      <w:pPr>
        <w:rPr>
          <w:sz w:val="24"/>
          <w:szCs w:val="24"/>
        </w:rPr>
      </w:pPr>
    </w:p>
    <w:sectPr w:rsidR="00D56BA0" w:rsidRPr="005D099A" w:rsidSect="008F011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30417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730417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30417">
    <w:pPr>
      <w:pStyle w:val="a6"/>
      <w:jc w:val="right"/>
    </w:pPr>
  </w:p>
  <w:p w:rsidR="007A3C5A" w:rsidRDefault="007304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30417">
    <w:pPr>
      <w:pStyle w:val="a6"/>
      <w:jc w:val="right"/>
    </w:pPr>
  </w:p>
  <w:p w:rsidR="007A3C5A" w:rsidRDefault="00730417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304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668">
          <w:rPr>
            <w:noProof/>
          </w:rPr>
          <w:t>2</w:t>
        </w:r>
        <w:r>
          <w:fldChar w:fldCharType="end"/>
        </w:r>
      </w:p>
    </w:sdtContent>
  </w:sdt>
  <w:p w:rsidR="007A3C5A" w:rsidRDefault="007304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30417">
    <w:pPr>
      <w:pStyle w:val="a4"/>
      <w:jc w:val="center"/>
    </w:pPr>
  </w:p>
  <w:p w:rsidR="007A3C5A" w:rsidRDefault="007304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A2"/>
    <w:rsid w:val="000171A1"/>
    <w:rsid w:val="001922D9"/>
    <w:rsid w:val="00402865"/>
    <w:rsid w:val="005D03A2"/>
    <w:rsid w:val="005D099A"/>
    <w:rsid w:val="00713060"/>
    <w:rsid w:val="00730417"/>
    <w:rsid w:val="008E7E3E"/>
    <w:rsid w:val="00BB1668"/>
    <w:rsid w:val="00D5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1A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0171A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A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71A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01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71A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171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71A1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0171A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0171A1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0171A1"/>
  </w:style>
  <w:style w:type="paragraph" w:customStyle="1" w:styleId="pboth">
    <w:name w:val="pboth"/>
    <w:basedOn w:val="a"/>
    <w:rsid w:val="000171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171A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1A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0171A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A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71A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01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71A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171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71A1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0171A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0171A1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0171A1"/>
  </w:style>
  <w:style w:type="paragraph" w:customStyle="1" w:styleId="pboth">
    <w:name w:val="pboth"/>
    <w:basedOn w:val="a"/>
    <w:rsid w:val="000171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171A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2047</Characters>
  <Application>Microsoft Office Word</Application>
  <DocSecurity>0</DocSecurity>
  <Lines>17</Lines>
  <Paragraphs>4</Paragraphs>
  <ScaleCrop>false</ScaleCrop>
  <Company>*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2022-01-30T06:27:00Z</dcterms:created>
  <dcterms:modified xsi:type="dcterms:W3CDTF">2022-01-30T07:29:00Z</dcterms:modified>
</cp:coreProperties>
</file>