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52"/>
        <w:gridCol w:w="322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A7234D" w:rsidR="00E05948" w:rsidRPr="00C258B0" w:rsidRDefault="00F81C82" w:rsidP="00816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3A093B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159F7C83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3A093B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3452" w:type="dxa"/>
            <w:shd w:val="clear" w:color="auto" w:fill="auto"/>
          </w:tcPr>
          <w:p w14:paraId="28121708" w14:textId="67FCBDDB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226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4CCE2E99" w:rsidR="00816928" w:rsidRPr="000743F9" w:rsidRDefault="003A093B" w:rsidP="003A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692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3A093B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3A093B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5E1E655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F81C82">
        <w:rPr>
          <w:sz w:val="24"/>
          <w:szCs w:val="24"/>
        </w:rPr>
        <w:t>Введение в профессию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F81C82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семестр</w:t>
      </w:r>
      <w:r w:rsidR="00F81C8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24E99619" w:rsidR="009664F2" w:rsidRPr="00816928" w:rsidRDefault="00F81C82" w:rsidP="00D5147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1166D6E8" w14:textId="60ECD2ED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303004DD" w:rsidR="009664F2" w:rsidRPr="00816928" w:rsidRDefault="009664F2" w:rsidP="0081692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911ABBA" w:rsidR="00A84551" w:rsidRPr="007B449A" w:rsidRDefault="00A84551" w:rsidP="00A84551">
      <w:pPr>
        <w:pStyle w:val="2"/>
      </w:pPr>
      <w:r w:rsidRPr="007B449A">
        <w:t>Ме</w:t>
      </w:r>
      <w:r w:rsidR="003A093B">
        <w:t xml:space="preserve">сто учебной дисциплины </w:t>
      </w:r>
      <w:r w:rsidRPr="007B449A">
        <w:t>в структуре ОПОП</w:t>
      </w:r>
    </w:p>
    <w:p w14:paraId="32B28D58" w14:textId="77777777" w:rsidR="00F81C82" w:rsidRPr="00475452" w:rsidRDefault="007E18CB" w:rsidP="00F81C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30FAF">
        <w:rPr>
          <w:sz w:val="24"/>
          <w:szCs w:val="24"/>
        </w:rPr>
        <w:t>«</w:t>
      </w:r>
      <w:r w:rsidR="00F81C82">
        <w:rPr>
          <w:sz w:val="24"/>
          <w:szCs w:val="24"/>
        </w:rPr>
        <w:t>Введение в профессию</w:t>
      </w:r>
      <w:r w:rsidR="00630FAF">
        <w:rPr>
          <w:sz w:val="24"/>
          <w:szCs w:val="24"/>
        </w:rPr>
        <w:t>» относится</w:t>
      </w:r>
      <w:r w:rsidR="00630FAF" w:rsidRPr="00630FAF">
        <w:rPr>
          <w:sz w:val="24"/>
          <w:szCs w:val="24"/>
        </w:rPr>
        <w:t xml:space="preserve"> </w:t>
      </w:r>
      <w:r w:rsidRPr="00630FAF">
        <w:rPr>
          <w:sz w:val="24"/>
          <w:szCs w:val="24"/>
        </w:rPr>
        <w:t xml:space="preserve">к </w:t>
      </w:r>
      <w:proofErr w:type="spellStart"/>
      <w:r w:rsidR="00F81C82" w:rsidRPr="00475452">
        <w:rPr>
          <w:sz w:val="24"/>
          <w:szCs w:val="24"/>
        </w:rPr>
        <w:t>к</w:t>
      </w:r>
      <w:proofErr w:type="spellEnd"/>
      <w:r w:rsidR="00F81C82" w:rsidRPr="00475452">
        <w:rPr>
          <w:sz w:val="24"/>
          <w:szCs w:val="24"/>
        </w:rPr>
        <w:t xml:space="preserve"> </w:t>
      </w:r>
      <w:r w:rsidR="00F81C82">
        <w:rPr>
          <w:sz w:val="24"/>
          <w:szCs w:val="24"/>
        </w:rPr>
        <w:t>части, формируемой</w:t>
      </w:r>
      <w:r w:rsidR="00F81C82" w:rsidRPr="00773ADF">
        <w:rPr>
          <w:sz w:val="24"/>
          <w:szCs w:val="24"/>
        </w:rPr>
        <w:t xml:space="preserve"> участниками образовательных отношений</w:t>
      </w:r>
      <w:r w:rsidR="00F81C82" w:rsidRPr="00475452">
        <w:rPr>
          <w:sz w:val="24"/>
          <w:szCs w:val="24"/>
        </w:rPr>
        <w:t>.</w:t>
      </w:r>
    </w:p>
    <w:p w14:paraId="77FE5B3D" w14:textId="59312C6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093B">
        <w:t xml:space="preserve"> </w:t>
      </w:r>
    </w:p>
    <w:p w14:paraId="7BA710E5" w14:textId="77777777" w:rsidR="00F81C82" w:rsidRPr="00D47CC3" w:rsidRDefault="00F81C82" w:rsidP="00F81C82">
      <w:pPr>
        <w:ind w:firstLine="709"/>
        <w:rPr>
          <w:sz w:val="24"/>
          <w:szCs w:val="24"/>
        </w:rPr>
      </w:pPr>
      <w:r w:rsidRPr="00D47CC3">
        <w:rPr>
          <w:sz w:val="24"/>
          <w:szCs w:val="24"/>
        </w:rPr>
        <w:t>Целями изучения дисциплины являются:</w:t>
      </w:r>
    </w:p>
    <w:p w14:paraId="53402524" w14:textId="77777777" w:rsidR="00F81C82" w:rsidRDefault="00F81C82" w:rsidP="00F81C82">
      <w:pPr>
        <w:numPr>
          <w:ilvl w:val="0"/>
          <w:numId w:val="7"/>
        </w:numPr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представления о</w:t>
      </w:r>
      <w:r w:rsidRPr="00D47CC3">
        <w:rPr>
          <w:sz w:val="24"/>
          <w:szCs w:val="24"/>
        </w:rPr>
        <w:t xml:space="preserve"> культурологии как </w:t>
      </w:r>
      <w:r>
        <w:rPr>
          <w:sz w:val="24"/>
          <w:szCs w:val="24"/>
        </w:rPr>
        <w:t>образовательной и научной специальности;</w:t>
      </w:r>
    </w:p>
    <w:p w14:paraId="5EDDAAF8" w14:textId="77777777" w:rsidR="00F81C82" w:rsidRDefault="00F81C82" w:rsidP="00F81C8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ознакомление с историей формирования науки и ее нынешним положением;</w:t>
      </w:r>
    </w:p>
    <w:p w14:paraId="78F4E493" w14:textId="77777777" w:rsidR="00F81C82" w:rsidRDefault="00F81C82" w:rsidP="00F81C8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приобретение понимания специфики культурологического междисциплинарного и системного подхода;</w:t>
      </w:r>
    </w:p>
    <w:p w14:paraId="65F1DE9A" w14:textId="77777777" w:rsidR="00F81C82" w:rsidRPr="00D47CC3" w:rsidRDefault="00F81C82" w:rsidP="00F81C82">
      <w:pPr>
        <w:numPr>
          <w:ilvl w:val="0"/>
          <w:numId w:val="6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F595E3" w14:textId="77777777" w:rsidR="00F81C82" w:rsidRPr="00A34757" w:rsidRDefault="00F81C82" w:rsidP="00F81C82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83D413" w14:textId="77777777" w:rsidR="00F81C82" w:rsidRPr="00430D1A" w:rsidRDefault="00F81C82" w:rsidP="00F81C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1C3C" w:rsidRPr="00F31E81" w14:paraId="12211CE9" w14:textId="77777777" w:rsidTr="00D41C3C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F03A" w14:textId="77777777" w:rsidR="00F81C82" w:rsidRDefault="00F81C82" w:rsidP="00F81C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436CFBD" w14:textId="77777777" w:rsidR="00F81C82" w:rsidRPr="00C51B3C" w:rsidRDefault="00F81C82" w:rsidP="00F81C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4D70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8B4D70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  <w:p w14:paraId="50BE11D9" w14:textId="0C311D05" w:rsidR="00D41C3C" w:rsidRPr="00974F65" w:rsidRDefault="00D41C3C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74C1" w14:textId="77777777" w:rsidR="00F81C82" w:rsidRDefault="00F81C82" w:rsidP="00F81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14:paraId="2444FC9D" w14:textId="77777777" w:rsidR="00F81C82" w:rsidRPr="00C51B3C" w:rsidRDefault="00F81C82" w:rsidP="00F81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4D7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7C7986AC" w14:textId="3EA13224" w:rsidR="00D41C3C" w:rsidRPr="0035616F" w:rsidRDefault="00D41C3C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1C3C" w:rsidRPr="00F31E81" w14:paraId="1017E69F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1F69E" w14:textId="77777777" w:rsidR="00F81C82" w:rsidRDefault="00F81C82" w:rsidP="00F81C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5E4F065B" w14:textId="77777777" w:rsidR="00F81C82" w:rsidRDefault="00F81C82" w:rsidP="00F81C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4D70">
              <w:rPr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  <w:p w14:paraId="2A85D080" w14:textId="2808E7D1" w:rsidR="00D41C3C" w:rsidRDefault="00D41C3C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DD76D" w14:textId="77777777" w:rsidR="00F81C82" w:rsidRDefault="00F81C82" w:rsidP="00F81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4.4</w:t>
            </w:r>
          </w:p>
          <w:p w14:paraId="6A9C7A97" w14:textId="70FE4B42" w:rsidR="00D41C3C" w:rsidRDefault="00F81C82" w:rsidP="00F81C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D7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подготовка и осуществление художественно-творческих планов и художественных программ</w:t>
            </w:r>
          </w:p>
        </w:tc>
      </w:tr>
    </w:tbl>
    <w:p w14:paraId="2C7F23D3" w14:textId="7D19B6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3A093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15D6F391" w:rsidR="00D41C3C" w:rsidRPr="001D0346" w:rsidRDefault="00F81C82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4A0E9F0" w:rsidR="00D41C3C" w:rsidRPr="001D0346" w:rsidRDefault="00F81C82" w:rsidP="00F0741C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F0A3" w14:textId="77777777" w:rsidR="00AC2648" w:rsidRDefault="00AC2648" w:rsidP="005E3840">
      <w:r>
        <w:separator/>
      </w:r>
    </w:p>
  </w:endnote>
  <w:endnote w:type="continuationSeparator" w:id="0">
    <w:p w14:paraId="79896815" w14:textId="77777777" w:rsidR="00AC2648" w:rsidRDefault="00AC26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68FE" w14:textId="77777777" w:rsidR="00AC2648" w:rsidRDefault="00AC2648" w:rsidP="005E3840">
      <w:r>
        <w:separator/>
      </w:r>
    </w:p>
  </w:footnote>
  <w:footnote w:type="continuationSeparator" w:id="0">
    <w:p w14:paraId="04249F72" w14:textId="77777777" w:rsidR="00AC2648" w:rsidRDefault="00AC26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982E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93B"/>
    <w:rsid w:val="003A19E8"/>
    <w:rsid w:val="003A2C38"/>
    <w:rsid w:val="003A38F4"/>
    <w:rsid w:val="003A52E4"/>
    <w:rsid w:val="003A564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B87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648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696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5C36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C8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D2ED-EF55-48D9-9936-04604BA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</cp:lastModifiedBy>
  <cp:revision>3</cp:revision>
  <cp:lastPrinted>2021-04-01T07:58:00Z</cp:lastPrinted>
  <dcterms:created xsi:type="dcterms:W3CDTF">2022-07-02T12:18:00Z</dcterms:created>
  <dcterms:modified xsi:type="dcterms:W3CDTF">2022-07-02T12:22:00Z</dcterms:modified>
</cp:coreProperties>
</file>