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421D25" w:rsidR="00E05948" w:rsidRPr="00C258B0" w:rsidRDefault="00C548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спектаклей классической и современной хореографии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597377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54837">
        <w:rPr>
          <w:i/>
          <w:sz w:val="24"/>
          <w:szCs w:val="24"/>
        </w:rPr>
        <w:t>Анализ спектаклей классической и современной хореографии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54837">
        <w:rPr>
          <w:i/>
          <w:sz w:val="24"/>
          <w:szCs w:val="24"/>
        </w:rPr>
        <w:t>седьмом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E3B6B99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C54837">
        <w:rPr>
          <w:bCs/>
          <w:i/>
          <w:iCs/>
          <w:sz w:val="24"/>
          <w:szCs w:val="24"/>
        </w:rPr>
        <w:tab/>
        <w:t>зачёт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E39BB12" w14:textId="6540EA5F" w:rsidR="00C54837" w:rsidRPr="007B449A" w:rsidRDefault="007E18CB" w:rsidP="00C5483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C54837">
        <w:rPr>
          <w:sz w:val="24"/>
          <w:szCs w:val="24"/>
        </w:rPr>
        <w:t>Анализ спектаклей классической и современной хореографии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="00C54837">
        <w:rPr>
          <w:sz w:val="24"/>
          <w:szCs w:val="24"/>
        </w:rPr>
        <w:t xml:space="preserve">относится </w:t>
      </w:r>
      <w:r w:rsidR="00C54837" w:rsidRPr="00C54837">
        <w:rPr>
          <w:i/>
          <w:sz w:val="24"/>
          <w:szCs w:val="24"/>
        </w:rPr>
        <w:t>к части,</w:t>
      </w:r>
      <w:r w:rsidR="00C54837">
        <w:rPr>
          <w:sz w:val="24"/>
          <w:szCs w:val="24"/>
        </w:rPr>
        <w:t xml:space="preserve"> </w:t>
      </w:r>
      <w:r w:rsidR="00C54837" w:rsidRPr="007B449A">
        <w:rPr>
          <w:i/>
          <w:sz w:val="24"/>
          <w:szCs w:val="24"/>
        </w:rPr>
        <w:t>формируемой участниками образовательных отношений.</w:t>
      </w:r>
    </w:p>
    <w:p w14:paraId="7920E654" w14:textId="4124075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6892EBC" w14:textId="77777777" w:rsidR="00C54837" w:rsidRPr="008E6EBF" w:rsidRDefault="00C54837" w:rsidP="00C5483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«Анализ спектаклей классической и современной хореографии»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7D2C880" w14:textId="77777777" w:rsidR="00C54837" w:rsidRPr="00D5517D" w:rsidRDefault="00C54837" w:rsidP="00C5483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C62A70D" w14:textId="77777777" w:rsidR="00C54837" w:rsidRPr="00706930" w:rsidRDefault="00C54837" w:rsidP="00C54837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706930">
        <w:rPr>
          <w:i/>
          <w:sz w:val="24"/>
        </w:rPr>
        <w:t xml:space="preserve">формирование научных знаний, методических умений и практических навыков использования </w:t>
      </w:r>
      <w:r>
        <w:rPr>
          <w:i/>
          <w:sz w:val="24"/>
        </w:rPr>
        <w:t>анализа спектаклей классической и современной хореографии</w:t>
      </w:r>
      <w:r w:rsidRPr="00706930">
        <w:rPr>
          <w:i/>
          <w:sz w:val="24"/>
        </w:rPr>
        <w:t xml:space="preserve"> в своей профессиональной деятельности для повышения уровня и мастерства постановочного процесса в области хореографического искусства; </w:t>
      </w:r>
    </w:p>
    <w:p w14:paraId="1BAA0A23" w14:textId="264916C3" w:rsidR="00C641FA" w:rsidRDefault="00C54837" w:rsidP="00C54837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06930">
        <w:rPr>
          <w:i/>
          <w:sz w:val="24"/>
        </w:rPr>
        <w:t>формирование системы знаний о способах постижения содержания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хореографических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произведений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и навыков их аналитического восприятия и интерпретационного понимания их содержания.</w:t>
      </w:r>
    </w:p>
    <w:p w14:paraId="5CFAF195" w14:textId="77777777" w:rsidR="00C54837" w:rsidRPr="00C54837" w:rsidRDefault="00C54837" w:rsidP="00C54837">
      <w:pPr>
        <w:pStyle w:val="af0"/>
        <w:numPr>
          <w:ilvl w:val="2"/>
          <w:numId w:val="6"/>
        </w:numPr>
        <w:jc w:val="both"/>
        <w:rPr>
          <w:i/>
          <w:sz w:val="24"/>
        </w:rPr>
      </w:pPr>
    </w:p>
    <w:p w14:paraId="0B05CC9F" w14:textId="70A84BF7" w:rsidR="00C54837" w:rsidRPr="00C54837" w:rsidRDefault="00655A44" w:rsidP="00C548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3772C89" w14:textId="77777777" w:rsidR="00C54837" w:rsidRPr="00C54837" w:rsidRDefault="00C54837" w:rsidP="00C548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AD07AD9" w:rsidR="00495850" w:rsidRPr="00495850" w:rsidRDefault="008F0117" w:rsidP="00C54837">
      <w:pPr>
        <w:spacing w:after="200" w:line="276" w:lineRule="auto"/>
        <w:jc w:val="center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54837" w:rsidRPr="00F31E81" w14:paraId="7F1004C4" w14:textId="77777777" w:rsidTr="009B1F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7D3188" w14:textId="77777777" w:rsidR="00C54837" w:rsidRPr="002E16C0" w:rsidRDefault="00C54837" w:rsidP="009B1F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E21FD9" w14:textId="77777777" w:rsidR="00C54837" w:rsidRPr="002E16C0" w:rsidRDefault="00C54837" w:rsidP="009B1F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ECA1F8" w14:textId="77777777" w:rsidR="00C54837" w:rsidRPr="002E16C0" w:rsidRDefault="00C54837" w:rsidP="009B1F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0E94A4" w14:textId="77777777" w:rsidR="00C54837" w:rsidRDefault="00C54837" w:rsidP="009B1F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69207B" w14:textId="77777777" w:rsidR="00C54837" w:rsidRPr="002E16C0" w:rsidRDefault="00C54837" w:rsidP="009B1F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C54837" w:rsidRPr="00F31E81" w14:paraId="7CF43A41" w14:textId="77777777" w:rsidTr="009B1F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3DD99" w14:textId="77777777" w:rsidR="00C54837" w:rsidRPr="00021C27" w:rsidRDefault="00C54837" w:rsidP="009B1F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5</w:t>
            </w:r>
          </w:p>
          <w:p w14:paraId="57A8FCF0" w14:textId="77777777" w:rsidR="00C54837" w:rsidRPr="00021C27" w:rsidRDefault="00C54837" w:rsidP="009B1F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468E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7289" w14:textId="77777777" w:rsidR="00C54837" w:rsidRPr="00021C27" w:rsidRDefault="00C54837" w:rsidP="009B1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57C2A219" w14:textId="77777777" w:rsidR="00C54837" w:rsidRPr="004B60DB" w:rsidRDefault="00C54837" w:rsidP="009B1FDA">
            <w:pPr>
              <w:pStyle w:val="af0"/>
              <w:ind w:left="0"/>
              <w:rPr>
                <w:i/>
              </w:rPr>
            </w:pPr>
            <w:r w:rsidRPr="00AA468E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178FD" w14:textId="77777777" w:rsidR="00C54837" w:rsidRPr="00021C27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F1B6EEE" w14:textId="77777777" w:rsidR="00C54837" w:rsidRPr="00021C27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A7B8551" w14:textId="77777777" w:rsidR="00C54837" w:rsidRPr="00021C27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FB63AA3" w14:textId="77777777" w:rsidR="00C54837" w:rsidRPr="00AA468E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54837" w:rsidRPr="00F31E81" w14:paraId="37F4B7AE" w14:textId="77777777" w:rsidTr="009B1FD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BD4E9" w14:textId="77777777" w:rsidR="00C54837" w:rsidRPr="00021C27" w:rsidRDefault="00C54837" w:rsidP="009B1F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03D3CDE2" w14:textId="77777777" w:rsidR="00C54837" w:rsidRPr="00021C27" w:rsidRDefault="00C54837" w:rsidP="009B1F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468E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0568" w14:textId="77777777" w:rsidR="00C54837" w:rsidRPr="00021C27" w:rsidRDefault="00C54837" w:rsidP="009B1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36724A5D" w14:textId="77777777" w:rsidR="00C54837" w:rsidRPr="00021C27" w:rsidRDefault="00C54837" w:rsidP="009B1F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468E">
              <w:rPr>
                <w:i/>
                <w:color w:val="000000"/>
              </w:rPr>
              <w:t>Принимать участие в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99B94B2" w14:textId="77777777" w:rsidR="00C54837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подобрать музыкальный материал, сценографию, костюмы для конкретной танцевальной постановки;</w:t>
            </w:r>
          </w:p>
          <w:p w14:paraId="40A4525F" w14:textId="77777777" w:rsidR="00C54837" w:rsidRPr="00021C27" w:rsidRDefault="00C54837" w:rsidP="00C5483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Интерпретирует конкретную танцевальную постановку в собственной стилистике.</w:t>
            </w:r>
            <w:r w:rsidRPr="00021C27">
              <w:rPr>
                <w:rFonts w:cstheme="minorBidi"/>
                <w:i/>
              </w:rPr>
              <w:t>…</w:t>
            </w:r>
          </w:p>
          <w:p w14:paraId="7AF8DAF4" w14:textId="77777777" w:rsidR="00C54837" w:rsidRPr="00021C27" w:rsidRDefault="00C54837" w:rsidP="009B1F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5483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54837" w:rsidRPr="00342AAE" w:rsidRDefault="00C54837" w:rsidP="00C54837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B2B96" w:rsidR="00C54837" w:rsidRPr="0004140F" w:rsidRDefault="00C54837" w:rsidP="00C5483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AF24CA4" w:rsidR="00C54837" w:rsidRPr="0004140F" w:rsidRDefault="00C54837" w:rsidP="00C54837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8CEDF5" w:rsidR="00C54837" w:rsidRPr="0004140F" w:rsidRDefault="00C54837" w:rsidP="00C54837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0BB7BA72" w:rsidR="00C54837" w:rsidRPr="0004140F" w:rsidRDefault="00C54837" w:rsidP="00C5483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F6D8" w14:textId="77777777" w:rsidR="00F12E82" w:rsidRDefault="00F12E82" w:rsidP="005E3840">
      <w:r>
        <w:separator/>
      </w:r>
    </w:p>
  </w:endnote>
  <w:endnote w:type="continuationSeparator" w:id="0">
    <w:p w14:paraId="07949A6C" w14:textId="77777777" w:rsidR="00F12E82" w:rsidRDefault="00F12E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15D6" w14:textId="77777777" w:rsidR="00F12E82" w:rsidRDefault="00F12E82" w:rsidP="005E3840">
      <w:r>
        <w:separator/>
      </w:r>
    </w:p>
  </w:footnote>
  <w:footnote w:type="continuationSeparator" w:id="0">
    <w:p w14:paraId="366BB638" w14:textId="77777777" w:rsidR="00F12E82" w:rsidRDefault="00F12E8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42375D8F" w14:textId="77777777" w:rsidR="00C54837" w:rsidRPr="00036DDC" w:rsidRDefault="00C54837" w:rsidP="00C54837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610D1E80" w14:textId="77777777" w:rsidR="00C54837" w:rsidRPr="00036DDC" w:rsidRDefault="00C54837" w:rsidP="00C54837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4F57EF63" w14:textId="77777777" w:rsidR="00C54837" w:rsidRPr="00BA7BBD" w:rsidRDefault="00C54837" w:rsidP="00C54837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4837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8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DC18-4DE8-4D30-AE91-B7C4FD8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2022-02-16T07:06:00Z</dcterms:modified>
</cp:coreProperties>
</file>