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652D3A" w:rsidR="00E05948" w:rsidRPr="00C258B0" w:rsidRDefault="005B6DB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Наследие и репертуар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700694" w:rsidR="004E4C46" w:rsidRPr="005B6DB1" w:rsidRDefault="005E642D" w:rsidP="005B6D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B6DB1">
        <w:rPr>
          <w:i/>
          <w:sz w:val="24"/>
          <w:szCs w:val="24"/>
        </w:rPr>
        <w:t>Наследие и репертуар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B6DB1">
        <w:rPr>
          <w:i/>
          <w:sz w:val="24"/>
          <w:szCs w:val="24"/>
        </w:rPr>
        <w:t>первом, втором, третьем и четвёртом</w:t>
      </w:r>
      <w:r w:rsidR="005B6DB1" w:rsidRPr="005E642D">
        <w:rPr>
          <w:i/>
          <w:sz w:val="24"/>
          <w:szCs w:val="24"/>
        </w:rPr>
        <w:t xml:space="preserve"> семестрах.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842"/>
      </w:tblGrid>
      <w:tr w:rsidR="005B6DB1" w14:paraId="7A8F9ACF" w14:textId="77777777" w:rsidTr="00245A2D">
        <w:tc>
          <w:tcPr>
            <w:tcW w:w="2590" w:type="dxa"/>
          </w:tcPr>
          <w:p w14:paraId="492246BA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14:paraId="430038CB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6DB1" w14:paraId="5EB5C7F9" w14:textId="77777777" w:rsidTr="00245A2D">
        <w:tc>
          <w:tcPr>
            <w:tcW w:w="2590" w:type="dxa"/>
          </w:tcPr>
          <w:p w14:paraId="7232F9F2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14:paraId="28ABB7C5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</w:t>
            </w:r>
          </w:p>
        </w:tc>
      </w:tr>
      <w:tr w:rsidR="005B6DB1" w14:paraId="7ABEADD3" w14:textId="77777777" w:rsidTr="00245A2D">
        <w:tc>
          <w:tcPr>
            <w:tcW w:w="2590" w:type="dxa"/>
          </w:tcPr>
          <w:p w14:paraId="7EC57944" w14:textId="77777777" w:rsidR="005B6DB1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521B9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14:paraId="78CA0F6C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  <w:tr w:rsidR="005B6DB1" w14:paraId="30B6D05F" w14:textId="77777777" w:rsidTr="00245A2D">
        <w:tc>
          <w:tcPr>
            <w:tcW w:w="2590" w:type="dxa"/>
          </w:tcPr>
          <w:p w14:paraId="001F60C8" w14:textId="77777777" w:rsidR="005B6DB1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 w:rsidRPr="00521B9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1842" w:type="dxa"/>
          </w:tcPr>
          <w:p w14:paraId="4ED08623" w14:textId="77777777" w:rsidR="005B6DB1" w:rsidRPr="009664F2" w:rsidRDefault="005B6DB1" w:rsidP="00245A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EEBDFB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5B6DB1">
        <w:rPr>
          <w:sz w:val="24"/>
          <w:szCs w:val="24"/>
        </w:rPr>
        <w:t>Наследие и репертуар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58DAE8EB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5B6DB1">
        <w:rPr>
          <w:rFonts w:eastAsia="Times New Roman"/>
          <w:sz w:val="24"/>
          <w:szCs w:val="24"/>
        </w:rPr>
        <w:t>Наследие и репертуар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E49D8B2" w14:textId="77777777" w:rsidR="005B6DB1" w:rsidRPr="005153CC" w:rsidRDefault="005B6DB1" w:rsidP="005B6DB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 xml:space="preserve">формирование собственных обоснованных и аргументированных взглядов на современное состояние и перспективы развития хореографического искусства; </w:t>
      </w:r>
    </w:p>
    <w:p w14:paraId="320B0B64" w14:textId="77777777" w:rsidR="005B6DB1" w:rsidRPr="005153CC" w:rsidRDefault="005B6DB1" w:rsidP="005B6DB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>развитие способности проанализировать почерк, стиль и постановочные методы мастеров хореографии;</w:t>
      </w:r>
    </w:p>
    <w:p w14:paraId="6CC0D64A" w14:textId="77777777" w:rsidR="005B6DB1" w:rsidRPr="005153CC" w:rsidRDefault="005B6DB1" w:rsidP="005B6DB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153CC">
        <w:rPr>
          <w:i/>
        </w:rPr>
        <w:t>приобретение навыков художественно-эстетической оценки произведений классического и современного наследия.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0467905B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B6DB1" w:rsidRPr="00F31E81" w14:paraId="7DE0BDF2" w14:textId="77777777" w:rsidTr="00245A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153CE" w14:textId="77777777" w:rsidR="005B6DB1" w:rsidRPr="002E16C0" w:rsidRDefault="005B6DB1" w:rsidP="00245A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28E8B5" w14:textId="77777777" w:rsidR="005B6DB1" w:rsidRPr="002E16C0" w:rsidRDefault="005B6DB1" w:rsidP="00245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17421E6" w14:textId="77777777" w:rsidR="005B6DB1" w:rsidRPr="002E16C0" w:rsidRDefault="005B6DB1" w:rsidP="00245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454C98" w14:textId="77777777" w:rsidR="005B6DB1" w:rsidRDefault="005B6DB1" w:rsidP="00245A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0984D77" w14:textId="77777777" w:rsidR="005B6DB1" w:rsidRPr="002E16C0" w:rsidRDefault="005B6DB1" w:rsidP="00245A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5B6DB1" w:rsidRPr="00F31E81" w14:paraId="7417FF1C" w14:textId="77777777" w:rsidTr="00245A2D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E673" w14:textId="77777777" w:rsidR="005B6DB1" w:rsidRPr="00021C27" w:rsidRDefault="005B6DB1" w:rsidP="00245A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0F0C953C" w14:textId="77777777" w:rsidR="005B6DB1" w:rsidRPr="00021C27" w:rsidRDefault="005B6DB1" w:rsidP="00245A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34520">
              <w:rPr>
                <w:rFonts w:eastAsiaTheme="minorHAnsi"/>
                <w:i/>
                <w:color w:val="000000"/>
                <w:lang w:eastAsia="en-US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EE6" w14:textId="77777777" w:rsidR="005B6DB1" w:rsidRPr="00021C27" w:rsidRDefault="005B6DB1" w:rsidP="00245A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6F9F3EEB" w14:textId="77777777" w:rsidR="005B6DB1" w:rsidRPr="00021C27" w:rsidRDefault="005B6DB1" w:rsidP="00245A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34520">
              <w:rPr>
                <w:rFonts w:eastAsiaTheme="minorHAnsi"/>
                <w:i/>
                <w:color w:val="000000"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B6D4" w14:textId="77777777" w:rsidR="005B6DB1" w:rsidRPr="00021C27" w:rsidRDefault="005B6DB1" w:rsidP="005B6DB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определить, к какому историческому периоду в истории мирового балета относится конкретная балетная постановка</w:t>
            </w:r>
            <w:r w:rsidRPr="00021C27">
              <w:rPr>
                <w:i/>
              </w:rPr>
              <w:t>;</w:t>
            </w:r>
          </w:p>
          <w:p w14:paraId="199BCDCB" w14:textId="77777777" w:rsidR="005B6DB1" w:rsidRPr="00021C27" w:rsidRDefault="005B6DB1" w:rsidP="005B6DB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определить, как конкретный хореограф повлиял на развитие истории балета.</w:t>
            </w:r>
          </w:p>
          <w:p w14:paraId="09329202" w14:textId="77777777" w:rsidR="005B6DB1" w:rsidRPr="00021C27" w:rsidRDefault="005B6DB1" w:rsidP="00245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6DB1" w:rsidRPr="00F31E81" w14:paraId="724DB55B" w14:textId="77777777" w:rsidTr="00245A2D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2D1B4" w14:textId="77777777" w:rsidR="005B6DB1" w:rsidRDefault="005B6DB1" w:rsidP="00245A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1C53BC09" w14:textId="77777777" w:rsidR="005B6DB1" w:rsidRPr="00021C27" w:rsidRDefault="005B6DB1" w:rsidP="00245A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4520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059" w14:textId="77777777" w:rsidR="005B6DB1" w:rsidRDefault="005B6DB1" w:rsidP="00245A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ИД-ПК-3.4</w:t>
            </w:r>
          </w:p>
          <w:p w14:paraId="5C1FE052" w14:textId="77777777" w:rsidR="005B6DB1" w:rsidRPr="00634520" w:rsidRDefault="005B6DB1" w:rsidP="00245A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452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Представление необходимой техники исполнения хореографии, индивидуальной</w:t>
            </w:r>
          </w:p>
          <w:p w14:paraId="4DED8966" w14:textId="77777777" w:rsidR="005B6DB1" w:rsidRPr="00021C27" w:rsidRDefault="005B6DB1" w:rsidP="00245A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452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CDF34" w14:textId="77777777" w:rsidR="005B6DB1" w:rsidRDefault="005B6DB1" w:rsidP="005B6DB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Знает особенности стиля конкретного хореографа и может подражать ему в собственной постановке;</w:t>
            </w:r>
          </w:p>
          <w:p w14:paraId="64CB9CDD" w14:textId="77777777" w:rsidR="005B6DB1" w:rsidRPr="00021C27" w:rsidRDefault="005B6DB1" w:rsidP="005B6DB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Способен интерпретировать конкретный пример хореографической постановки, синтезируя разные танцевальные стили.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B6DB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B6DB1" w:rsidRPr="00342AAE" w:rsidRDefault="005B6DB1" w:rsidP="005B6DB1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6C985F" w:rsidR="005B6DB1" w:rsidRPr="0004140F" w:rsidRDefault="005B6DB1" w:rsidP="005B6DB1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14:paraId="2117207F" w14:textId="5B2F1EAD" w:rsidR="005B6DB1" w:rsidRPr="0004140F" w:rsidRDefault="005B6DB1" w:rsidP="005B6DB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46DC47" w:rsidR="005B6DB1" w:rsidRPr="0004140F" w:rsidRDefault="005B6DB1" w:rsidP="005B6DB1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14:paraId="18E20B76" w14:textId="0CB41649" w:rsidR="005B6DB1" w:rsidRPr="0004140F" w:rsidRDefault="005B6DB1" w:rsidP="005B6DB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A1A0" w14:textId="77777777" w:rsidR="00473283" w:rsidRDefault="00473283" w:rsidP="005E3840">
      <w:r>
        <w:separator/>
      </w:r>
    </w:p>
  </w:endnote>
  <w:endnote w:type="continuationSeparator" w:id="0">
    <w:p w14:paraId="769F48E4" w14:textId="77777777" w:rsidR="00473283" w:rsidRDefault="004732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6C189" w14:textId="77777777" w:rsidR="00473283" w:rsidRDefault="00473283" w:rsidP="005E3840">
      <w:r>
        <w:separator/>
      </w:r>
    </w:p>
  </w:footnote>
  <w:footnote w:type="continuationSeparator" w:id="0">
    <w:p w14:paraId="7B3098EE" w14:textId="77777777" w:rsidR="00473283" w:rsidRDefault="00473283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2A33538E" w14:textId="77777777" w:rsidR="005B6DB1" w:rsidRPr="00036DDC" w:rsidRDefault="005B6DB1" w:rsidP="005B6DB1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0E192CDB" w14:textId="77777777" w:rsidR="005B6DB1" w:rsidRPr="00036DDC" w:rsidRDefault="005B6DB1" w:rsidP="005B6DB1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76DA7EDC" w14:textId="77777777" w:rsidR="005B6DB1" w:rsidRPr="00BA7BBD" w:rsidRDefault="005B6DB1" w:rsidP="005B6DB1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83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DB1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FD2-2164-4398-A80C-2B77004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2022-02-18T07:09:00Z</dcterms:modified>
</cp:coreProperties>
</file>