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6C2FBAE8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3E4E27">
              <w:rPr>
                <w:rStyle w:val="ab"/>
                <w:b/>
                <w:i/>
                <w:sz w:val="26"/>
                <w:szCs w:val="26"/>
              </w:rPr>
              <w:footnoteReference w:id="2"/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2AF7EB6" w:rsidR="00E05948" w:rsidRPr="00C258B0" w:rsidRDefault="00EB449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Региональные особенности русского народного танца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224A3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641F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C641FA" w:rsidRPr="000743F9" w:rsidRDefault="00C641FA" w:rsidP="00C641F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1427A2A" w:rsidR="00C641FA" w:rsidRPr="000743F9" w:rsidRDefault="00C641FA" w:rsidP="00C641F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7E459D14" w:rsidR="00C641FA" w:rsidRPr="000743F9" w:rsidRDefault="00C641FA" w:rsidP="00C641F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77BD89" w:rsidR="00D1678A" w:rsidRPr="000743F9" w:rsidRDefault="00C641FA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917B01" w:rsidR="00D1678A" w:rsidRPr="000743F9" w:rsidRDefault="00C641F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FDDDB7C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6E3541B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EB449B">
        <w:rPr>
          <w:i/>
          <w:sz w:val="24"/>
          <w:szCs w:val="24"/>
        </w:rPr>
        <w:t>Региональные особенности русского народного танца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EB449B">
        <w:rPr>
          <w:i/>
          <w:sz w:val="24"/>
          <w:szCs w:val="24"/>
        </w:rPr>
        <w:t>седьмом</w:t>
      </w:r>
      <w:r w:rsidR="00EB449B" w:rsidRPr="005E642D">
        <w:rPr>
          <w:i/>
          <w:sz w:val="24"/>
          <w:szCs w:val="24"/>
        </w:rPr>
        <w:t xml:space="preserve"> </w:t>
      </w:r>
      <w:r w:rsidR="00EB449B">
        <w:rPr>
          <w:i/>
          <w:sz w:val="24"/>
          <w:szCs w:val="24"/>
        </w:rPr>
        <w:t>и восьмом</w:t>
      </w:r>
      <w:r w:rsidR="00EB449B" w:rsidRPr="005E642D">
        <w:rPr>
          <w:i/>
          <w:sz w:val="24"/>
          <w:szCs w:val="24"/>
        </w:rPr>
        <w:t xml:space="preserve"> семестрах</w:t>
      </w:r>
      <w:r w:rsidR="004E4C46" w:rsidRPr="005E642D">
        <w:rPr>
          <w:i/>
          <w:sz w:val="24"/>
          <w:szCs w:val="24"/>
        </w:rPr>
        <w:t>.</w:t>
      </w:r>
    </w:p>
    <w:p w14:paraId="2DDEB8CC" w14:textId="014B8124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66D8022A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B449B" w14:paraId="72615B9B" w14:textId="77777777" w:rsidTr="00975144">
        <w:tc>
          <w:tcPr>
            <w:tcW w:w="2306" w:type="dxa"/>
          </w:tcPr>
          <w:p w14:paraId="3257D25C" w14:textId="77777777" w:rsidR="00EB449B" w:rsidRPr="009664F2" w:rsidRDefault="00EB449B" w:rsidP="009751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седьмой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E2DE970" w14:textId="77777777" w:rsidR="00EB449B" w:rsidRPr="009664F2" w:rsidRDefault="00EB449B" w:rsidP="00975144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EB449B" w14:paraId="3C675957" w14:textId="77777777" w:rsidTr="00975144">
        <w:tc>
          <w:tcPr>
            <w:tcW w:w="2306" w:type="dxa"/>
          </w:tcPr>
          <w:p w14:paraId="1C043522" w14:textId="77777777" w:rsidR="00EB449B" w:rsidRPr="009664F2" w:rsidRDefault="00EB449B" w:rsidP="009751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восьмо</w:t>
            </w:r>
            <w:r w:rsidRPr="007B21C3">
              <w:rPr>
                <w:bCs/>
                <w:i/>
                <w:iCs/>
                <w:sz w:val="24"/>
                <w:szCs w:val="24"/>
              </w:rPr>
              <w:t>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8771B83" w14:textId="77777777" w:rsidR="00EB449B" w:rsidRPr="009664F2" w:rsidRDefault="00EB449B" w:rsidP="00975144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- зачет с оценкой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3C1D60F0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C641FA">
        <w:rPr>
          <w:sz w:val="24"/>
          <w:szCs w:val="24"/>
        </w:rPr>
        <w:t xml:space="preserve"> «</w:t>
      </w:r>
      <w:r w:rsidR="00EB449B">
        <w:rPr>
          <w:sz w:val="24"/>
          <w:szCs w:val="24"/>
        </w:rPr>
        <w:t>Региональные особенности русского народного танца</w:t>
      </w:r>
      <w:r w:rsidR="00C641FA">
        <w:rPr>
          <w:sz w:val="24"/>
          <w:szCs w:val="24"/>
        </w:rPr>
        <w:t>»</w:t>
      </w:r>
      <w:r w:rsidRPr="007B449A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="00EB449B" w:rsidRPr="007B449A">
        <w:rPr>
          <w:i/>
          <w:sz w:val="24"/>
          <w:szCs w:val="24"/>
        </w:rPr>
        <w:t>к части, формируемой участниками образовательных отношений</w:t>
      </w:r>
      <w:r w:rsidRPr="007B449A">
        <w:rPr>
          <w:i/>
          <w:sz w:val="24"/>
          <w:szCs w:val="24"/>
        </w:rPr>
        <w:t>.</w:t>
      </w:r>
    </w:p>
    <w:p w14:paraId="77FE5B3D" w14:textId="2FAA15E0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D3A23CC" w14:textId="1FFCF2C9" w:rsidR="00C641FA" w:rsidRPr="008E6EBF" w:rsidRDefault="00C641FA" w:rsidP="00C641F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EB449B">
        <w:rPr>
          <w:rFonts w:eastAsia="Times New Roman"/>
          <w:sz w:val="24"/>
          <w:szCs w:val="24"/>
        </w:rPr>
        <w:t>Региональные особенности русского народного танца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A7C366E" w14:textId="77777777" w:rsidR="00C641FA" w:rsidRPr="00D5517D" w:rsidRDefault="00C641FA" w:rsidP="00C641F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5FCB78" w14:textId="77777777" w:rsidR="00EB449B" w:rsidRPr="000D3F16" w:rsidRDefault="00EB449B" w:rsidP="00EB449B">
      <w:pPr>
        <w:pStyle w:val="af0"/>
        <w:numPr>
          <w:ilvl w:val="2"/>
          <w:numId w:val="6"/>
        </w:numPr>
        <w:jc w:val="both"/>
        <w:rPr>
          <w:i/>
          <w:sz w:val="24"/>
        </w:rPr>
      </w:pPr>
      <w:r w:rsidRPr="000D3F16">
        <w:rPr>
          <w:i/>
          <w:sz w:val="24"/>
        </w:rPr>
        <w:t>формирование представлени</w:t>
      </w:r>
      <w:r>
        <w:rPr>
          <w:i/>
          <w:sz w:val="24"/>
        </w:rPr>
        <w:t>я</w:t>
      </w:r>
      <w:r w:rsidRPr="000D3F16">
        <w:rPr>
          <w:i/>
          <w:sz w:val="24"/>
        </w:rPr>
        <w:t xml:space="preserve"> о региональных особенностях русского национального танца как о части духовного богатства и культурного достояния русского народа</w:t>
      </w:r>
      <w:r>
        <w:rPr>
          <w:i/>
          <w:sz w:val="24"/>
        </w:rPr>
        <w:t>;</w:t>
      </w:r>
      <w:r w:rsidRPr="000D3F16">
        <w:rPr>
          <w:i/>
          <w:sz w:val="24"/>
        </w:rPr>
        <w:t xml:space="preserve"> </w:t>
      </w:r>
    </w:p>
    <w:p w14:paraId="2F0D60CF" w14:textId="77777777" w:rsidR="00EB449B" w:rsidRPr="000D3F16" w:rsidRDefault="00EB449B" w:rsidP="00EB449B">
      <w:pPr>
        <w:pStyle w:val="af0"/>
        <w:numPr>
          <w:ilvl w:val="2"/>
          <w:numId w:val="6"/>
        </w:numPr>
        <w:jc w:val="both"/>
        <w:rPr>
          <w:i/>
          <w:sz w:val="28"/>
          <w:szCs w:val="24"/>
        </w:rPr>
      </w:pPr>
      <w:r w:rsidRPr="000D3F16">
        <w:rPr>
          <w:i/>
          <w:sz w:val="24"/>
        </w:rPr>
        <w:t>сформировать любовь и уважение к русскому народному танцу</w:t>
      </w:r>
      <w:r>
        <w:rPr>
          <w:i/>
          <w:sz w:val="24"/>
        </w:rPr>
        <w:t>.</w:t>
      </w:r>
    </w:p>
    <w:p w14:paraId="1BAA0A23" w14:textId="77777777" w:rsidR="00C641FA" w:rsidRPr="00C641FA" w:rsidRDefault="00C641FA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55710A8E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0774FF4F" w14:textId="0880FE11" w:rsidR="00C641FA" w:rsidRDefault="00C641FA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</w:p>
    <w:p w14:paraId="133F9B94" w14:textId="6CAEC2D3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B449B" w:rsidRPr="00F31E81" w14:paraId="20341756" w14:textId="77777777" w:rsidTr="0097514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218D183" w14:textId="77777777" w:rsidR="00EB449B" w:rsidRPr="002E16C0" w:rsidRDefault="00EB449B" w:rsidP="0097514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3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2A5C71" w14:textId="77777777" w:rsidR="00EB449B" w:rsidRPr="002E16C0" w:rsidRDefault="00EB449B" w:rsidP="009751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D292A53" w14:textId="77777777" w:rsidR="00EB449B" w:rsidRPr="002E16C0" w:rsidRDefault="00EB449B" w:rsidP="009751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4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4992BC" w14:textId="77777777" w:rsidR="00EB449B" w:rsidRDefault="00EB449B" w:rsidP="0097514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48F1562" w14:textId="77777777" w:rsidR="00EB449B" w:rsidRPr="002E16C0" w:rsidRDefault="00EB449B" w:rsidP="0097514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5"/>
            </w:r>
          </w:p>
        </w:tc>
      </w:tr>
      <w:tr w:rsidR="00EB449B" w:rsidRPr="00F31E81" w14:paraId="7CC0C8D2" w14:textId="77777777" w:rsidTr="00975144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7003B4" w14:textId="77777777" w:rsidR="00EB449B" w:rsidRPr="00021C27" w:rsidRDefault="00EB449B" w:rsidP="0097514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2</w:t>
            </w:r>
          </w:p>
          <w:p w14:paraId="294AD27B" w14:textId="77777777" w:rsidR="00EB449B" w:rsidRPr="00021C27" w:rsidRDefault="00EB449B" w:rsidP="0097514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D3F16">
              <w:rPr>
                <w:i/>
                <w:sz w:val="22"/>
                <w:szCs w:val="22"/>
              </w:rPr>
              <w:t>Способен редактировать (реконструировать) ранее сочинённый хореографический текст, стилизовать создаваемое, редактируемое или реконструируемое хореографическое произведение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741A" w14:textId="77777777" w:rsidR="00EB449B" w:rsidRPr="00021C27" w:rsidRDefault="00EB449B" w:rsidP="009751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2.2</w:t>
            </w:r>
          </w:p>
          <w:p w14:paraId="6C67E4DB" w14:textId="77777777" w:rsidR="00EB449B" w:rsidRPr="004B60DB" w:rsidRDefault="00EB449B" w:rsidP="00975144">
            <w:pPr>
              <w:pStyle w:val="af0"/>
              <w:ind w:left="0"/>
              <w:rPr>
                <w:i/>
              </w:rPr>
            </w:pPr>
            <w:r w:rsidRPr="000D3F16">
              <w:rPr>
                <w:i/>
              </w:rPr>
              <w:t>Корректировать стилевые и технические ошибки исполнителей в процессе репетиционной работы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C39679" w14:textId="77777777" w:rsidR="00EB449B" w:rsidRDefault="00EB449B" w:rsidP="00EB449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Способен создавать собственные произведения в стилистике конкретного регионального русского танца на основе фольклорных произведений (литературная основа, обряды, легенды и т.п.);</w:t>
            </w:r>
          </w:p>
          <w:p w14:paraId="327095F8" w14:textId="77777777" w:rsidR="00EB449B" w:rsidRPr="00021C27" w:rsidRDefault="00EB449B" w:rsidP="00EB449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Передаёт собственный стиль, выраженный в лексике регионального русского танца.</w:t>
            </w:r>
          </w:p>
          <w:p w14:paraId="24362828" w14:textId="77777777" w:rsidR="00EB449B" w:rsidRPr="001F3C00" w:rsidRDefault="00EB449B" w:rsidP="00975144">
            <w:pPr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14:paraId="4CAF50EF" w14:textId="77777777" w:rsidR="00EB449B" w:rsidRPr="00021C27" w:rsidRDefault="00EB449B" w:rsidP="00975144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EB449B" w:rsidRPr="00F31E81" w14:paraId="653551E8" w14:textId="77777777" w:rsidTr="00975144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24FE" w14:textId="77777777" w:rsidR="00EB449B" w:rsidRPr="00021C27" w:rsidRDefault="00EB449B" w:rsidP="0097514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CBC4" w14:textId="77777777" w:rsidR="00EB449B" w:rsidRPr="00021C27" w:rsidRDefault="00EB449B" w:rsidP="009751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К-2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.3</w:t>
            </w:r>
          </w:p>
          <w:p w14:paraId="193DC71E" w14:textId="77777777" w:rsidR="00EB449B" w:rsidRPr="00021C27" w:rsidRDefault="00EB449B" w:rsidP="009751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D3F16">
              <w:rPr>
                <w:i/>
              </w:rPr>
              <w:t>Эффективно работать с хореографическим произведением различной формы и стиля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0C841D" w14:textId="77777777" w:rsidR="00EB449B" w:rsidRPr="00021C27" w:rsidRDefault="00EB449B" w:rsidP="0097514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bookmarkStart w:id="11" w:name="_GoBack"/>
      <w:bookmarkEnd w:id="11"/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641FA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C641FA" w:rsidRPr="00342AAE" w:rsidRDefault="00C641FA" w:rsidP="00C641F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B6A0E59" w:rsidR="00C641FA" w:rsidRPr="0004140F" w:rsidRDefault="00C641FA" w:rsidP="00C641FA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14:paraId="2117207F" w14:textId="4E06987D" w:rsidR="00C641FA" w:rsidRPr="0004140F" w:rsidRDefault="00C641FA" w:rsidP="00C641FA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E14D111" w:rsidR="00C641FA" w:rsidRPr="0004140F" w:rsidRDefault="00C641FA" w:rsidP="00C641FA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14:paraId="18E20B76" w14:textId="7A790C9F" w:rsidR="00C641FA" w:rsidRPr="0004140F" w:rsidRDefault="00C641FA" w:rsidP="00C641F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7300A" w14:textId="77777777" w:rsidR="00DB1DEE" w:rsidRDefault="00DB1DEE" w:rsidP="005E3840">
      <w:r>
        <w:separator/>
      </w:r>
    </w:p>
  </w:endnote>
  <w:endnote w:type="continuationSeparator" w:id="0">
    <w:p w14:paraId="708EC9F5" w14:textId="77777777" w:rsidR="00DB1DEE" w:rsidRDefault="00DB1DE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16250" w14:textId="77777777" w:rsidR="00DB1DEE" w:rsidRDefault="00DB1DEE" w:rsidP="005E3840">
      <w:r>
        <w:separator/>
      </w:r>
    </w:p>
  </w:footnote>
  <w:footnote w:type="continuationSeparator" w:id="0">
    <w:p w14:paraId="0B38718E" w14:textId="77777777" w:rsidR="00DB1DEE" w:rsidRDefault="00DB1DEE" w:rsidP="005E3840">
      <w:r>
        <w:continuationSeparator/>
      </w:r>
    </w:p>
  </w:footnote>
  <w:footnote w:id="1">
    <w:p w14:paraId="64434B81" w14:textId="2F92CE14" w:rsidR="006A345C" w:rsidRDefault="006A345C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r w:rsidRPr="002E40ED">
        <w:rPr>
          <w:b/>
          <w:i/>
        </w:rPr>
        <w:t>но с учетом требований форматирования!</w:t>
      </w:r>
    </w:p>
  </w:footnote>
  <w:footnote w:id="2">
    <w:p w14:paraId="14D92136" w14:textId="77777777" w:rsidR="006A345C" w:rsidRPr="006A345C" w:rsidRDefault="003E4E27" w:rsidP="006A345C">
      <w:pPr>
        <w:pStyle w:val="a6"/>
        <w:rPr>
          <w:i/>
        </w:rPr>
      </w:pPr>
      <w:r w:rsidRPr="006A345C">
        <w:rPr>
          <w:rStyle w:val="ab"/>
          <w:i/>
        </w:rPr>
        <w:footnoteRef/>
      </w:r>
      <w:r w:rsidRPr="006A345C">
        <w:rPr>
          <w:i/>
        </w:rPr>
        <w:t xml:space="preserve"> </w:t>
      </w:r>
      <w:r w:rsidR="006A345C" w:rsidRPr="006A345C">
        <w:rPr>
          <w:i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14:paraId="68DBE1B7" w14:textId="0117D654" w:rsidR="006A345C" w:rsidRPr="006A345C" w:rsidRDefault="006A345C" w:rsidP="006A345C">
      <w:pPr>
        <w:pStyle w:val="a6"/>
        <w:rPr>
          <w:i/>
        </w:rPr>
      </w:pPr>
      <w:r w:rsidRPr="006A345C">
        <w:rPr>
          <w:i/>
        </w:rPr>
        <w:t>В тексте проставлена автоматическая нумерация, создана навигация, заголовки и подзаголовки не следует удалять и</w:t>
      </w:r>
      <w:r>
        <w:rPr>
          <w:i/>
        </w:rPr>
        <w:t xml:space="preserve"> </w:t>
      </w:r>
      <w:r w:rsidRPr="006A345C">
        <w:rPr>
          <w:i/>
        </w:rPr>
        <w:t>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14:paraId="142B3561" w14:textId="566F2629" w:rsidR="003E4E27" w:rsidRDefault="006A345C" w:rsidP="006A345C">
      <w:pPr>
        <w:pStyle w:val="a6"/>
      </w:pPr>
      <w:r w:rsidRPr="006A345C">
        <w:rPr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  <w:footnote w:id="3">
    <w:p w14:paraId="49941769" w14:textId="77777777" w:rsidR="00EB449B" w:rsidRPr="00036DDC" w:rsidRDefault="00EB449B" w:rsidP="00EB449B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4">
    <w:p w14:paraId="5152E0B9" w14:textId="77777777" w:rsidR="00EB449B" w:rsidRPr="00036DDC" w:rsidRDefault="00EB449B" w:rsidP="00EB449B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5">
    <w:p w14:paraId="73840148" w14:textId="77777777" w:rsidR="00EB449B" w:rsidRPr="00BA7BBD" w:rsidRDefault="00EB449B" w:rsidP="00EB449B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048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1FA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1DE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49B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0AA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CB4187C-5502-4282-82B0-1F59D405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5602C-637F-4092-BDC7-24938C2B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13</cp:revision>
  <cp:lastPrinted>2021-05-14T12:22:00Z</cp:lastPrinted>
  <dcterms:created xsi:type="dcterms:W3CDTF">2021-03-30T07:12:00Z</dcterms:created>
  <dcterms:modified xsi:type="dcterms:W3CDTF">2022-02-18T07:40:00Z</dcterms:modified>
</cp:coreProperties>
</file>