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6586"/>
        <w:gridCol w:w="142"/>
        <w:gridCol w:w="236"/>
      </w:tblGrid>
      <w:tr w:rsidR="00A94AD3" w:rsidTr="00302C86">
        <w:trPr>
          <w:trHeight w:val="567"/>
        </w:trPr>
        <w:tc>
          <w:tcPr>
            <w:tcW w:w="10125" w:type="dxa"/>
            <w:gridSpan w:val="4"/>
            <w:vAlign w:val="center"/>
          </w:tcPr>
          <w:p w:rsidR="00A94AD3" w:rsidRPr="00F5486D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4AD3" w:rsidRPr="00A94AD3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4AD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4AD3" w:rsidTr="00302C86">
        <w:trPr>
          <w:trHeight w:val="454"/>
        </w:trPr>
        <w:tc>
          <w:tcPr>
            <w:tcW w:w="10125" w:type="dxa"/>
            <w:gridSpan w:val="4"/>
            <w:tcBorders>
              <w:bottom w:val="single" w:sz="4" w:space="0" w:color="auto"/>
            </w:tcBorders>
            <w:vAlign w:val="bottom"/>
          </w:tcPr>
          <w:p w:rsidR="00A94AD3" w:rsidRPr="00C258B0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A94AD3" w:rsidRPr="000743F9" w:rsidTr="00302C86">
        <w:trPr>
          <w:gridAfter w:val="2"/>
          <w:wAfter w:w="378" w:type="dxa"/>
          <w:trHeight w:val="567"/>
        </w:trPr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AD3" w:rsidRPr="000743F9" w:rsidRDefault="00190212" w:rsidP="005B4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190212" w:rsidP="005B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728" w:type="dxa"/>
            <w:gridSpan w:val="2"/>
            <w:shd w:val="clear" w:color="auto" w:fill="auto"/>
          </w:tcPr>
          <w:p w:rsidR="00A94AD3" w:rsidRPr="000743F9" w:rsidRDefault="00190212" w:rsidP="0019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53.03.02 Музыкально-инструментальное искусство </w:t>
            </w:r>
          </w:p>
        </w:tc>
        <w:tc>
          <w:tcPr>
            <w:tcW w:w="236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190212" w:rsidP="005B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A94AD3" w:rsidRPr="00EF6236" w:rsidRDefault="002E2116" w:rsidP="00A94AD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Фортепиано</w:t>
            </w:r>
          </w:p>
          <w:p w:rsidR="00A94AD3" w:rsidRPr="000743F9" w:rsidRDefault="00A94AD3" w:rsidP="005B47F5">
            <w:pPr>
              <w:rPr>
                <w:sz w:val="24"/>
                <w:szCs w:val="24"/>
              </w:rPr>
            </w:pP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:rsidR="00A94AD3" w:rsidRPr="00A94AD3" w:rsidRDefault="00190212" w:rsidP="005B47F5">
            <w:pPr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4 года</w:t>
            </w: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  <w:vAlign w:val="bottom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964" w:type="dxa"/>
            <w:gridSpan w:val="3"/>
            <w:shd w:val="clear" w:color="auto" w:fill="auto"/>
            <w:vAlign w:val="bottom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A94AD3" w:rsidRPr="000743F9" w:rsidRDefault="00A94AD3" w:rsidP="00A94AD3">
      <w:pPr>
        <w:pStyle w:val="ac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94AD3" w:rsidRPr="005754C2" w:rsidRDefault="00A94AD3" w:rsidP="00A94AD3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5754C2">
        <w:rPr>
          <w:sz w:val="24"/>
          <w:szCs w:val="24"/>
        </w:rPr>
        <w:t>Учебная дисциплина «</w:t>
      </w:r>
      <w:r w:rsidR="005754C2" w:rsidRPr="005754C2">
        <w:rPr>
          <w:sz w:val="24"/>
          <w:szCs w:val="24"/>
        </w:rPr>
        <w:t>Иностранный язык</w:t>
      </w:r>
      <w:r w:rsidRPr="005754C2">
        <w:rPr>
          <w:sz w:val="24"/>
          <w:szCs w:val="24"/>
        </w:rPr>
        <w:t xml:space="preserve">» изучается в первом, втором, третьем </w:t>
      </w:r>
      <w:r w:rsidR="00E77D6B">
        <w:rPr>
          <w:sz w:val="24"/>
          <w:szCs w:val="24"/>
        </w:rPr>
        <w:t>и</w:t>
      </w:r>
      <w:r w:rsidR="005754C2" w:rsidRPr="005754C2">
        <w:rPr>
          <w:sz w:val="24"/>
          <w:szCs w:val="24"/>
        </w:rPr>
        <w:t xml:space="preserve"> четвертом </w:t>
      </w:r>
      <w:r w:rsidRPr="005754C2">
        <w:rPr>
          <w:sz w:val="24"/>
          <w:szCs w:val="24"/>
        </w:rPr>
        <w:t>семестрах.</w:t>
      </w:r>
    </w:p>
    <w:p w:rsidR="00A94AD3" w:rsidRDefault="00A94AD3" w:rsidP="00A94AD3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77D6B">
        <w:rPr>
          <w:sz w:val="24"/>
          <w:szCs w:val="24"/>
        </w:rPr>
        <w:t>Курсовая работа –</w:t>
      </w:r>
      <w:r w:rsidR="00E77D6B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366260" w:rsidRPr="00EF6236" w:rsidRDefault="00366260" w:rsidP="00366260">
      <w:pPr>
        <w:pStyle w:val="2"/>
        <w:ind w:left="567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p w:rsidR="00366260" w:rsidRPr="00EF6236" w:rsidRDefault="00366260" w:rsidP="00366260">
      <w:pPr>
        <w:pStyle w:val="2"/>
        <w:ind w:left="567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366260" w:rsidRPr="00EF6236" w:rsidRDefault="00366260" w:rsidP="00366260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366260" w:rsidRPr="00EF6236" w:rsidRDefault="00366260" w:rsidP="00366260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66260" w:rsidRDefault="00366260" w:rsidP="00D9240A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Результаты обучения по учебной дисциплине, используются </w:t>
      </w:r>
      <w:r w:rsidR="00D9240A" w:rsidRPr="00D9240A">
        <w:rPr>
          <w:sz w:val="24"/>
          <w:szCs w:val="24"/>
        </w:rPr>
        <w:t>при работе с иностранными источниками</w:t>
      </w:r>
      <w:r w:rsidR="00D9240A">
        <w:rPr>
          <w:sz w:val="24"/>
          <w:szCs w:val="24"/>
        </w:rPr>
        <w:t>,</w:t>
      </w:r>
      <w:r w:rsidR="00D9240A" w:rsidRPr="00D9240A">
        <w:rPr>
          <w:sz w:val="24"/>
          <w:szCs w:val="24"/>
        </w:rPr>
        <w:t xml:space="preserve"> </w:t>
      </w:r>
      <w:r w:rsidR="00D9240A" w:rsidRPr="00EF6236">
        <w:rPr>
          <w:sz w:val="24"/>
          <w:szCs w:val="24"/>
        </w:rPr>
        <w:t>при прохождении практик</w:t>
      </w:r>
      <w:r w:rsidR="00D9240A">
        <w:rPr>
          <w:sz w:val="24"/>
          <w:szCs w:val="24"/>
        </w:rPr>
        <w:t xml:space="preserve"> и</w:t>
      </w:r>
      <w:r w:rsidR="00D9240A" w:rsidRPr="00EF6236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при изучении последующих дисциплин</w:t>
      </w:r>
      <w:r w:rsidR="00D9240A">
        <w:rPr>
          <w:sz w:val="24"/>
          <w:szCs w:val="24"/>
        </w:rPr>
        <w:t>:</w:t>
      </w:r>
    </w:p>
    <w:p w:rsid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«История музыки (зарубежной, отечественной)»,</w:t>
      </w:r>
    </w:p>
    <w:p w:rsid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«Профессиональная и педагогическая подготовка»</w:t>
      </w:r>
      <w:r>
        <w:rPr>
          <w:sz w:val="24"/>
          <w:szCs w:val="24"/>
        </w:rPr>
        <w:t>,</w:t>
      </w:r>
    </w:p>
    <w:p w:rsidR="00D9240A" w:rsidRP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«Преддипломная практика»</w:t>
      </w:r>
    </w:p>
    <w:p w:rsidR="00366260" w:rsidRPr="00EF6236" w:rsidRDefault="00366260" w:rsidP="00366260">
      <w:pPr>
        <w:pStyle w:val="ac"/>
        <w:ind w:left="709"/>
        <w:rPr>
          <w:i/>
          <w:sz w:val="24"/>
          <w:szCs w:val="24"/>
        </w:rPr>
      </w:pPr>
    </w:p>
    <w:p w:rsidR="00A94AD3" w:rsidRPr="001D126D" w:rsidRDefault="00A94AD3" w:rsidP="00A94AD3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366260" w:rsidRPr="00EF6236" w:rsidRDefault="00366260" w:rsidP="00366260">
      <w:pPr>
        <w:pStyle w:val="ac"/>
        <w:ind w:left="0"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Целью/целями изучения дисциплины «Иностранный язык» являются: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366260" w:rsidRPr="00EF6236" w:rsidRDefault="00366260" w:rsidP="00366260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366260" w:rsidRPr="00EF6236" w:rsidRDefault="00366260" w:rsidP="00366260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366260" w:rsidRPr="00EF6236" w:rsidRDefault="00366260" w:rsidP="00366260">
      <w:pPr>
        <w:pStyle w:val="ac"/>
        <w:numPr>
          <w:ilvl w:val="2"/>
          <w:numId w:val="4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66260" w:rsidRPr="00EF6236" w:rsidRDefault="00366260" w:rsidP="00366260">
      <w:pPr>
        <w:pStyle w:val="ac"/>
        <w:ind w:left="0"/>
        <w:jc w:val="both"/>
        <w:rPr>
          <w:b/>
          <w:sz w:val="24"/>
          <w:szCs w:val="24"/>
        </w:rPr>
      </w:pPr>
    </w:p>
    <w:p w:rsidR="00A94AD3" w:rsidRPr="00495850" w:rsidRDefault="00A94AD3" w:rsidP="00A94AD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94AD3" w:rsidRPr="00F31E81" w:rsidTr="005B47F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A94AD3" w:rsidRPr="002E16C0" w:rsidRDefault="00A94AD3" w:rsidP="005B47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A94AD3" w:rsidRPr="002E16C0" w:rsidRDefault="00A94AD3" w:rsidP="005B4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94AD3" w:rsidRPr="002E16C0" w:rsidRDefault="00A94AD3" w:rsidP="005B4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4AD3" w:rsidRPr="00F31E81" w:rsidTr="005B47F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AD3" w:rsidRPr="00021C27" w:rsidRDefault="00C877EA" w:rsidP="005B47F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6236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F6236">
              <w:t>ых</w:t>
            </w:r>
            <w:proofErr w:type="spellEnd"/>
            <w:r w:rsidRPr="00EF6236"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C877EA" w:rsidRDefault="00C877EA" w:rsidP="005B47F5">
            <w:pPr>
              <w:pStyle w:val="ac"/>
              <w:ind w:left="0"/>
              <w:rPr>
                <w:rFonts w:eastAsia="Calibri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ИД-УК-4.1 </w:t>
            </w:r>
            <w:r w:rsidRPr="00302C86">
              <w:rPr>
                <w:rStyle w:val="fontstyle01"/>
                <w:rFonts w:ascii="Times New Roman" w:hAnsi="Times New Roman"/>
              </w:rPr>
              <w:t xml:space="preserve">Выбор стиля общения на </w:t>
            </w:r>
            <w:r w:rsidRPr="00302C86">
              <w:rPr>
                <w:sz w:val="24"/>
                <w:szCs w:val="24"/>
              </w:rPr>
              <w:t>государственном языке Российской Федерации и иностранном языке в зависимости</w:t>
            </w:r>
            <w:r w:rsidRPr="00EF6236">
              <w:rPr>
                <w:sz w:val="24"/>
                <w:szCs w:val="24"/>
              </w:rPr>
              <w:t xml:space="preserve"> от цели и условий партнерства</w:t>
            </w:r>
          </w:p>
        </w:tc>
      </w:tr>
      <w:tr w:rsidR="00A94AD3" w:rsidRPr="00F31E81" w:rsidTr="005B47F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021C27" w:rsidRDefault="00A94AD3" w:rsidP="005B47F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021C27" w:rsidRDefault="00C877EA" w:rsidP="005B47F5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  <w:r w:rsidR="00A94AD3" w:rsidRPr="00021C27">
              <w:rPr>
                <w:i/>
              </w:rPr>
              <w:t>.</w:t>
            </w:r>
          </w:p>
        </w:tc>
      </w:tr>
    </w:tbl>
    <w:p w:rsidR="00A94AD3" w:rsidRPr="00711DDC" w:rsidRDefault="00A94AD3" w:rsidP="00A94AD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94AD3" w:rsidTr="005B47F5">
        <w:trPr>
          <w:trHeight w:val="340"/>
        </w:trPr>
        <w:tc>
          <w:tcPr>
            <w:tcW w:w="3969" w:type="dxa"/>
            <w:vAlign w:val="center"/>
          </w:tcPr>
          <w:p w:rsidR="00A94AD3" w:rsidRPr="00342AAE" w:rsidRDefault="00A94AD3" w:rsidP="005B47F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4AD3" w:rsidRPr="00E77D6B" w:rsidRDefault="00C877EA" w:rsidP="005B47F5">
            <w:pPr>
              <w:jc w:val="center"/>
              <w:rPr>
                <w:b/>
              </w:rPr>
            </w:pPr>
            <w:r w:rsidRPr="00E77D6B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A94AD3" w:rsidRPr="0004140F" w:rsidRDefault="00A94AD3" w:rsidP="005B47F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4AD3" w:rsidRPr="00E77D6B" w:rsidRDefault="00C877EA" w:rsidP="005B47F5">
            <w:pPr>
              <w:jc w:val="center"/>
              <w:rPr>
                <w:b/>
              </w:rPr>
            </w:pPr>
            <w:r w:rsidRPr="00E77D6B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:rsidR="00A94AD3" w:rsidRPr="0004140F" w:rsidRDefault="00A94AD3" w:rsidP="005B47F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4AD3" w:rsidRPr="007B65C7" w:rsidRDefault="00A94AD3" w:rsidP="00A94AD3">
      <w:pPr>
        <w:rPr>
          <w:b/>
        </w:rPr>
      </w:pPr>
    </w:p>
    <w:p w:rsidR="001E443C" w:rsidRDefault="001E443C"/>
    <w:p w:rsidR="00245FF1" w:rsidRDefault="00245FF1"/>
    <w:sectPr w:rsidR="00245FF1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6B" w:rsidRDefault="00364F6B" w:rsidP="00A94AD3">
      <w:r>
        <w:separator/>
      </w:r>
    </w:p>
  </w:endnote>
  <w:endnote w:type="continuationSeparator" w:id="0">
    <w:p w:rsidR="00364F6B" w:rsidRDefault="00364F6B" w:rsidP="00A9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65CE4" w:rsidP="00282D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07E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3C5A" w:rsidRDefault="00364F6B" w:rsidP="00282D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64F6B">
    <w:pPr>
      <w:pStyle w:val="aa"/>
      <w:jc w:val="right"/>
    </w:pPr>
  </w:p>
  <w:p w:rsidR="007A3C5A" w:rsidRDefault="00364F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64F6B">
    <w:pPr>
      <w:pStyle w:val="aa"/>
      <w:jc w:val="right"/>
    </w:pPr>
  </w:p>
  <w:p w:rsidR="007A3C5A" w:rsidRDefault="00364F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6B" w:rsidRDefault="00364F6B" w:rsidP="00A94AD3">
      <w:r>
        <w:separator/>
      </w:r>
    </w:p>
  </w:footnote>
  <w:footnote w:type="continuationSeparator" w:id="0">
    <w:p w:rsidR="00364F6B" w:rsidRDefault="00364F6B" w:rsidP="00A9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865CE4">
        <w:pPr>
          <w:pStyle w:val="a8"/>
          <w:jc w:val="center"/>
        </w:pPr>
        <w:r>
          <w:fldChar w:fldCharType="begin"/>
        </w:r>
        <w:r w:rsidR="00C507E8">
          <w:instrText>PAGE   \* MERGEFORMAT</w:instrText>
        </w:r>
        <w:r>
          <w:fldChar w:fldCharType="separate"/>
        </w:r>
        <w:r w:rsidR="002E2116">
          <w:rPr>
            <w:noProof/>
          </w:rPr>
          <w:t>2</w:t>
        </w:r>
        <w:r>
          <w:fldChar w:fldCharType="end"/>
        </w:r>
      </w:p>
    </w:sdtContent>
  </w:sdt>
  <w:p w:rsidR="007A3C5A" w:rsidRDefault="00364F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64F6B">
    <w:pPr>
      <w:pStyle w:val="a8"/>
      <w:jc w:val="center"/>
    </w:pPr>
  </w:p>
  <w:p w:rsidR="007A3C5A" w:rsidRDefault="00364F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3C"/>
    <w:rsid w:val="000C152D"/>
    <w:rsid w:val="00190212"/>
    <w:rsid w:val="001E443C"/>
    <w:rsid w:val="00245FF1"/>
    <w:rsid w:val="00285D7C"/>
    <w:rsid w:val="00297EE9"/>
    <w:rsid w:val="002E2116"/>
    <w:rsid w:val="00302C86"/>
    <w:rsid w:val="00364F6B"/>
    <w:rsid w:val="00366260"/>
    <w:rsid w:val="005754C2"/>
    <w:rsid w:val="006129A7"/>
    <w:rsid w:val="00865CE4"/>
    <w:rsid w:val="00A94AD3"/>
    <w:rsid w:val="00BA3560"/>
    <w:rsid w:val="00C507E8"/>
    <w:rsid w:val="00C877EA"/>
    <w:rsid w:val="00CD476D"/>
    <w:rsid w:val="00D9240A"/>
    <w:rsid w:val="00E77D6B"/>
    <w:rsid w:val="00F7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4A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94AD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A94AD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4A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94AD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A94AD3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A94A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A9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A94AD3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A94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94AD3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A94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94AD3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0"/>
    <w:link w:val="ad"/>
    <w:uiPriority w:val="34"/>
    <w:qFormat/>
    <w:rsid w:val="00A94AD3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94AD3"/>
    <w:rPr>
      <w:rFonts w:ascii="Times New Roman" w:eastAsiaTheme="minorEastAsia" w:hAnsi="Times New Roman" w:cs="Times New Roman"/>
      <w:lang w:eastAsia="ru-RU"/>
    </w:rPr>
  </w:style>
  <w:style w:type="character" w:styleId="ae">
    <w:name w:val="page number"/>
    <w:rsid w:val="00A94AD3"/>
  </w:style>
  <w:style w:type="paragraph" w:customStyle="1" w:styleId="pboth">
    <w:name w:val="pboth"/>
    <w:basedOn w:val="a0"/>
    <w:rsid w:val="00A94A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94AD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f"/>
    <w:rsid w:val="0036626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1"/>
    <w:link w:val="a"/>
    <w:rsid w:val="003662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8</cp:revision>
  <dcterms:created xsi:type="dcterms:W3CDTF">2022-01-27T17:44:00Z</dcterms:created>
  <dcterms:modified xsi:type="dcterms:W3CDTF">2022-02-20T10:46:00Z</dcterms:modified>
</cp:coreProperties>
</file>