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B642F0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Специаль</w:t>
            </w:r>
            <w:r w:rsidR="00A33B3C">
              <w:rPr>
                <w:b/>
                <w:sz w:val="26"/>
                <w:szCs w:val="26"/>
              </w:rPr>
              <w:t>ность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D04B32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304" w:rsidTr="00D04B32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5D2304" w:rsidRDefault="00B642F0" w:rsidP="00D0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 w:rsidR="00D04B32"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D04B32">
              <w:rPr>
                <w:sz w:val="26"/>
                <w:szCs w:val="26"/>
              </w:rPr>
              <w:t>3</w:t>
            </w:r>
            <w:r w:rsidR="00A33B3C">
              <w:rPr>
                <w:sz w:val="26"/>
                <w:szCs w:val="26"/>
              </w:rPr>
              <w:t>.0</w:t>
            </w:r>
            <w:r w:rsidR="00D04B3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D2304" w:rsidRDefault="00D04B3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D04B3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Профиль: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A33B3C">
            <w:pPr>
              <w:spacing w:before="240" w:after="240"/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D0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>
        <w:rPr>
          <w:sz w:val="26"/>
          <w:szCs w:val="26"/>
        </w:rPr>
        <w:t>Специальн</w:t>
      </w:r>
      <w:r w:rsidR="00A33B3C">
        <w:rPr>
          <w:sz w:val="26"/>
          <w:szCs w:val="26"/>
        </w:rPr>
        <w:t>ость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 xml:space="preserve">в первом, втором, третьем, четвёртом, </w:t>
      </w:r>
      <w:r w:rsidR="00D04B32">
        <w:rPr>
          <w:color w:val="000000"/>
          <w:sz w:val="24"/>
          <w:szCs w:val="24"/>
        </w:rPr>
        <w:t>пятом, шестом, седьмом и восьмом</w:t>
      </w:r>
      <w:r w:rsidR="00A33B3C">
        <w:rPr>
          <w:color w:val="000000"/>
          <w:sz w:val="24"/>
          <w:szCs w:val="24"/>
        </w:rPr>
        <w:t xml:space="preserve"> семестрах.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D04B32" w:rsidTr="00D51D07">
        <w:tc>
          <w:tcPr>
            <w:tcW w:w="2448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D04B32" w:rsidRPr="00D04B32" w:rsidRDefault="00D04B32" w:rsidP="00D04B32">
      <w:pPr>
        <w:pStyle w:val="2"/>
        <w:numPr>
          <w:ilvl w:val="1"/>
          <w:numId w:val="1"/>
        </w:numPr>
        <w:rPr>
          <w:i/>
        </w:rPr>
      </w:pPr>
      <w:r>
        <w:t>Место учебной дисциплины (модуля) в структуре ОПОП</w:t>
      </w:r>
      <w:r>
        <w:rPr>
          <w:color w:val="000000"/>
          <w:sz w:val="24"/>
          <w:szCs w:val="24"/>
        </w:rPr>
        <w:t xml:space="preserve"> </w:t>
      </w:r>
    </w:p>
    <w:p w:rsidR="00D04B32" w:rsidRPr="00D04B32" w:rsidRDefault="00D04B32" w:rsidP="00D04B32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Pr="00A33B3C">
        <w:rPr>
          <w:sz w:val="24"/>
          <w:szCs w:val="24"/>
        </w:rPr>
        <w:t>Специальность</w:t>
      </w:r>
      <w:r w:rsidRPr="00A33B3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тносится к обязательной части программы.</w:t>
      </w: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B642F0" w:rsidRPr="00D20652">
        <w:rPr>
          <w:sz w:val="24"/>
          <w:szCs w:val="24"/>
        </w:rPr>
        <w:t>Специальн</w:t>
      </w:r>
      <w:r>
        <w:rPr>
          <w:sz w:val="24"/>
          <w:szCs w:val="24"/>
        </w:rPr>
        <w:t>ость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</w:t>
      </w:r>
      <w:r w:rsidR="00E61F4E">
        <w:rPr>
          <w:sz w:val="24"/>
          <w:szCs w:val="24"/>
        </w:rPr>
        <w:t xml:space="preserve">ладеющих искусством </w:t>
      </w:r>
      <w:r w:rsidRPr="00E64AD7">
        <w:rPr>
          <w:sz w:val="24"/>
          <w:szCs w:val="24"/>
        </w:rPr>
        <w:t>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</w:t>
      </w:r>
      <w:proofErr w:type="gramEnd"/>
      <w:r w:rsidRPr="00E64AD7">
        <w:rPr>
          <w:sz w:val="24"/>
          <w:szCs w:val="24"/>
        </w:rPr>
        <w:t xml:space="preserve"> </w:t>
      </w:r>
      <w:r w:rsidRPr="00E64AD7">
        <w:rPr>
          <w:sz w:val="24"/>
          <w:szCs w:val="24"/>
        </w:rPr>
        <w:lastRenderedPageBreak/>
        <w:t>применением в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A33B3C" w:rsidRPr="00E64AD7" w:rsidRDefault="00A33B3C" w:rsidP="00A33B3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A33B3C" w:rsidRDefault="00A33B3C" w:rsidP="00A33B3C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A33B3C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A33B3C" w:rsidTr="00A33B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D04B32" w:rsidRPr="00836428" w:rsidTr="00A33B3C">
        <w:trPr>
          <w:cantSplit/>
          <w:trHeight w:val="2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272F63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УК-2</w:t>
            </w:r>
            <w:r>
              <w:t xml:space="preserve">. </w:t>
            </w:r>
            <w:r w:rsidRPr="00272F6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836428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72F63">
              <w:t>ИД-УК-2.2</w:t>
            </w:r>
            <w:r>
              <w:t xml:space="preserve"> </w:t>
            </w:r>
            <w:r w:rsidRPr="003D1312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D04B32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ОПК-2. </w:t>
            </w:r>
            <w:proofErr w:type="gramStart"/>
            <w:r w:rsidRPr="00272F63">
              <w:t>Способен</w:t>
            </w:r>
            <w:proofErr w:type="gramEnd"/>
            <w:r w:rsidRPr="00272F63">
              <w:t xml:space="preserve"> воспроизводить музыкальные сочинения, записанные традиционными видами нотации</w:t>
            </w:r>
          </w:p>
          <w:p w:rsidR="00D04B32" w:rsidRPr="00E05997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272F63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ИД-ОПК-2.1</w:t>
            </w:r>
            <w:r>
              <w:t xml:space="preserve"> </w:t>
            </w:r>
            <w:r w:rsidRPr="003D1312"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D04B32" w:rsidRPr="00836428" w:rsidTr="00A33B3C">
        <w:trPr>
          <w:cantSplit/>
          <w:trHeight w:val="186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72F63">
              <w:t>ИД-ОПК-2.</w:t>
            </w:r>
            <w:r>
              <w:t xml:space="preserve">2 </w:t>
            </w:r>
            <w:r w:rsidRPr="003D1312"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</w:tr>
      <w:tr w:rsidR="00D04B32" w:rsidRPr="00836428" w:rsidTr="00A33B3C">
        <w:trPr>
          <w:cantSplit/>
          <w:trHeight w:val="89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72F63">
              <w:t>ИД-ОПК-2.</w:t>
            </w:r>
            <w:r>
              <w:t xml:space="preserve">3 </w:t>
            </w:r>
            <w:r w:rsidRPr="003D1312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3D1312">
              <w:t>нотнографического</w:t>
            </w:r>
            <w:proofErr w:type="spellEnd"/>
            <w:r w:rsidRPr="003D1312">
              <w:t xml:space="preserve"> материала и в контексте жанрово-стилистических </w:t>
            </w:r>
            <w:proofErr w:type="spellStart"/>
            <w:r w:rsidRPr="003D1312">
              <w:t>осоенностей</w:t>
            </w:r>
            <w:proofErr w:type="spellEnd"/>
            <w:r w:rsidRPr="003D1312">
              <w:t>, исторического времени и эпохи</w:t>
            </w:r>
          </w:p>
        </w:tc>
      </w:tr>
      <w:tr w:rsidR="00D04B32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ОПК-6. </w:t>
            </w:r>
            <w:proofErr w:type="gramStart"/>
            <w:r w:rsidRPr="00272F63">
              <w:t>Способен</w:t>
            </w:r>
            <w:proofErr w:type="gramEnd"/>
            <w:r w:rsidRPr="00272F63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836428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ИД-ОПК-6.1</w:t>
            </w:r>
            <w:r>
              <w:t xml:space="preserve"> </w:t>
            </w:r>
            <w:r w:rsidRPr="003D1312"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3D1312">
              <w:t>звукоизвлечения</w:t>
            </w:r>
            <w:proofErr w:type="spellEnd"/>
            <w:r w:rsidRPr="003D1312"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</w:tr>
      <w:tr w:rsidR="00D04B32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ИД-ОПК-6.2 </w:t>
            </w:r>
            <w:r w:rsidRPr="003D1312"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:rsidR="00D04B32" w:rsidRPr="00836428" w:rsidRDefault="00D04B32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04B32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836428" w:rsidRDefault="00D04B32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ИД-ОПК-6.3 </w:t>
            </w:r>
            <w:r w:rsidRPr="003D1312"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D04B32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D04B32" w:rsidRPr="00836428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ПК-1</w:t>
            </w:r>
            <w:r>
              <w:t xml:space="preserve">. </w:t>
            </w:r>
            <w:proofErr w:type="gramStart"/>
            <w:r w:rsidRPr="00272F63">
              <w:t>Способен</w:t>
            </w:r>
            <w:proofErr w:type="gramEnd"/>
            <w:r w:rsidRPr="00272F63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836428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ИД-ПК-1.1</w:t>
            </w:r>
            <w:r>
              <w:t xml:space="preserve"> </w:t>
            </w:r>
            <w:r w:rsidRPr="003D1312">
              <w:t>Реализация профессиональных знаний, умений и навыков  для осуществления музыкальн</w:t>
            </w:r>
            <w:proofErr w:type="gramStart"/>
            <w:r w:rsidRPr="003D1312">
              <w:t>о-</w:t>
            </w:r>
            <w:proofErr w:type="gramEnd"/>
            <w:r w:rsidRPr="003D1312">
              <w:t xml:space="preserve"> исполнительской деятельности сольно, а также в составе ансамблей и / или оркестров</w:t>
            </w:r>
          </w:p>
        </w:tc>
      </w:tr>
      <w:tr w:rsidR="00D04B32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272F63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ПК-2</w:t>
            </w:r>
            <w:r>
              <w:t xml:space="preserve">. </w:t>
            </w:r>
            <w:proofErr w:type="gramStart"/>
            <w:r w:rsidRPr="00272F63">
              <w:t>Способен</w:t>
            </w:r>
            <w:proofErr w:type="gramEnd"/>
            <w:r w:rsidRPr="00272F63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32" w:rsidRPr="00272F63" w:rsidRDefault="00D04B32" w:rsidP="00D51D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2F63">
              <w:t>ИД-ПК-2.1</w:t>
            </w:r>
            <w:r>
              <w:t xml:space="preserve"> </w:t>
            </w:r>
            <w:r w:rsidRPr="003D1312"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</w:tbl>
    <w:p w:rsidR="005D2304" w:rsidRDefault="00B642F0">
      <w:pPr>
        <w:pStyle w:val="2"/>
      </w:pPr>
      <w:r>
        <w:lastRenderedPageBreak/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D04B32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A33B3C">
            <w:pPr>
              <w:jc w:val="center"/>
            </w:pPr>
            <w:r>
              <w:t>1</w:t>
            </w:r>
            <w:r w:rsidR="00D04B32">
              <w:t>080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60" w:rsidRDefault="00FF1960" w:rsidP="005D2304">
      <w:r>
        <w:separator/>
      </w:r>
    </w:p>
  </w:endnote>
  <w:endnote w:type="continuationSeparator" w:id="0">
    <w:p w:rsidR="00FF1960" w:rsidRDefault="00FF1960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2A58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60" w:rsidRDefault="00FF1960" w:rsidP="005D2304">
      <w:r>
        <w:separator/>
      </w:r>
    </w:p>
  </w:footnote>
  <w:footnote w:type="continuationSeparator" w:id="0">
    <w:p w:rsidR="00FF1960" w:rsidRDefault="00FF1960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2A58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61F4E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82B2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E684E6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 w:tplc="50E2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F27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C1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C2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C0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80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06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A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 w:tplc="3278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126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CB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CD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2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A4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E5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F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6E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003F3E"/>
    <w:rsid w:val="0015615C"/>
    <w:rsid w:val="001B08D1"/>
    <w:rsid w:val="002A5844"/>
    <w:rsid w:val="003704D0"/>
    <w:rsid w:val="00417514"/>
    <w:rsid w:val="00542FD1"/>
    <w:rsid w:val="005D2304"/>
    <w:rsid w:val="005D54F9"/>
    <w:rsid w:val="005E2427"/>
    <w:rsid w:val="00A33B3C"/>
    <w:rsid w:val="00B642F0"/>
    <w:rsid w:val="00B924D8"/>
    <w:rsid w:val="00BE2551"/>
    <w:rsid w:val="00D04B32"/>
    <w:rsid w:val="00D20652"/>
    <w:rsid w:val="00D87C4B"/>
    <w:rsid w:val="00E61F4E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"/>
    <w:next w:val="normal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7</cp:revision>
  <dcterms:created xsi:type="dcterms:W3CDTF">2021-03-30T07:12:00Z</dcterms:created>
  <dcterms:modified xsi:type="dcterms:W3CDTF">2022-04-05T15:50:00Z</dcterms:modified>
</cp:coreProperties>
</file>