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31791993" w:rsidR="00D10721" w:rsidRPr="000743F9" w:rsidRDefault="004E09C0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6E28DCDD" w:rsidR="00D10721" w:rsidRPr="000743F9" w:rsidRDefault="004E09C0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50EC9739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C458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C458E3">
              <w:rPr>
                <w:sz w:val="24"/>
                <w:szCs w:val="24"/>
              </w:rPr>
              <w:t>5</w:t>
            </w:r>
            <w:r w:rsidR="00D10721">
              <w:rPr>
                <w:sz w:val="24"/>
                <w:szCs w:val="24"/>
              </w:rPr>
              <w:t xml:space="preserve"> </w:t>
            </w:r>
            <w:r w:rsidR="00C458E3">
              <w:rPr>
                <w:sz w:val="24"/>
                <w:szCs w:val="24"/>
              </w:rPr>
              <w:t>Дирижирование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52851E36" w:rsidR="00D10721" w:rsidRPr="000743F9" w:rsidRDefault="004E09C0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Направленность(профиль)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7DF5CE42" w:rsidR="00D10721" w:rsidRPr="000743F9" w:rsidRDefault="00C458E3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Дирижирование </w:t>
            </w:r>
            <w:r w:rsidR="00DA5A30">
              <w:rPr>
                <w:sz w:val="24"/>
                <w:szCs w:val="24"/>
              </w:rPr>
              <w:t>оперно-симфоническим оркестром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451B14AE" w:rsidR="00D10721" w:rsidRPr="00D10721" w:rsidRDefault="004E09C0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7" w:name="_GoBack"/>
            <w:bookmarkEnd w:id="7"/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3znysh7" w:colFirst="0" w:colLast="0"/>
            <w:bookmarkEnd w:id="8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1E33" w14:textId="77777777" w:rsidR="000C783C" w:rsidRDefault="000C783C">
      <w:r>
        <w:separator/>
      </w:r>
    </w:p>
  </w:endnote>
  <w:endnote w:type="continuationSeparator" w:id="0">
    <w:p w14:paraId="26039C19" w14:textId="77777777" w:rsidR="000C783C" w:rsidRDefault="000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C285" w14:textId="77777777" w:rsidR="000C783C" w:rsidRDefault="000C783C">
      <w:r>
        <w:separator/>
      </w:r>
    </w:p>
  </w:footnote>
  <w:footnote w:type="continuationSeparator" w:id="0">
    <w:p w14:paraId="65AD49AF" w14:textId="77777777" w:rsidR="000C783C" w:rsidRDefault="000C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C783C"/>
    <w:rsid w:val="000F5888"/>
    <w:rsid w:val="00114AE3"/>
    <w:rsid w:val="00145B41"/>
    <w:rsid w:val="001463E5"/>
    <w:rsid w:val="001D0706"/>
    <w:rsid w:val="001F10A6"/>
    <w:rsid w:val="00242EC7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226E6"/>
    <w:rsid w:val="00456799"/>
    <w:rsid w:val="00467C92"/>
    <w:rsid w:val="004A4767"/>
    <w:rsid w:val="004E09C0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263B4"/>
    <w:rsid w:val="008A2337"/>
    <w:rsid w:val="008C1364"/>
    <w:rsid w:val="00917C30"/>
    <w:rsid w:val="009C3781"/>
    <w:rsid w:val="009C57EF"/>
    <w:rsid w:val="009D20BC"/>
    <w:rsid w:val="00A52D4F"/>
    <w:rsid w:val="00A9208B"/>
    <w:rsid w:val="00AA3B10"/>
    <w:rsid w:val="00AD1483"/>
    <w:rsid w:val="00B21F97"/>
    <w:rsid w:val="00B22ACB"/>
    <w:rsid w:val="00B4444D"/>
    <w:rsid w:val="00B614C8"/>
    <w:rsid w:val="00B74F25"/>
    <w:rsid w:val="00C458E3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A5A30"/>
    <w:rsid w:val="00DD7CC3"/>
    <w:rsid w:val="00DE03CB"/>
    <w:rsid w:val="00E152F9"/>
    <w:rsid w:val="00E308D2"/>
    <w:rsid w:val="00E314B7"/>
    <w:rsid w:val="00E43118"/>
    <w:rsid w:val="00E87397"/>
    <w:rsid w:val="00EE444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2022-03-15T10:57:00Z</dcterms:created>
  <dcterms:modified xsi:type="dcterms:W3CDTF">2022-03-15T10:57:00Z</dcterms:modified>
</cp:coreProperties>
</file>