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1714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386F10C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  <w:r w:rsidR="00A02E50">
              <w:rPr>
                <w:sz w:val="24"/>
                <w:szCs w:val="24"/>
              </w:rPr>
              <w:t xml:space="preserve">                 Специалитет      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287705E" w:rsidR="00D1678A" w:rsidRPr="000743F9" w:rsidRDefault="00250F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1948"/>
              <w:gridCol w:w="4743"/>
            </w:tblGrid>
            <w:tr w:rsidR="00250F3E" w:rsidRPr="00D97D6F" w14:paraId="17794C9C" w14:textId="77777777" w:rsidTr="001259D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6E43512C" w14:textId="77777777" w:rsidR="00250F3E" w:rsidRPr="00D73F89" w:rsidRDefault="00250F3E" w:rsidP="00250F3E">
                  <w:pPr>
                    <w:rPr>
                      <w:iCs/>
                      <w:sz w:val="26"/>
                      <w:szCs w:val="26"/>
                    </w:rPr>
                  </w:pPr>
                  <w:r w:rsidRPr="00D73F89">
                    <w:rPr>
                      <w:iCs/>
                      <w:sz w:val="26"/>
                      <w:szCs w:val="26"/>
                    </w:rPr>
                    <w:t>Специальность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EC8B89A" w14:textId="77777777" w:rsidR="008C4981" w:rsidRDefault="008C4981" w:rsidP="00250F3E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53.05.01</w:t>
                  </w:r>
                </w:p>
                <w:p w14:paraId="278DEBB6" w14:textId="7D2BA793" w:rsidR="00250F3E" w:rsidRPr="00D73F89" w:rsidRDefault="00250F3E" w:rsidP="00250F3E">
                  <w:pPr>
                    <w:rPr>
                      <w:sz w:val="24"/>
                      <w:szCs w:val="24"/>
                    </w:rPr>
                  </w:pPr>
                  <w:r w:rsidRPr="00D73F89">
                    <w:rPr>
                      <w:noProof/>
                      <w:sz w:val="24"/>
                      <w:szCs w:val="24"/>
                    </w:rPr>
                    <w:t>Искуство концертного исполнительства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0A988029" w14:textId="77777777" w:rsidR="00250F3E" w:rsidRPr="00D97D6F" w:rsidRDefault="00250F3E" w:rsidP="00250F3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50F3E" w:rsidRPr="00D97D6F" w14:paraId="5D15FD9F" w14:textId="77777777" w:rsidTr="001259D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37CBA7D" w14:textId="77777777" w:rsidR="00250F3E" w:rsidRPr="008423C8" w:rsidRDefault="00250F3E" w:rsidP="00250F3E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Специализация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030B21A2" w14:textId="7F06A951" w:rsidR="00250F3E" w:rsidRPr="00D97D6F" w:rsidRDefault="00EA3765" w:rsidP="00250F3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Фортепиано</w:t>
                  </w:r>
                </w:p>
              </w:tc>
            </w:tr>
          </w:tbl>
          <w:p w14:paraId="37FE0BA9" w14:textId="22281E9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E6E66A" w14:textId="0FFA58A0" w:rsidR="00D1678A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44653">
              <w:rPr>
                <w:sz w:val="24"/>
                <w:szCs w:val="24"/>
              </w:rPr>
              <w:t>.0</w:t>
            </w:r>
            <w:r w:rsidR="00250F3E">
              <w:rPr>
                <w:sz w:val="24"/>
                <w:szCs w:val="24"/>
              </w:rPr>
              <w:t>5</w:t>
            </w:r>
            <w:r w:rsidR="00444653">
              <w:rPr>
                <w:sz w:val="24"/>
                <w:szCs w:val="24"/>
              </w:rPr>
              <w:t xml:space="preserve">.01, </w:t>
            </w:r>
          </w:p>
          <w:p w14:paraId="28121708" w14:textId="49C949EF" w:rsidR="00EE3905" w:rsidRPr="000743F9" w:rsidRDefault="00C77219" w:rsidP="008E0752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38D7992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BD42D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8F80D7" w14:textId="77777777" w:rsidR="00250F3E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6A28552" w14:textId="23E15BE7" w:rsidR="00250F3E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образовательной </w:t>
            </w:r>
          </w:p>
          <w:p w14:paraId="3AE08311" w14:textId="5B13E900" w:rsidR="00250F3E" w:rsidRDefault="00C34E79" w:rsidP="00250F3E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программы</w:t>
            </w:r>
            <w:r w:rsidR="00250F3E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по</w:t>
            </w:r>
            <w:proofErr w:type="gramEnd"/>
            <w:r w:rsidRPr="000743F9">
              <w:rPr>
                <w:sz w:val="24"/>
                <w:szCs w:val="24"/>
              </w:rPr>
              <w:t xml:space="preserve">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Pr="000743F9">
              <w:rPr>
                <w:sz w:val="24"/>
                <w:szCs w:val="24"/>
              </w:rPr>
              <w:t xml:space="preserve"> </w:t>
            </w:r>
          </w:p>
          <w:p w14:paraId="030EF829" w14:textId="3F805F9B" w:rsidR="00D1678A" w:rsidRPr="000743F9" w:rsidRDefault="00C34E79" w:rsidP="00250F3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форме обучения</w:t>
            </w:r>
            <w:r w:rsidR="00250F3E">
              <w:rPr>
                <w:sz w:val="24"/>
                <w:szCs w:val="24"/>
              </w:rPr>
              <w:t xml:space="preserve">            5 лет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BAD3ED" w:rsidR="00D1678A" w:rsidRPr="000743F9" w:rsidRDefault="00D1678A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FB520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  <w:r w:rsidR="00250F3E">
              <w:rPr>
                <w:sz w:val="24"/>
                <w:szCs w:val="24"/>
              </w:rPr>
              <w:t xml:space="preserve">        очная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611B6B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68109" w14:textId="77777777"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14:paraId="227636A5" w14:textId="2C42000A"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10A30257" w14:textId="77777777"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589D75E2" w14:textId="77777777"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BC0345F" w14:textId="77777777"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7A5EF1E" w14:textId="77777777"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4EDE83F0" w14:textId="77777777"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2C91B6D4" w14:textId="2826F870"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22060D0" w14:textId="77777777"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14:paraId="7A159C8D" w14:textId="77777777"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6"/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77777777" w:rsidR="00501F17" w:rsidRPr="00501F17" w:rsidRDefault="00501F17" w:rsidP="00501F17">
      <w:pPr>
        <w:numPr>
          <w:ilvl w:val="3"/>
          <w:numId w:val="6"/>
        </w:numPr>
      </w:pPr>
      <w:r w:rsidRPr="00501F17">
        <w:lastRenderedPageBreak/>
        <w:t xml:space="preserve">Результатом обучения по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gramStart"/>
      <w:r w:rsidRPr="00501F17">
        <w:t>компетенций  и</w:t>
      </w:r>
      <w:proofErr w:type="gramEnd"/>
      <w:r w:rsidRPr="00501F17">
        <w:t xml:space="preserve"> обеспечивающими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14:paraId="706E8687" w14:textId="77777777" w:rsidR="00501F17" w:rsidRPr="00501F17" w:rsidRDefault="00501F17" w:rsidP="00501F17"/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FBB6CAB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792546" w:rsidRPr="00F31E81" w14:paraId="13BAC3FC" w14:textId="77777777" w:rsidTr="00411FC5">
        <w:trPr>
          <w:trHeight w:val="15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F729" w14:textId="77777777" w:rsidR="00792546" w:rsidRDefault="00792546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29D56" w14:textId="2CC05065" w:rsidR="00792546" w:rsidRPr="00501F17" w:rsidRDefault="00792546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925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 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30D1" w14:textId="77777777"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14:paraId="009E445A" w14:textId="00BC5C90"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3725" w14:textId="77777777" w:rsidR="00423BF3" w:rsidRDefault="00423BF3" w:rsidP="005E3840">
      <w:r>
        <w:separator/>
      </w:r>
    </w:p>
  </w:endnote>
  <w:endnote w:type="continuationSeparator" w:id="0">
    <w:p w14:paraId="41E9DA10" w14:textId="77777777" w:rsidR="00423BF3" w:rsidRDefault="00423B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7320" w14:textId="77777777" w:rsidR="00423BF3" w:rsidRDefault="00423BF3" w:rsidP="005E3840">
      <w:r>
        <w:separator/>
      </w:r>
    </w:p>
  </w:footnote>
  <w:footnote w:type="continuationSeparator" w:id="0">
    <w:p w14:paraId="011F5E32" w14:textId="77777777" w:rsidR="00423BF3" w:rsidRDefault="00423BF3" w:rsidP="005E3840">
      <w:r>
        <w:continuationSeparator/>
      </w:r>
    </w:p>
  </w:footnote>
  <w:footnote w:id="1">
    <w:p w14:paraId="7F5052E4" w14:textId="77777777"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645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7C3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3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F3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08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546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981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E5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B4F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E8E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F60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76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4</cp:revision>
  <cp:lastPrinted>2021-05-14T12:22:00Z</cp:lastPrinted>
  <dcterms:created xsi:type="dcterms:W3CDTF">2022-02-21T15:03:00Z</dcterms:created>
  <dcterms:modified xsi:type="dcterms:W3CDTF">2022-02-21T15:25:00Z</dcterms:modified>
</cp:coreProperties>
</file>