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1C481E" w:rsidR="00E05948" w:rsidRPr="00C258B0" w:rsidRDefault="00744BA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музыкально-театрального искусства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946BE3" w:rsidRDefault="00D1678A" w:rsidP="00057707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E7CE4E6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744BA5">
        <w:rPr>
          <w:color w:val="000000"/>
          <w:sz w:val="24"/>
          <w:szCs w:val="24"/>
        </w:rPr>
        <w:t>История музыкально-театрального искусства</w:t>
      </w:r>
      <w:r w:rsidR="00530D11">
        <w:rPr>
          <w:color w:val="000000"/>
          <w:sz w:val="24"/>
          <w:szCs w:val="24"/>
        </w:rPr>
        <w:t>» изучается в</w:t>
      </w:r>
      <w:r w:rsidR="00946BE3">
        <w:rPr>
          <w:color w:val="000000"/>
          <w:sz w:val="24"/>
          <w:szCs w:val="24"/>
        </w:rPr>
        <w:t xml:space="preserve"> </w:t>
      </w:r>
      <w:r w:rsidR="00744BA5">
        <w:rPr>
          <w:color w:val="000000"/>
          <w:sz w:val="24"/>
          <w:szCs w:val="24"/>
        </w:rPr>
        <w:t>9</w:t>
      </w:r>
      <w:r w:rsidR="00F14CF8">
        <w:rPr>
          <w:color w:val="000000"/>
          <w:sz w:val="24"/>
          <w:szCs w:val="24"/>
        </w:rPr>
        <w:t xml:space="preserve"> –</w:t>
      </w:r>
      <w:r w:rsidR="00946BE3">
        <w:rPr>
          <w:color w:val="000000"/>
          <w:sz w:val="24"/>
          <w:szCs w:val="24"/>
        </w:rPr>
        <w:t xml:space="preserve"> </w:t>
      </w:r>
      <w:r w:rsidR="00744BA5">
        <w:rPr>
          <w:color w:val="000000"/>
          <w:sz w:val="24"/>
          <w:szCs w:val="24"/>
        </w:rPr>
        <w:t>10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744BA5" w:rsidRPr="007350F4" w14:paraId="79F9B177" w14:textId="77777777" w:rsidTr="000065D8">
        <w:tc>
          <w:tcPr>
            <w:tcW w:w="2445" w:type="dxa"/>
          </w:tcPr>
          <w:p w14:paraId="48E60F07" w14:textId="77777777" w:rsidR="00744BA5" w:rsidRDefault="00744BA5" w:rsidP="0000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девятый </w:t>
            </w:r>
            <w:r w:rsidRPr="007350F4">
              <w:rPr>
                <w:color w:val="000000"/>
                <w:sz w:val="24"/>
                <w:szCs w:val="24"/>
              </w:rPr>
              <w:t>семестр</w:t>
            </w:r>
          </w:p>
          <w:p w14:paraId="3CDB5616" w14:textId="77777777" w:rsidR="00744BA5" w:rsidRDefault="00744BA5" w:rsidP="0000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десятый семестр</w:t>
            </w:r>
          </w:p>
          <w:p w14:paraId="45825BF7" w14:textId="77777777" w:rsidR="00744BA5" w:rsidRPr="007350F4" w:rsidRDefault="00744BA5" w:rsidP="0000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</w:tcPr>
          <w:p w14:paraId="350EE1A2" w14:textId="77777777" w:rsidR="00744BA5" w:rsidRDefault="00744BA5" w:rsidP="0000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</w:t>
            </w:r>
          </w:p>
          <w:p w14:paraId="16F2C198" w14:textId="77777777" w:rsidR="00744BA5" w:rsidRPr="007350F4" w:rsidRDefault="00744BA5" w:rsidP="0000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</w:t>
            </w:r>
          </w:p>
        </w:tc>
      </w:tr>
    </w:tbl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247E91E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744BA5">
        <w:rPr>
          <w:color w:val="000000"/>
          <w:sz w:val="24"/>
          <w:szCs w:val="24"/>
        </w:rPr>
        <w:t>История музыкально-театрального искусства</w:t>
      </w:r>
      <w:r w:rsidRPr="00F11CEB">
        <w:rPr>
          <w:color w:val="000000"/>
          <w:sz w:val="24"/>
          <w:szCs w:val="24"/>
        </w:rPr>
        <w:t>» включена в</w:t>
      </w:r>
      <w:r w:rsidR="00744BA5">
        <w:rPr>
          <w:color w:val="000000"/>
          <w:sz w:val="24"/>
          <w:szCs w:val="24"/>
        </w:rPr>
        <w:t xml:space="preserve"> факультативную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744BA5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17A93" w:rsidRPr="00472612" w14:paraId="39012E44" w14:textId="77777777" w:rsidTr="000065D8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9781" w:type="dxa"/>
          </w:tcPr>
          <w:p w14:paraId="3F0DFE6F" w14:textId="77777777" w:rsidR="00417A93" w:rsidRPr="00472612" w:rsidRDefault="00417A93" w:rsidP="000065D8">
            <w:pPr>
              <w:pStyle w:val="Default"/>
              <w:ind w:firstLine="567"/>
              <w:jc w:val="both"/>
            </w:pPr>
            <w:r w:rsidRPr="00472612">
              <w:t xml:space="preserve">Целью изучения дисциплины «История музыкально-театрального искусства» является изучение истории музыкального театра и особенностей его функционирования в современных условиях, интерпретация музыкально-театрального произведения как целостного феномена. </w:t>
            </w:r>
          </w:p>
          <w:p w14:paraId="16E6B774" w14:textId="77777777" w:rsidR="00417A93" w:rsidRPr="00472612" w:rsidRDefault="00417A93" w:rsidP="000065D8">
            <w:pPr>
              <w:pStyle w:val="Default"/>
              <w:ind w:firstLine="567"/>
              <w:jc w:val="both"/>
            </w:pPr>
            <w:r w:rsidRPr="00472612">
              <w:rPr>
                <w:b/>
                <w:bCs/>
              </w:rPr>
              <w:t xml:space="preserve">Задачи </w:t>
            </w:r>
            <w:r w:rsidRPr="00472612">
              <w:t xml:space="preserve">дисциплины: </w:t>
            </w:r>
          </w:p>
          <w:p w14:paraId="2C18896D" w14:textId="77777777" w:rsidR="00417A93" w:rsidRPr="00472612" w:rsidRDefault="00417A93" w:rsidP="00417A93">
            <w:pPr>
              <w:pStyle w:val="Default"/>
              <w:numPr>
                <w:ilvl w:val="0"/>
                <w:numId w:val="8"/>
              </w:numPr>
              <w:jc w:val="both"/>
            </w:pPr>
            <w:r w:rsidRPr="00472612">
              <w:t xml:space="preserve">формирование навыков анализа оперного и балетного сочинения в соотношении литературно-драматического, музыкального, сценического компонентов; </w:t>
            </w:r>
          </w:p>
          <w:p w14:paraId="445CDB7C" w14:textId="77777777" w:rsidR="00417A93" w:rsidRPr="00472612" w:rsidRDefault="00417A93" w:rsidP="00417A93">
            <w:pPr>
              <w:pStyle w:val="Default"/>
              <w:numPr>
                <w:ilvl w:val="0"/>
                <w:numId w:val="8"/>
              </w:numPr>
              <w:jc w:val="both"/>
            </w:pPr>
            <w:r w:rsidRPr="00472612">
              <w:t xml:space="preserve">понимание историко-стилевых процессов в западноевропейском и отечественном музыкальном театрах, природы театрального синтеза в историческом контексте исторического процесса; </w:t>
            </w:r>
          </w:p>
          <w:p w14:paraId="395D096D" w14:textId="77777777" w:rsidR="00417A93" w:rsidRPr="00472612" w:rsidRDefault="00417A93" w:rsidP="00417A93">
            <w:pPr>
              <w:pStyle w:val="Default"/>
              <w:numPr>
                <w:ilvl w:val="0"/>
                <w:numId w:val="8"/>
              </w:numPr>
              <w:jc w:val="both"/>
            </w:pPr>
            <w:r w:rsidRPr="00472612">
              <w:t xml:space="preserve">знание основ музыкально-театрального дела, функций театральных профессий, истории их становления и развития; </w:t>
            </w:r>
          </w:p>
          <w:p w14:paraId="413F6B39" w14:textId="77777777" w:rsidR="00417A93" w:rsidRPr="00472612" w:rsidRDefault="00417A93" w:rsidP="00417A93">
            <w:pPr>
              <w:pStyle w:val="Default"/>
              <w:numPr>
                <w:ilvl w:val="0"/>
                <w:numId w:val="8"/>
              </w:numPr>
              <w:jc w:val="both"/>
            </w:pPr>
            <w:r w:rsidRPr="00472612">
              <w:t>овладение методами анализа режиссерских интерпретаций музыкально-театрального произведения, музыковедческой интерпретации постановок, созданных в русле аутентичной практики и режиссерского театра.</w:t>
            </w:r>
          </w:p>
        </w:tc>
      </w:tr>
    </w:tbl>
    <w:p w14:paraId="7D58C842" w14:textId="77777777" w:rsidR="00417A93" w:rsidRPr="00472612" w:rsidRDefault="00417A93" w:rsidP="00417A93">
      <w:pPr>
        <w:pStyle w:val="Default"/>
        <w:numPr>
          <w:ilvl w:val="0"/>
          <w:numId w:val="8"/>
        </w:numPr>
        <w:jc w:val="both"/>
      </w:pPr>
      <w:r w:rsidRPr="00472612">
        <w:t>формирование у обучающихся компетенций, установленной образовательной программой в соответствии</w:t>
      </w:r>
      <w:r>
        <w:t xml:space="preserve"> с ФГОС ВО по данной дисциплине.</w:t>
      </w:r>
      <w:r w:rsidRPr="00472612">
        <w:t xml:space="preserve"> </w:t>
      </w:r>
    </w:p>
    <w:p w14:paraId="10F0E4BC" w14:textId="0DD02784" w:rsidR="007849D8" w:rsidRPr="0083796E" w:rsidRDefault="0083796E" w:rsidP="0083796E">
      <w:pPr>
        <w:jc w:val="both"/>
        <w:rPr>
          <w:sz w:val="24"/>
          <w:szCs w:val="24"/>
        </w:rPr>
      </w:pPr>
      <w:r w:rsidRPr="0083796E">
        <w:rPr>
          <w:color w:val="000000"/>
          <w:sz w:val="24"/>
          <w:szCs w:val="24"/>
        </w:rPr>
        <w:lastRenderedPageBreak/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17A93" w:rsidRPr="00F31E81" w14:paraId="41E7E04A" w14:textId="77777777" w:rsidTr="00E75C46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3E1A1" w14:textId="42F0398E" w:rsidR="00417A93" w:rsidRPr="00021C27" w:rsidRDefault="00417A93" w:rsidP="00417A93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УК-5 </w:t>
            </w:r>
            <w:r w:rsidRPr="00A26C01">
              <w:rPr>
                <w:color w:val="000000"/>
                <w:sz w:val="22"/>
                <w:szCs w:val="22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BA3" w14:textId="14DCC857" w:rsidR="00417A93" w:rsidRDefault="00417A93" w:rsidP="00417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25F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23725F">
              <w:rPr>
                <w:color w:val="000000"/>
              </w:rPr>
              <w:t>К-</w:t>
            </w:r>
            <w:r>
              <w:rPr>
                <w:color w:val="000000"/>
              </w:rPr>
              <w:t>5</w:t>
            </w:r>
            <w:r w:rsidRPr="0023725F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A26C01">
              <w:rPr>
                <w:color w:val="000000"/>
              </w:rPr>
              <w:t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</w:tc>
      </w:tr>
      <w:tr w:rsidR="00417A93" w:rsidRPr="00F31E81" w14:paraId="44723C08" w14:textId="77777777" w:rsidTr="00E75C46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F01F9" w14:textId="77777777" w:rsidR="00417A93" w:rsidRPr="00021C27" w:rsidRDefault="00417A93" w:rsidP="00417A9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4AD" w14:textId="74FE7D94" w:rsidR="00417A93" w:rsidRDefault="00417A93" w:rsidP="00417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ИД-УК-5.2 Выстраивание социального </w:t>
            </w:r>
            <w:r w:rsidRPr="008322BF">
              <w:rPr>
                <w:color w:val="000000"/>
              </w:rPr>
              <w:t>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</w:tc>
      </w:tr>
      <w:tr w:rsidR="00417A93" w:rsidRPr="00F31E81" w14:paraId="56128902" w14:textId="77777777" w:rsidTr="007849D8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63C2" w14:textId="77777777" w:rsidR="00417A93" w:rsidRPr="00021C27" w:rsidRDefault="00417A93" w:rsidP="00417A9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C006" w14:textId="62249E02" w:rsidR="00417A93" w:rsidRDefault="00417A93" w:rsidP="00417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ИД-УК-5.3 </w:t>
            </w:r>
            <w:r w:rsidRPr="008322BF">
              <w:rPr>
                <w:color w:val="000000"/>
              </w:rPr>
              <w:t>Определение специ</w:t>
            </w:r>
            <w:bookmarkStart w:id="6" w:name="_GoBack"/>
            <w:bookmarkEnd w:id="6"/>
            <w:r w:rsidRPr="008322BF">
              <w:rPr>
                <w:color w:val="000000"/>
              </w:rPr>
              <w:t>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14A3E270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24AC46F5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515CF" w14:textId="77777777" w:rsidR="00D604EC" w:rsidRDefault="00D604EC" w:rsidP="005E3840">
      <w:r>
        <w:separator/>
      </w:r>
    </w:p>
  </w:endnote>
  <w:endnote w:type="continuationSeparator" w:id="0">
    <w:p w14:paraId="560AEC26" w14:textId="77777777" w:rsidR="00D604EC" w:rsidRDefault="00D604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56AC" w14:textId="77777777" w:rsidR="00D604EC" w:rsidRDefault="00D604EC" w:rsidP="005E3840">
      <w:r>
        <w:separator/>
      </w:r>
    </w:p>
  </w:footnote>
  <w:footnote w:type="continuationSeparator" w:id="0">
    <w:p w14:paraId="05594669" w14:textId="77777777" w:rsidR="00D604EC" w:rsidRDefault="00D604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A7DA1"/>
    <w:multiLevelType w:val="hybridMultilevel"/>
    <w:tmpl w:val="CC5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0F9B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0F19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17A93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85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BA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100"/>
    <w:rsid w:val="00834670"/>
    <w:rsid w:val="00834D96"/>
    <w:rsid w:val="00835934"/>
    <w:rsid w:val="0083796E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BE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4EC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25C8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E7B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D9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6011-153A-4059-A46E-93850D82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4</cp:revision>
  <cp:lastPrinted>2022-06-02T14:37:00Z</cp:lastPrinted>
  <dcterms:created xsi:type="dcterms:W3CDTF">2022-06-02T17:24:00Z</dcterms:created>
  <dcterms:modified xsi:type="dcterms:W3CDTF">2022-06-02T17:26:00Z</dcterms:modified>
</cp:coreProperties>
</file>