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85B70" w:rsidRPr="00085B7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85B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85B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9B98A" w:rsidR="00E05948" w:rsidRPr="008025AB" w:rsidRDefault="00EA33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 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E162D3" w:rsidR="00D1678A" w:rsidRPr="000743F9" w:rsidRDefault="00EA33F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96CB32" w:rsidR="00D1678A" w:rsidRPr="000743F9" w:rsidRDefault="00EA33F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0F536181" w:rsidR="00D1678A" w:rsidRPr="000743F9" w:rsidRDefault="002A279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D018DD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</w:t>
            </w:r>
            <w:r w:rsidR="00D018D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2C26DA" w:rsidR="00D1678A" w:rsidRPr="000743F9" w:rsidRDefault="002A279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F51284" w:rsidR="00D1678A" w:rsidRPr="00D018DD" w:rsidRDefault="00EA33FE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75714A" w:rsidR="00D1678A" w:rsidRPr="000743F9" w:rsidRDefault="00EA33F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602103" w14:textId="3ADBADA0" w:rsidR="00D018DD" w:rsidRPr="00DF19D9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2A2794">
        <w:rPr>
          <w:sz w:val="24"/>
          <w:szCs w:val="24"/>
        </w:rPr>
        <w:t>Иностранный язык в профессиональной деятельности</w:t>
      </w:r>
      <w:r w:rsidRPr="00DF19D9">
        <w:rPr>
          <w:sz w:val="24"/>
          <w:szCs w:val="24"/>
        </w:rPr>
        <w:t xml:space="preserve">» изучается в </w:t>
      </w:r>
      <w:r w:rsidR="002A2794">
        <w:rPr>
          <w:sz w:val="24"/>
          <w:szCs w:val="24"/>
        </w:rPr>
        <w:t>третьем и четвертом</w:t>
      </w:r>
      <w:r w:rsidRPr="00DF19D9">
        <w:rPr>
          <w:sz w:val="24"/>
          <w:szCs w:val="24"/>
        </w:rPr>
        <w:t xml:space="preserve"> семестрах.</w:t>
      </w:r>
    </w:p>
    <w:p w14:paraId="3CFE774E" w14:textId="00DE5C0D" w:rsidR="00D018DD" w:rsidRPr="00DF19D9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 Курсовая работа/Курсовой проект –не предусмотрен(а).</w:t>
      </w:r>
    </w:p>
    <w:p w14:paraId="4E895857" w14:textId="3143D70F" w:rsidR="009664F2" w:rsidRPr="00D018DD" w:rsidRDefault="00797466" w:rsidP="00D018DD">
      <w:pPr>
        <w:pStyle w:val="2"/>
        <w:rPr>
          <w:i/>
        </w:rPr>
      </w:pPr>
      <w:r w:rsidRPr="007B449A">
        <w:t>Форма промежуточной аттестации</w:t>
      </w:r>
      <w:r w:rsidR="002C2B69" w:rsidRPr="00D018DD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1E2A6E0" w:rsidR="009664F2" w:rsidRPr="009664F2" w:rsidRDefault="002A279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C996BC1" w:rsidR="009664F2" w:rsidRPr="009664F2" w:rsidRDefault="002A279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686209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6C6CE8E" w:rsidR="007E18CB" w:rsidRPr="00D018D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18DD">
        <w:rPr>
          <w:sz w:val="24"/>
          <w:szCs w:val="24"/>
        </w:rPr>
        <w:t>«</w:t>
      </w:r>
      <w:r w:rsidR="002A2794">
        <w:rPr>
          <w:sz w:val="24"/>
          <w:szCs w:val="24"/>
        </w:rPr>
        <w:t xml:space="preserve">Иностранный язык в профессиональной деятельности» </w:t>
      </w:r>
      <w:r w:rsidRPr="00D018DD">
        <w:rPr>
          <w:iCs/>
          <w:sz w:val="24"/>
          <w:szCs w:val="24"/>
        </w:rPr>
        <w:t>отно</w:t>
      </w:r>
      <w:r w:rsidR="002A2794">
        <w:rPr>
          <w:iCs/>
          <w:sz w:val="24"/>
          <w:szCs w:val="24"/>
        </w:rPr>
        <w:t>сится к части, формируемой участниками образовательных отношений.</w:t>
      </w:r>
    </w:p>
    <w:p w14:paraId="77FE5B3D" w14:textId="2DDEBED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01A1174" w:rsidR="00D5517D" w:rsidRPr="002376A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018DD">
        <w:rPr>
          <w:rFonts w:eastAsia="Times New Roman"/>
          <w:sz w:val="24"/>
          <w:szCs w:val="24"/>
        </w:rPr>
        <w:t>«</w:t>
      </w:r>
      <w:r w:rsidR="002A2794">
        <w:rPr>
          <w:rFonts w:eastAsia="Times New Roman"/>
          <w:sz w:val="24"/>
          <w:szCs w:val="24"/>
        </w:rPr>
        <w:t>Иностранный язык в профессиональной деятельности</w:t>
      </w:r>
      <w:r w:rsidR="00D018DD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14:paraId="598D30FA" w14:textId="77777777" w:rsidR="002A2794" w:rsidRPr="00904A3A" w:rsidRDefault="002376AD" w:rsidP="002A2794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2794" w:rsidRPr="00904A3A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 областях профессиональной деятельности.</w:t>
      </w:r>
    </w:p>
    <w:p w14:paraId="189CD0EC" w14:textId="77777777" w:rsidR="002A2794" w:rsidRPr="00904A3A" w:rsidRDefault="002A2794" w:rsidP="002A2794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5307A900" w14:textId="77777777" w:rsidR="002A2794" w:rsidRPr="00904A3A" w:rsidRDefault="002A2794" w:rsidP="002A2794">
      <w:pPr>
        <w:pStyle w:val="af0"/>
        <w:numPr>
          <w:ilvl w:val="3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 xml:space="preserve">Результатом обучения является овладение обучающимися </w:t>
      </w:r>
      <w:r w:rsidRPr="00904A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26479C" w14:textId="67EB58D6" w:rsidR="002376AD" w:rsidRPr="00D5517D" w:rsidRDefault="002376AD" w:rsidP="002A2794">
      <w:pPr>
        <w:ind w:left="71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279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3D72A" w14:textId="77777777" w:rsidR="002A2794" w:rsidRDefault="002A2794" w:rsidP="002A2794">
            <w:pPr>
              <w:pStyle w:val="pboth"/>
              <w:spacing w:before="0" w:beforeAutospacing="0" w:after="0" w:afterAutospacing="0"/>
            </w:pPr>
            <w:r w:rsidRPr="00DF19D9">
              <w:t xml:space="preserve">УК-4. </w:t>
            </w:r>
          </w:p>
          <w:p w14:paraId="50BE11D9" w14:textId="00F25814" w:rsidR="002A2794" w:rsidRPr="00015430" w:rsidRDefault="002A2794" w:rsidP="002A27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48AA">
              <w:rPr>
                <w:sz w:val="22"/>
                <w:szCs w:val="22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C048AA">
              <w:rPr>
                <w:sz w:val="22"/>
                <w:szCs w:val="22"/>
              </w:rPr>
              <w:t>ых</w:t>
            </w:r>
            <w:proofErr w:type="spellEnd"/>
            <w:r w:rsidRPr="00C048AA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79968F5" w:rsidR="002A2794" w:rsidRPr="002A2794" w:rsidRDefault="002A2794" w:rsidP="002A2794">
            <w:pPr>
              <w:pStyle w:val="af0"/>
              <w:ind w:left="0"/>
              <w:rPr>
                <w:i/>
              </w:rPr>
            </w:pPr>
            <w:r w:rsidRPr="002A2794">
              <w:rPr>
                <w:sz w:val="24"/>
                <w:szCs w:val="24"/>
              </w:rPr>
              <w:t xml:space="preserve">ИД-УК-4.2 </w:t>
            </w:r>
            <w:r w:rsidRPr="002A2794">
              <w:rPr>
                <w:rStyle w:val="fontstyle01"/>
                <w:rFonts w:ascii="Times New Roman" w:hAnsi="Times New Roman"/>
              </w:rPr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</w:tc>
      </w:tr>
      <w:tr w:rsidR="002A2794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2A2794" w:rsidRPr="00021C27" w:rsidRDefault="002A2794" w:rsidP="002A279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06086AF" w:rsidR="002A2794" w:rsidRPr="00021C27" w:rsidRDefault="002A2794" w:rsidP="002A27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F19D9">
              <w:rPr>
                <w:rFonts w:eastAsia="Calibri"/>
              </w:rPr>
              <w:t>ИД-УК-4.</w:t>
            </w:r>
            <w:r>
              <w:rPr>
                <w:rFonts w:eastAsia="Calibri"/>
              </w:rPr>
              <w:t>5</w:t>
            </w:r>
            <w:r w:rsidRPr="00DF19D9">
              <w:rPr>
                <w:rFonts w:eastAsia="Calibri"/>
              </w:rPr>
              <w:t xml:space="preserve"> </w:t>
            </w:r>
            <w:r w:rsidRPr="00C048AA">
              <w:rPr>
                <w:rFonts w:eastAsia="Calibri"/>
              </w:rPr>
              <w:t>Адаптация фонетических особенностей иностранных языков в профессиональной деятельности для исполнения зарубежного оперного и камерного репертуара</w:t>
            </w:r>
          </w:p>
        </w:tc>
      </w:tr>
    </w:tbl>
    <w:p w14:paraId="2C7F23D3" w14:textId="28582E0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32321E" w:rsidR="007B65C7" w:rsidRPr="00015430" w:rsidRDefault="002A2794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15430" w:rsidRDefault="007B65C7" w:rsidP="00037666">
            <w:pPr>
              <w:jc w:val="center"/>
              <w:rPr>
                <w:iCs/>
              </w:rPr>
            </w:pPr>
            <w:proofErr w:type="spellStart"/>
            <w:r w:rsidRPr="0001543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543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2837E4" w:rsidR="007B65C7" w:rsidRPr="00015430" w:rsidRDefault="002A2794" w:rsidP="00037666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0913" w14:textId="77777777" w:rsidR="00EF47B4" w:rsidRDefault="00EF47B4" w:rsidP="005E3840">
      <w:r>
        <w:separator/>
      </w:r>
    </w:p>
  </w:endnote>
  <w:endnote w:type="continuationSeparator" w:id="0">
    <w:p w14:paraId="3DFE6F57" w14:textId="77777777" w:rsidR="00EF47B4" w:rsidRDefault="00EF47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C459F" w14:textId="77777777" w:rsidR="00EF47B4" w:rsidRDefault="00EF47B4" w:rsidP="005E3840">
      <w:r>
        <w:separator/>
      </w:r>
    </w:p>
  </w:footnote>
  <w:footnote w:type="continuationSeparator" w:id="0">
    <w:p w14:paraId="4BDCE283" w14:textId="77777777" w:rsidR="00EF47B4" w:rsidRDefault="00EF47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D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794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07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03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3F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7B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5F6F-F00A-4091-9183-198E4426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Julia</cp:lastModifiedBy>
  <cp:revision>3</cp:revision>
  <cp:lastPrinted>2021-05-14T12:22:00Z</cp:lastPrinted>
  <dcterms:created xsi:type="dcterms:W3CDTF">2022-05-08T09:45:00Z</dcterms:created>
  <dcterms:modified xsi:type="dcterms:W3CDTF">2022-05-08T09:53:00Z</dcterms:modified>
</cp:coreProperties>
</file>