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130D" w:rsidRPr="006352C5" w14:paraId="51D20835" w14:textId="77777777" w:rsidTr="00D77E28">
        <w:tc>
          <w:tcPr>
            <w:tcW w:w="9889" w:type="dxa"/>
            <w:gridSpan w:val="2"/>
          </w:tcPr>
          <w:p w14:paraId="66AB39B7" w14:textId="77777777" w:rsidR="0018130D" w:rsidRPr="006352C5" w:rsidRDefault="0018130D" w:rsidP="00D77E28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18130D" w:rsidRPr="006352C5" w14:paraId="4DBB8F73" w14:textId="77777777" w:rsidTr="00D77E28">
        <w:tc>
          <w:tcPr>
            <w:tcW w:w="9889" w:type="dxa"/>
            <w:gridSpan w:val="2"/>
          </w:tcPr>
          <w:p w14:paraId="0191B439" w14:textId="77777777" w:rsidR="0018130D" w:rsidRPr="006352C5" w:rsidRDefault="0018130D" w:rsidP="00D77E28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18130D" w:rsidRPr="006352C5" w14:paraId="20313994" w14:textId="77777777" w:rsidTr="00D77E28">
        <w:tc>
          <w:tcPr>
            <w:tcW w:w="9889" w:type="dxa"/>
            <w:gridSpan w:val="2"/>
          </w:tcPr>
          <w:p w14:paraId="2F7B1714" w14:textId="77777777" w:rsidR="0018130D" w:rsidRPr="006352C5" w:rsidRDefault="0018130D" w:rsidP="00D77E28">
            <w:pPr>
              <w:jc w:val="center"/>
            </w:pPr>
            <w:r w:rsidRPr="006352C5">
              <w:t>высшего образования</w:t>
            </w:r>
          </w:p>
        </w:tc>
      </w:tr>
      <w:tr w:rsidR="0018130D" w:rsidRPr="006352C5" w14:paraId="49279717" w14:textId="77777777" w:rsidTr="00D77E28">
        <w:tc>
          <w:tcPr>
            <w:tcW w:w="9889" w:type="dxa"/>
            <w:gridSpan w:val="2"/>
          </w:tcPr>
          <w:p w14:paraId="1B7A980B" w14:textId="77777777" w:rsidR="0018130D" w:rsidRPr="006352C5" w:rsidRDefault="0018130D" w:rsidP="00D77E28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18130D" w:rsidRPr="006352C5" w14:paraId="31341FAE" w14:textId="77777777" w:rsidTr="00D77E28">
        <w:tc>
          <w:tcPr>
            <w:tcW w:w="9889" w:type="dxa"/>
            <w:gridSpan w:val="2"/>
          </w:tcPr>
          <w:p w14:paraId="0EDC36EF" w14:textId="77777777" w:rsidR="0018130D" w:rsidRPr="006352C5" w:rsidRDefault="0018130D" w:rsidP="00D77E28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18130D" w:rsidRPr="006352C5" w14:paraId="79E8DA28" w14:textId="77777777" w:rsidTr="00D77E2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7B01A2C" w14:textId="77777777" w:rsidR="0018130D" w:rsidRPr="006352C5" w:rsidRDefault="0018130D" w:rsidP="00D77E28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18130D" w:rsidRPr="006352C5" w14:paraId="2B2DFC83" w14:textId="77777777" w:rsidTr="00D77E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061801" w14:textId="77777777" w:rsidR="0018130D" w:rsidRPr="006352C5" w:rsidRDefault="0018130D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3D8BA" w14:textId="77777777" w:rsidR="0018130D" w:rsidRPr="006352C5" w:rsidRDefault="0018130D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 w:rsidRPr="006352C5">
              <w:rPr>
                <w:sz w:val="26"/>
                <w:szCs w:val="26"/>
              </w:rPr>
              <w:t>Мехатроники</w:t>
            </w:r>
            <w:proofErr w:type="spellEnd"/>
            <w:r w:rsidRPr="006352C5"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18130D" w:rsidRPr="006352C5" w14:paraId="51C40B7F" w14:textId="77777777" w:rsidTr="00D77E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3CF61F" w14:textId="77777777" w:rsidR="0018130D" w:rsidRPr="006352C5" w:rsidRDefault="0018130D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BAD682" w14:textId="77777777" w:rsidR="0018130D" w:rsidRPr="006352C5" w:rsidRDefault="0018130D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68F9F1E8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57C24B43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53CE3E74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2A3EBE4F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4417B231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5C1BE54E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3538C391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p w14:paraId="5DB37089" w14:textId="77777777" w:rsidR="0018130D" w:rsidRPr="006352C5" w:rsidRDefault="0018130D" w:rsidP="0018130D">
      <w:pPr>
        <w:tabs>
          <w:tab w:val="left" w:pos="708"/>
        </w:tabs>
        <w:jc w:val="both"/>
        <w:rPr>
          <w:b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130D" w:rsidRPr="006352C5" w14:paraId="017272C5" w14:textId="77777777" w:rsidTr="00D77E28">
        <w:trPr>
          <w:trHeight w:val="567"/>
        </w:trPr>
        <w:tc>
          <w:tcPr>
            <w:tcW w:w="9889" w:type="dxa"/>
            <w:gridSpan w:val="3"/>
            <w:vAlign w:val="center"/>
          </w:tcPr>
          <w:p w14:paraId="47F10FF6" w14:textId="571942DE" w:rsidR="0018130D" w:rsidRPr="006352C5" w:rsidRDefault="0018130D" w:rsidP="00D77E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6352C5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6352C5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14:paraId="05FE2231" w14:textId="77777777" w:rsidR="0018130D" w:rsidRPr="006352C5" w:rsidRDefault="0018130D" w:rsidP="00D77E28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130D" w:rsidRPr="006352C5" w14:paraId="69E6F0F0" w14:textId="77777777" w:rsidTr="00D77E2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A98F30" w14:textId="77777777" w:rsidR="0018130D" w:rsidRPr="006352C5" w:rsidRDefault="0018130D" w:rsidP="00D77E28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18130D" w:rsidRPr="006352C5" w14:paraId="1B03F52E" w14:textId="77777777" w:rsidTr="00D77E2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61DFC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93931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8130D" w:rsidRPr="006352C5" w14:paraId="4FFF3361" w14:textId="77777777" w:rsidTr="00D77E28">
        <w:trPr>
          <w:trHeight w:val="567"/>
        </w:trPr>
        <w:tc>
          <w:tcPr>
            <w:tcW w:w="3330" w:type="dxa"/>
            <w:shd w:val="clear" w:color="auto" w:fill="auto"/>
          </w:tcPr>
          <w:p w14:paraId="01E19A3D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E6D64C" w14:textId="77777777" w:rsidR="0018130D" w:rsidRPr="001A60C0" w:rsidRDefault="0018130D" w:rsidP="00D77E2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20B80E09" w14:textId="77777777" w:rsidR="0018130D" w:rsidRPr="001A60C0" w:rsidRDefault="0018130D" w:rsidP="00D77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18130D" w:rsidRPr="006352C5" w14:paraId="2CE8AE59" w14:textId="77777777" w:rsidTr="00D77E28">
        <w:trPr>
          <w:trHeight w:val="567"/>
        </w:trPr>
        <w:tc>
          <w:tcPr>
            <w:tcW w:w="3330" w:type="dxa"/>
            <w:shd w:val="clear" w:color="auto" w:fill="auto"/>
          </w:tcPr>
          <w:p w14:paraId="0C62EE5A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A5EAB91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архитектурной среды</w:t>
            </w:r>
          </w:p>
        </w:tc>
      </w:tr>
      <w:tr w:rsidR="0018130D" w:rsidRPr="006352C5" w14:paraId="45323F30" w14:textId="77777777" w:rsidTr="00D77E28">
        <w:trPr>
          <w:trHeight w:val="567"/>
        </w:trPr>
        <w:tc>
          <w:tcPr>
            <w:tcW w:w="3330" w:type="dxa"/>
            <w:shd w:val="clear" w:color="auto" w:fill="auto"/>
          </w:tcPr>
          <w:p w14:paraId="7575498C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93690F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18130D" w:rsidRPr="006352C5" w14:paraId="6764057A" w14:textId="77777777" w:rsidTr="00D77E2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AEED01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8C70DAA" w14:textId="77777777" w:rsidR="0018130D" w:rsidRPr="006352C5" w:rsidRDefault="0018130D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0333078B" w14:textId="77777777" w:rsidR="0018130D" w:rsidRPr="006352C5" w:rsidRDefault="0018130D" w:rsidP="0018130D">
      <w:pPr>
        <w:spacing w:line="271" w:lineRule="auto"/>
        <w:jc w:val="both"/>
      </w:pPr>
    </w:p>
    <w:p w14:paraId="57B51A63" w14:textId="77777777" w:rsidR="0018130D" w:rsidRPr="006352C5" w:rsidRDefault="0018130D" w:rsidP="0018130D">
      <w:pPr>
        <w:spacing w:line="271" w:lineRule="auto"/>
        <w:jc w:val="both"/>
      </w:pPr>
    </w:p>
    <w:p w14:paraId="59C23F54" w14:textId="77777777" w:rsidR="0018130D" w:rsidRPr="006352C5" w:rsidRDefault="0018130D" w:rsidP="0018130D">
      <w:pPr>
        <w:spacing w:line="271" w:lineRule="auto"/>
        <w:jc w:val="both"/>
      </w:pPr>
    </w:p>
    <w:p w14:paraId="0C04518F" w14:textId="77777777" w:rsidR="0018130D" w:rsidRPr="006352C5" w:rsidRDefault="0018130D" w:rsidP="0018130D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18130D" w:rsidRPr="006352C5" w14:paraId="180F40F3" w14:textId="77777777" w:rsidTr="00D77E28">
        <w:trPr>
          <w:trHeight w:val="964"/>
        </w:trPr>
        <w:tc>
          <w:tcPr>
            <w:tcW w:w="9822" w:type="dxa"/>
            <w:gridSpan w:val="4"/>
          </w:tcPr>
          <w:p w14:paraId="1CB99ED6" w14:textId="77777777" w:rsidR="0018130D" w:rsidRPr="006352C5" w:rsidRDefault="0018130D" w:rsidP="00D77E28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18130D" w:rsidRPr="006352C5" w14:paraId="2F31C823" w14:textId="77777777" w:rsidTr="00D77E28">
        <w:trPr>
          <w:trHeight w:val="567"/>
        </w:trPr>
        <w:tc>
          <w:tcPr>
            <w:tcW w:w="9822" w:type="dxa"/>
            <w:gridSpan w:val="4"/>
            <w:vAlign w:val="center"/>
          </w:tcPr>
          <w:p w14:paraId="1C3B6F83" w14:textId="77777777" w:rsidR="0018130D" w:rsidRPr="006352C5" w:rsidRDefault="0018130D" w:rsidP="00D77E28">
            <w:r w:rsidRPr="006352C5">
              <w:t>Разработчик рабочей программы учебной дисциплины:</w:t>
            </w:r>
          </w:p>
        </w:tc>
      </w:tr>
      <w:tr w:rsidR="0018130D" w:rsidRPr="006352C5" w14:paraId="371C5874" w14:textId="77777777" w:rsidTr="00D77E28">
        <w:trPr>
          <w:trHeight w:val="1180"/>
        </w:trPr>
        <w:tc>
          <w:tcPr>
            <w:tcW w:w="381" w:type="dxa"/>
            <w:vAlign w:val="center"/>
          </w:tcPr>
          <w:p w14:paraId="23D7AE80" w14:textId="77777777" w:rsidR="0018130D" w:rsidRPr="006352C5" w:rsidRDefault="0018130D" w:rsidP="00D77E28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244E186D" w14:textId="77777777" w:rsidR="0018130D" w:rsidRDefault="0018130D" w:rsidP="00D77E28"/>
          <w:p w14:paraId="630BE2B7" w14:textId="77777777" w:rsidR="0018130D" w:rsidRDefault="0018130D" w:rsidP="00D77E28"/>
          <w:p w14:paraId="5A056D81" w14:textId="77777777" w:rsidR="0018130D" w:rsidRPr="006352C5" w:rsidRDefault="0018130D" w:rsidP="00D77E28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1D46E4B4" w14:textId="77777777" w:rsidR="0018130D" w:rsidRDefault="0018130D" w:rsidP="00D77E28"/>
          <w:p w14:paraId="43C08403" w14:textId="77777777" w:rsidR="0018130D" w:rsidRDefault="0018130D" w:rsidP="00D77E28"/>
          <w:p w14:paraId="4B9550E3" w14:textId="77777777" w:rsidR="0018130D" w:rsidRPr="006352C5" w:rsidRDefault="0018130D" w:rsidP="00D77E28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3A4D0096" w14:textId="77777777" w:rsidR="0018130D" w:rsidRPr="006352C5" w:rsidRDefault="0018130D" w:rsidP="00D77E28">
            <w:pPr>
              <w:spacing w:after="160" w:line="259" w:lineRule="auto"/>
            </w:pPr>
          </w:p>
        </w:tc>
      </w:tr>
      <w:tr w:rsidR="0018130D" w:rsidRPr="006352C5" w14:paraId="05277A27" w14:textId="77777777" w:rsidTr="00D77E28">
        <w:trPr>
          <w:trHeight w:val="773"/>
        </w:trPr>
        <w:tc>
          <w:tcPr>
            <w:tcW w:w="381" w:type="dxa"/>
            <w:vAlign w:val="center"/>
          </w:tcPr>
          <w:p w14:paraId="557A2B70" w14:textId="77777777" w:rsidR="0018130D" w:rsidRPr="006352C5" w:rsidRDefault="0018130D" w:rsidP="00D77E28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4AE14499" w14:textId="77777777" w:rsidR="0018130D" w:rsidRDefault="0018130D" w:rsidP="00D77E28"/>
          <w:p w14:paraId="3F11846A" w14:textId="77777777" w:rsidR="0018130D" w:rsidRPr="006352C5" w:rsidRDefault="0018130D" w:rsidP="00D77E28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1E11A064" w14:textId="77777777" w:rsidR="0018130D" w:rsidRDefault="0018130D" w:rsidP="00D77E28"/>
          <w:p w14:paraId="2542D38D" w14:textId="77777777" w:rsidR="0018130D" w:rsidRPr="006352C5" w:rsidRDefault="0018130D" w:rsidP="00D77E28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0FBA9D0B" w14:textId="77777777" w:rsidR="0018130D" w:rsidRPr="006352C5" w:rsidRDefault="0018130D" w:rsidP="00D77E28">
            <w:pPr>
              <w:ind w:left="148"/>
            </w:pPr>
          </w:p>
        </w:tc>
      </w:tr>
    </w:tbl>
    <w:p w14:paraId="5685E4C3" w14:textId="77777777" w:rsidR="0018130D" w:rsidRPr="006352C5" w:rsidRDefault="0018130D" w:rsidP="0018130D">
      <w:pPr>
        <w:jc w:val="both"/>
        <w:rPr>
          <w:sz w:val="20"/>
          <w:szCs w:val="20"/>
        </w:rPr>
      </w:pPr>
    </w:p>
    <w:p w14:paraId="69A5E853" w14:textId="77777777" w:rsidR="0018130D" w:rsidRPr="006352C5" w:rsidRDefault="0018130D" w:rsidP="0018130D">
      <w:pPr>
        <w:jc w:val="both"/>
        <w:sectPr w:rsidR="0018130D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1CCEB00A" w14:textId="77777777" w:rsidR="0018130D" w:rsidRPr="006352C5" w:rsidRDefault="0018130D" w:rsidP="0018130D">
      <w:pPr>
        <w:pStyle w:val="1"/>
      </w:pPr>
      <w:r w:rsidRPr="006352C5">
        <w:lastRenderedPageBreak/>
        <w:t xml:space="preserve">ОБЩИЕ СВЕДЕНИЯ </w:t>
      </w:r>
    </w:p>
    <w:p w14:paraId="40443B16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>Учебная дисциплина «Интеллектуальная собственность» изучается в седьмом семестре.</w:t>
      </w:r>
    </w:p>
    <w:p w14:paraId="149B9176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>Курсовая работа/Курсовой проект – не предусмотрен(а).</w:t>
      </w:r>
    </w:p>
    <w:p w14:paraId="2F2826DF" w14:textId="77777777" w:rsidR="0018130D" w:rsidRPr="006352C5" w:rsidRDefault="0018130D" w:rsidP="0018130D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18130D" w:rsidRPr="006352C5" w14:paraId="5CA272A2" w14:textId="77777777" w:rsidTr="00D77E28">
        <w:tc>
          <w:tcPr>
            <w:tcW w:w="2126" w:type="dxa"/>
          </w:tcPr>
          <w:p w14:paraId="32680C09" w14:textId="77777777" w:rsidR="0018130D" w:rsidRPr="006352C5" w:rsidRDefault="0018130D" w:rsidP="00D77E28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18130D" w:rsidRPr="006352C5" w14:paraId="367D6768" w14:textId="77777777" w:rsidTr="00D77E28">
        <w:tc>
          <w:tcPr>
            <w:tcW w:w="2126" w:type="dxa"/>
          </w:tcPr>
          <w:p w14:paraId="5F14A7FC" w14:textId="77777777" w:rsidR="0018130D" w:rsidRPr="006352C5" w:rsidRDefault="0018130D" w:rsidP="00D77E28">
            <w:pPr>
              <w:rPr>
                <w:bCs/>
              </w:rPr>
            </w:pPr>
          </w:p>
        </w:tc>
      </w:tr>
      <w:tr w:rsidR="0018130D" w:rsidRPr="006352C5" w14:paraId="635FB856" w14:textId="77777777" w:rsidTr="00D77E28">
        <w:tc>
          <w:tcPr>
            <w:tcW w:w="2126" w:type="dxa"/>
          </w:tcPr>
          <w:p w14:paraId="03F4DA1A" w14:textId="77777777" w:rsidR="0018130D" w:rsidRPr="006352C5" w:rsidRDefault="0018130D" w:rsidP="00D77E28">
            <w:pPr>
              <w:rPr>
                <w:bCs/>
              </w:rPr>
            </w:pPr>
          </w:p>
        </w:tc>
      </w:tr>
    </w:tbl>
    <w:p w14:paraId="6A2FB17A" w14:textId="77777777" w:rsidR="0018130D" w:rsidRPr="006352C5" w:rsidRDefault="0018130D" w:rsidP="0018130D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42B88749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>
        <w:t xml:space="preserve">обязательной </w:t>
      </w:r>
      <w:r w:rsidRPr="006352C5">
        <w:t>части</w:t>
      </w:r>
      <w:r>
        <w:t>.</w:t>
      </w:r>
    </w:p>
    <w:p w14:paraId="3C2ADFED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53DD49DC" w14:textId="77777777" w:rsidR="0018130D" w:rsidRPr="006352C5" w:rsidRDefault="0018130D" w:rsidP="0018130D">
      <w:pPr>
        <w:pStyle w:val="a4"/>
        <w:numPr>
          <w:ilvl w:val="2"/>
          <w:numId w:val="3"/>
        </w:numPr>
      </w:pPr>
      <w:r w:rsidRPr="006352C5">
        <w:t>«</w:t>
      </w:r>
      <w:r>
        <w:t>Оборудование и благоустройство средовых объектов и систем</w:t>
      </w:r>
      <w:r w:rsidRPr="006352C5">
        <w:t>»;</w:t>
      </w:r>
    </w:p>
    <w:p w14:paraId="6B6750B0" w14:textId="77777777" w:rsidR="0018130D" w:rsidRPr="006352C5" w:rsidRDefault="0018130D" w:rsidP="0018130D">
      <w:pPr>
        <w:pStyle w:val="a4"/>
        <w:numPr>
          <w:ilvl w:val="2"/>
          <w:numId w:val="3"/>
        </w:numPr>
      </w:pPr>
      <w:r w:rsidRPr="006352C5">
        <w:t>«</w:t>
      </w:r>
      <w:r>
        <w:t>Конструирование объектов среды</w:t>
      </w:r>
      <w:r w:rsidRPr="006352C5">
        <w:t>»;</w:t>
      </w:r>
    </w:p>
    <w:p w14:paraId="758F72FC" w14:textId="77777777" w:rsidR="0018130D" w:rsidRPr="006352C5" w:rsidRDefault="0018130D" w:rsidP="0018130D">
      <w:pPr>
        <w:pStyle w:val="a4"/>
        <w:ind w:left="709"/>
      </w:pPr>
    </w:p>
    <w:p w14:paraId="1B3B21EA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4690C4EE" w14:textId="77777777" w:rsidR="0018130D" w:rsidRPr="006352C5" w:rsidRDefault="0018130D" w:rsidP="0018130D">
      <w:pPr>
        <w:pStyle w:val="a4"/>
        <w:numPr>
          <w:ilvl w:val="2"/>
          <w:numId w:val="3"/>
        </w:numPr>
      </w:pPr>
      <w:r w:rsidRPr="006352C5">
        <w:t>«</w:t>
      </w:r>
      <w:r>
        <w:t>Учебная</w:t>
      </w:r>
      <w:r w:rsidRPr="006352C5">
        <w:t xml:space="preserve"> практика. Научно-исследовательская работа»;</w:t>
      </w:r>
    </w:p>
    <w:p w14:paraId="3ADFBDC5" w14:textId="77777777" w:rsidR="0018130D" w:rsidRPr="006352C5" w:rsidRDefault="0018130D" w:rsidP="0018130D">
      <w:pPr>
        <w:pStyle w:val="a4"/>
        <w:ind w:left="709"/>
      </w:pPr>
    </w:p>
    <w:p w14:paraId="34800A34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2F144C5A" w14:textId="77777777" w:rsidR="0018130D" w:rsidRPr="006352C5" w:rsidRDefault="0018130D" w:rsidP="0018130D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38C1DBE8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001E2A81" w14:textId="77777777" w:rsidR="0018130D" w:rsidRPr="006352C5" w:rsidRDefault="0018130D" w:rsidP="0018130D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20513476" w14:textId="77777777" w:rsidR="0018130D" w:rsidRPr="006352C5" w:rsidRDefault="0018130D" w:rsidP="0018130D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6656630A" w14:textId="77777777" w:rsidR="0018130D" w:rsidRPr="006352C5" w:rsidRDefault="0018130D" w:rsidP="0018130D">
      <w:pPr>
        <w:jc w:val="both"/>
        <w:rPr>
          <w:rFonts w:eastAsiaTheme="minorEastAsia"/>
        </w:rPr>
      </w:pPr>
      <w:r w:rsidRPr="006352C5">
        <w:t xml:space="preserve"> </w:t>
      </w:r>
    </w:p>
    <w:p w14:paraId="1B226C7F" w14:textId="77777777" w:rsidR="0018130D" w:rsidRPr="006352C5" w:rsidRDefault="0018130D" w:rsidP="0018130D">
      <w:pPr>
        <w:pStyle w:val="a4"/>
        <w:ind w:left="709"/>
        <w:jc w:val="both"/>
      </w:pPr>
    </w:p>
    <w:p w14:paraId="12A91344" w14:textId="77777777" w:rsidR="0018130D" w:rsidRPr="006352C5" w:rsidRDefault="0018130D" w:rsidP="0018130D">
      <w:pPr>
        <w:pStyle w:val="2"/>
        <w:ind w:left="1418"/>
        <w:rPr>
          <w:iCs w:val="0"/>
        </w:rPr>
      </w:pPr>
      <w:r w:rsidRPr="006352C5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8130D" w:rsidRPr="006352C5" w14:paraId="65DBC9DE" w14:textId="77777777" w:rsidTr="00D77E2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54C3FC" w14:textId="77777777" w:rsidR="0018130D" w:rsidRPr="006352C5" w:rsidRDefault="0018130D" w:rsidP="00D77E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DEF81CB" w14:textId="77777777" w:rsidR="0018130D" w:rsidRPr="006352C5" w:rsidRDefault="0018130D" w:rsidP="00D77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685354A3" w14:textId="77777777" w:rsidR="0018130D" w:rsidRPr="006352C5" w:rsidRDefault="0018130D" w:rsidP="00D77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FE2CFD9" w14:textId="77777777" w:rsidR="0018130D" w:rsidRPr="006352C5" w:rsidRDefault="0018130D" w:rsidP="00D77E28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B4CA17C" w14:textId="77777777" w:rsidR="0018130D" w:rsidRPr="006352C5" w:rsidRDefault="0018130D" w:rsidP="00D77E28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8130D" w:rsidRPr="006352C5" w14:paraId="7EC96A6B" w14:textId="77777777" w:rsidTr="00D77E28">
        <w:trPr>
          <w:trHeight w:val="195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C2FDA" w14:textId="77777777" w:rsidR="0018130D" w:rsidRPr="006352C5" w:rsidRDefault="0018130D" w:rsidP="00D77E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ОПК-5 </w:t>
            </w:r>
            <w:r w:rsidRPr="0065065F">
              <w:rPr>
                <w:sz w:val="22"/>
                <w:szCs w:val="22"/>
              </w:rP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48EBF" w14:textId="77777777" w:rsidR="0018130D" w:rsidRPr="0018130D" w:rsidRDefault="0018130D" w:rsidP="0018130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30D">
              <w:rPr>
                <w:sz w:val="22"/>
                <w:szCs w:val="22"/>
              </w:rPr>
              <w:t>ИД-ОПК-5.1 Апеллирование навыками общения в творческой, научной,</w:t>
            </w:r>
          </w:p>
          <w:p w14:paraId="5A84F2FA" w14:textId="77777777" w:rsidR="0018130D" w:rsidRPr="0018130D" w:rsidRDefault="0018130D" w:rsidP="0018130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30D">
              <w:rPr>
                <w:sz w:val="22"/>
                <w:szCs w:val="22"/>
              </w:rPr>
              <w:t>производственной и общекультурной среде;</w:t>
            </w:r>
          </w:p>
          <w:p w14:paraId="396A4680" w14:textId="77777777" w:rsidR="0018130D" w:rsidRPr="0018130D" w:rsidRDefault="0018130D" w:rsidP="00D77E28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F62A2" w14:textId="77777777" w:rsidR="0018130D" w:rsidRPr="0018130D" w:rsidRDefault="0018130D" w:rsidP="00D77E28">
            <w:pPr>
              <w:rPr>
                <w:sz w:val="22"/>
                <w:szCs w:val="22"/>
              </w:rPr>
            </w:pPr>
            <w:r w:rsidRPr="0018130D">
              <w:t xml:space="preserve">- </w:t>
            </w:r>
            <w:r w:rsidRPr="0018130D">
              <w:rPr>
                <w:sz w:val="22"/>
                <w:szCs w:val="22"/>
              </w:rPr>
              <w:t>Свободно ориентируется в системе законодательства и нормативных правовых актов;</w:t>
            </w:r>
          </w:p>
          <w:p w14:paraId="7817BB49" w14:textId="77777777" w:rsidR="0018130D" w:rsidRPr="0018130D" w:rsidRDefault="0018130D" w:rsidP="00D77E28">
            <w:pPr>
              <w:rPr>
                <w:sz w:val="22"/>
                <w:szCs w:val="22"/>
              </w:rPr>
            </w:pPr>
            <w:r w:rsidRPr="0018130D">
              <w:t xml:space="preserve">- </w:t>
            </w:r>
            <w:r w:rsidRPr="0018130D">
              <w:rPr>
                <w:sz w:val="22"/>
                <w:szCs w:val="22"/>
              </w:rPr>
              <w:t xml:space="preserve">Применяет теоретические основы гражданского права для использования полученных знаний на практике; </w:t>
            </w:r>
          </w:p>
          <w:p w14:paraId="4178E8F0" w14:textId="77777777" w:rsidR="0018130D" w:rsidRPr="0018130D" w:rsidRDefault="0018130D" w:rsidP="00D77E28">
            <w:r w:rsidRPr="0018130D">
              <w:lastRenderedPageBreak/>
              <w:t xml:space="preserve">- </w:t>
            </w:r>
            <w:r w:rsidRPr="0018130D">
              <w:rPr>
                <w:sz w:val="22"/>
                <w:szCs w:val="22"/>
              </w:rPr>
              <w:t xml:space="preserve">Обладает способностью использовать нормативные документы в </w:t>
            </w:r>
            <w:r w:rsidRPr="0018130D">
              <w:t>реализации решений на основе групповых</w:t>
            </w:r>
          </w:p>
          <w:p w14:paraId="568D1E1F" w14:textId="77777777" w:rsidR="0018130D" w:rsidRPr="0018130D" w:rsidRDefault="0018130D" w:rsidP="00D77E28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18130D">
              <w:t>интересов</w:t>
            </w:r>
            <w:r w:rsidRPr="0018130D">
              <w:rPr>
                <w:sz w:val="22"/>
                <w:szCs w:val="22"/>
              </w:rPr>
              <w:t>.</w:t>
            </w:r>
          </w:p>
        </w:tc>
      </w:tr>
      <w:tr w:rsidR="0018130D" w:rsidRPr="006352C5" w14:paraId="5D1F850C" w14:textId="77777777" w:rsidTr="00D77E28">
        <w:trPr>
          <w:trHeight w:val="322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47EF0" w14:textId="77777777" w:rsidR="0018130D" w:rsidRDefault="0018130D" w:rsidP="00D77E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867E9A" w14:textId="77777777" w:rsidR="0018130D" w:rsidRPr="0018130D" w:rsidRDefault="0018130D" w:rsidP="0018130D">
            <w:pPr>
              <w:pStyle w:val="pboth"/>
              <w:spacing w:before="0" w:beforeAutospacing="0" w:after="0" w:afterAutospacing="0"/>
            </w:pPr>
            <w:r w:rsidRPr="0018130D">
              <w:t>ИД-ОПК-5.3 Демонстрирование навыков руководить научно-</w:t>
            </w:r>
          </w:p>
          <w:p w14:paraId="1DB3A361" w14:textId="77777777" w:rsidR="0018130D" w:rsidRPr="0018130D" w:rsidRDefault="0018130D" w:rsidP="0018130D">
            <w:pPr>
              <w:pStyle w:val="pboth"/>
              <w:spacing w:before="0" w:beforeAutospacing="0" w:after="0" w:afterAutospacing="0"/>
            </w:pPr>
            <w:r w:rsidRPr="0018130D">
              <w:t>исследовательским и проектным коллективом:</w:t>
            </w:r>
          </w:p>
          <w:p w14:paraId="0F8F7404" w14:textId="77777777" w:rsidR="0018130D" w:rsidRPr="0018130D" w:rsidRDefault="0018130D" w:rsidP="0018130D">
            <w:pPr>
              <w:pStyle w:val="pboth"/>
              <w:spacing w:before="0" w:beforeAutospacing="0" w:after="0" w:afterAutospacing="0"/>
            </w:pPr>
            <w:r w:rsidRPr="0018130D">
              <w:t xml:space="preserve">Формирование и </w:t>
            </w:r>
            <w:proofErr w:type="gramStart"/>
            <w:r w:rsidRPr="0018130D">
              <w:t>анализ</w:t>
            </w:r>
            <w:proofErr w:type="gramEnd"/>
            <w:r w:rsidRPr="0018130D">
              <w:t xml:space="preserve"> и групповые цели,</w:t>
            </w:r>
          </w:p>
          <w:p w14:paraId="0D6284A3" w14:textId="77777777" w:rsidR="0018130D" w:rsidRPr="0018130D" w:rsidRDefault="0018130D" w:rsidP="0018130D">
            <w:pPr>
              <w:pStyle w:val="pboth"/>
              <w:spacing w:before="0" w:beforeAutospacing="0" w:after="0" w:afterAutospacing="0"/>
            </w:pPr>
            <w:r w:rsidRPr="0018130D">
              <w:t>управление процессом их реализации, принимать и</w:t>
            </w:r>
          </w:p>
          <w:p w14:paraId="17872A1F" w14:textId="77777777" w:rsidR="0018130D" w:rsidRPr="0018130D" w:rsidRDefault="0018130D" w:rsidP="0018130D">
            <w:pPr>
              <w:pStyle w:val="pboth"/>
              <w:spacing w:before="0" w:beforeAutospacing="0" w:after="0" w:afterAutospacing="0"/>
            </w:pPr>
            <w:r w:rsidRPr="0018130D">
              <w:t>реализовывать решения на основе групповых</w:t>
            </w:r>
          </w:p>
          <w:p w14:paraId="3767B6FC" w14:textId="77777777" w:rsidR="0018130D" w:rsidRPr="0018130D" w:rsidRDefault="0018130D" w:rsidP="0018130D">
            <w:pPr>
              <w:pStyle w:val="pboth"/>
              <w:spacing w:before="0" w:beforeAutospacing="0" w:after="0" w:afterAutospacing="0"/>
            </w:pPr>
            <w:r w:rsidRPr="0018130D">
              <w:t>интересов;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3C594" w14:textId="77777777" w:rsidR="0018130D" w:rsidRPr="0018130D" w:rsidRDefault="0018130D" w:rsidP="0018130D">
            <w:pPr>
              <w:pStyle w:val="pboth"/>
              <w:spacing w:before="0" w:beforeAutospacing="0" w:after="0" w:afterAutospacing="0"/>
            </w:pPr>
          </w:p>
        </w:tc>
      </w:tr>
      <w:tr w:rsidR="0018130D" w:rsidRPr="006352C5" w14:paraId="57243A31" w14:textId="77777777" w:rsidTr="00D77E28">
        <w:trPr>
          <w:trHeight w:val="255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005BD" w14:textId="77777777" w:rsidR="0018130D" w:rsidRPr="006352C5" w:rsidRDefault="0018130D" w:rsidP="00D77E2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52C5">
              <w:rPr>
                <w:sz w:val="22"/>
                <w:szCs w:val="22"/>
              </w:rPr>
              <w:t xml:space="preserve">ПК-6 </w:t>
            </w:r>
            <w:r w:rsidRPr="003E1C30">
              <w:rPr>
                <w:sz w:val="22"/>
                <w:szCs w:val="22"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8D81C" w14:textId="77777777" w:rsidR="0018130D" w:rsidRPr="006352C5" w:rsidRDefault="0018130D" w:rsidP="00D77E2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 xml:space="preserve"> ИД-</w:t>
            </w:r>
            <w:r>
              <w:t>О</w:t>
            </w:r>
            <w:r w:rsidRPr="006352C5">
              <w:t xml:space="preserve">ПК-6.1 </w:t>
            </w:r>
            <w:r w:rsidRPr="003E1C30">
              <w:t>Использование основных видов современных информационно-коммуникационных технологий, методов обеспечения информационной безопасности;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789B6" w14:textId="77777777" w:rsidR="0018130D" w:rsidRPr="006352C5" w:rsidRDefault="0018130D" w:rsidP="00D77E28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Использует различные методы поиска и анализа научно-технической и патентной информации из электронных библиотек, баз данных и представляет её в требуемом формате с использованием информационных и компьютерных технологий;</w:t>
            </w:r>
          </w:p>
          <w:p w14:paraId="046AAEF0" w14:textId="77777777" w:rsidR="0018130D" w:rsidRPr="006352C5" w:rsidRDefault="0018130D" w:rsidP="00D77E28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Систематизирует данные в области </w:t>
            </w:r>
            <w:r>
              <w:t>дизайна архитектурной среды</w:t>
            </w:r>
            <w:r w:rsidRPr="006352C5">
              <w:t>, собранные в ходе патентного поиска;</w:t>
            </w:r>
          </w:p>
          <w:p w14:paraId="0BC5D9EC" w14:textId="77777777" w:rsidR="0018130D" w:rsidRPr="006352C5" w:rsidRDefault="0018130D" w:rsidP="00D77E2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способен разработать логическую структуру документов при обработке результатов научно-исследовательских работ.</w:t>
            </w:r>
          </w:p>
          <w:p w14:paraId="4045F712" w14:textId="77777777" w:rsidR="0018130D" w:rsidRPr="006352C5" w:rsidRDefault="0018130D" w:rsidP="00D77E28">
            <w:pPr>
              <w:pStyle w:val="a4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18130D" w:rsidRPr="006352C5" w14:paraId="03B68AF3" w14:textId="77777777" w:rsidTr="00D77E28">
        <w:trPr>
          <w:trHeight w:val="284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93CAC" w14:textId="77777777" w:rsidR="0018130D" w:rsidRDefault="0018130D" w:rsidP="00D77E2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F96847" w14:textId="77777777" w:rsidR="0018130D" w:rsidRPr="006352C5" w:rsidRDefault="0018130D" w:rsidP="00D77E28">
            <w:pPr>
              <w:widowControl w:val="0"/>
              <w:autoSpaceDE w:val="0"/>
              <w:autoSpaceDN w:val="0"/>
              <w:adjustRightInd w:val="0"/>
            </w:pPr>
            <w:r w:rsidRPr="006352C5">
              <w:t>ИД-</w:t>
            </w:r>
            <w:r>
              <w:t>О</w:t>
            </w:r>
            <w:r w:rsidRPr="006352C5">
              <w:t>ПК-6.</w:t>
            </w:r>
            <w:r>
              <w:t>2</w:t>
            </w:r>
            <w:r w:rsidRPr="006352C5">
              <w:t xml:space="preserve"> </w:t>
            </w:r>
            <w:r w:rsidRPr="003E1C30">
              <w:t>Применение современных информационно-коммуникационных технологий в собственной проектной деятельности; Создание инте</w:t>
            </w:r>
            <w:r>
              <w:t>л</w:t>
            </w:r>
            <w:r w:rsidRPr="003E1C30">
              <w:t>лектуальной собственности;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244CE" w14:textId="77777777" w:rsidR="0018130D" w:rsidRPr="006352C5" w:rsidRDefault="0018130D" w:rsidP="00D77E28">
            <w:pPr>
              <w:rPr>
                <w:rStyle w:val="fontstyle01"/>
                <w:sz w:val="22"/>
                <w:szCs w:val="22"/>
              </w:rPr>
            </w:pPr>
          </w:p>
        </w:tc>
      </w:tr>
    </w:tbl>
    <w:p w14:paraId="0CFD465A" w14:textId="77777777" w:rsidR="0018130D" w:rsidRPr="006352C5" w:rsidRDefault="0018130D" w:rsidP="0018130D">
      <w:pPr>
        <w:pStyle w:val="1"/>
        <w:numPr>
          <w:ilvl w:val="0"/>
          <w:numId w:val="0"/>
        </w:numPr>
        <w:ind w:left="710"/>
      </w:pPr>
    </w:p>
    <w:p w14:paraId="6B809567" w14:textId="77777777" w:rsidR="0018130D" w:rsidRDefault="0018130D" w:rsidP="0018130D"/>
    <w:p w14:paraId="3EF07ECA" w14:textId="77777777" w:rsidR="0018130D" w:rsidRDefault="0018130D" w:rsidP="0018130D"/>
    <w:p w14:paraId="2B3CD44A" w14:textId="77777777" w:rsidR="0018130D" w:rsidRDefault="0018130D" w:rsidP="0018130D"/>
    <w:p w14:paraId="57A8EA9B" w14:textId="77777777" w:rsidR="0018130D" w:rsidRDefault="0018130D" w:rsidP="0018130D"/>
    <w:p w14:paraId="063D2057" w14:textId="77777777" w:rsidR="0018130D" w:rsidRDefault="0018130D" w:rsidP="0018130D"/>
    <w:p w14:paraId="720E6FE3" w14:textId="77777777" w:rsidR="0018130D" w:rsidRDefault="0018130D" w:rsidP="0018130D"/>
    <w:p w14:paraId="2EE73FD7" w14:textId="77777777" w:rsidR="0018130D" w:rsidRDefault="0018130D" w:rsidP="0018130D"/>
    <w:p w14:paraId="7888F5FE" w14:textId="77777777" w:rsidR="0018130D" w:rsidRDefault="0018130D" w:rsidP="0018130D"/>
    <w:p w14:paraId="3951F7C7" w14:textId="77777777" w:rsidR="0018130D" w:rsidRDefault="0018130D" w:rsidP="0018130D"/>
    <w:p w14:paraId="189B535B" w14:textId="77777777" w:rsidR="0018130D" w:rsidRDefault="0018130D" w:rsidP="0018130D"/>
    <w:p w14:paraId="19D9772B" w14:textId="77777777" w:rsidR="0018130D" w:rsidRDefault="0018130D" w:rsidP="0018130D"/>
    <w:p w14:paraId="46BD6D6F" w14:textId="77777777" w:rsidR="0018130D" w:rsidRPr="006352C5" w:rsidRDefault="0018130D" w:rsidP="0018130D"/>
    <w:p w14:paraId="6C1C19BB" w14:textId="77777777" w:rsidR="0018130D" w:rsidRPr="006352C5" w:rsidRDefault="0018130D" w:rsidP="0018130D">
      <w:pPr>
        <w:pStyle w:val="1"/>
      </w:pPr>
      <w:r w:rsidRPr="006352C5">
        <w:lastRenderedPageBreak/>
        <w:t>СТРУКТУРА И СОДЕРЖАНИЕ УЧЕБНОЙ ДИСЦИПЛИНЫ</w:t>
      </w:r>
    </w:p>
    <w:p w14:paraId="0D14160B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  <w:r w:rsidRPr="006352C5">
        <w:t xml:space="preserve">Общая трудоёмкость учебной дисциплины </w:t>
      </w:r>
      <w:r>
        <w:t xml:space="preserve">«Интеллектуальная собственность» </w:t>
      </w:r>
      <w:r w:rsidRPr="006352C5">
        <w:t>по учебному плану составляет:</w:t>
      </w:r>
    </w:p>
    <w:p w14:paraId="569E6841" w14:textId="77777777" w:rsidR="0018130D" w:rsidRPr="006352C5" w:rsidRDefault="0018130D" w:rsidP="0018130D">
      <w:pPr>
        <w:pStyle w:val="a4"/>
        <w:numPr>
          <w:ilvl w:val="3"/>
          <w:numId w:val="3"/>
        </w:numPr>
        <w:jc w:val="both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130D" w:rsidRPr="006352C5" w14:paraId="586105A9" w14:textId="77777777" w:rsidTr="00D77E28">
        <w:trPr>
          <w:trHeight w:val="340"/>
        </w:trPr>
        <w:tc>
          <w:tcPr>
            <w:tcW w:w="3969" w:type="dxa"/>
            <w:vAlign w:val="center"/>
          </w:tcPr>
          <w:p w14:paraId="161271AA" w14:textId="77777777" w:rsidR="0018130D" w:rsidRPr="006352C5" w:rsidRDefault="0018130D" w:rsidP="00D77E28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C9F3763" w14:textId="77777777" w:rsidR="0018130D" w:rsidRPr="006352C5" w:rsidRDefault="0018130D" w:rsidP="00D77E28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31CA662" w14:textId="77777777" w:rsidR="0018130D" w:rsidRPr="006352C5" w:rsidRDefault="0018130D" w:rsidP="00D77E28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5D27DA23" w14:textId="77777777" w:rsidR="0018130D" w:rsidRPr="006352C5" w:rsidRDefault="0018130D" w:rsidP="00D77E2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CE85711" w14:textId="77777777" w:rsidR="0018130D" w:rsidRPr="006352C5" w:rsidRDefault="0018130D" w:rsidP="00D77E28">
            <w:r w:rsidRPr="006352C5">
              <w:rPr>
                <w:b/>
              </w:rPr>
              <w:t>час.</w:t>
            </w:r>
          </w:p>
        </w:tc>
      </w:tr>
    </w:tbl>
    <w:p w14:paraId="1D23001C" w14:textId="77777777" w:rsidR="0018130D" w:rsidRDefault="0018130D" w:rsidP="0018130D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62C7F23C" w14:textId="77777777" w:rsidR="0018130D" w:rsidRPr="006352C5" w:rsidRDefault="0018130D" w:rsidP="0018130D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2BA4CD40" w14:textId="77777777" w:rsidR="0018130D" w:rsidRPr="006352C5" w:rsidRDefault="0018130D" w:rsidP="0018130D">
      <w:pPr>
        <w:pStyle w:val="a4"/>
        <w:numPr>
          <w:ilvl w:val="3"/>
          <w:numId w:val="4"/>
        </w:numPr>
        <w:jc w:val="both"/>
      </w:pPr>
      <w:r w:rsidRPr="006352C5">
        <w:rPr>
          <w:bCs/>
        </w:rPr>
        <w:t xml:space="preserve"> 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8130D" w:rsidRPr="006352C5" w14:paraId="296509E9" w14:textId="77777777" w:rsidTr="00D77E2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6C62E7D7" w14:textId="77777777" w:rsidR="0018130D" w:rsidRPr="006352C5" w:rsidRDefault="0018130D" w:rsidP="00D77E28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8130D" w:rsidRPr="006352C5" w14:paraId="32F4369A" w14:textId="77777777" w:rsidTr="00D77E2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39EB37" w14:textId="77777777" w:rsidR="0018130D" w:rsidRPr="006352C5" w:rsidRDefault="0018130D" w:rsidP="00D77E28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D015FF7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8CB6F68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7DB91B" w14:textId="77777777" w:rsidR="0018130D" w:rsidRPr="006352C5" w:rsidRDefault="0018130D" w:rsidP="00D77E2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330FDC" w14:textId="77777777" w:rsidR="0018130D" w:rsidRPr="006352C5" w:rsidRDefault="0018130D" w:rsidP="00D77E28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8130D" w:rsidRPr="006352C5" w14:paraId="1E939434" w14:textId="77777777" w:rsidTr="00D77E2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DDF76F4" w14:textId="77777777" w:rsidR="0018130D" w:rsidRPr="006352C5" w:rsidRDefault="0018130D" w:rsidP="00D77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0E353A4" w14:textId="77777777" w:rsidR="0018130D" w:rsidRPr="006352C5" w:rsidRDefault="0018130D" w:rsidP="00D77E2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C0CB517" w14:textId="77777777" w:rsidR="0018130D" w:rsidRPr="006352C5" w:rsidRDefault="0018130D" w:rsidP="00D77E2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E8BE628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8096C37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895218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B1F53F0" w14:textId="77777777" w:rsidR="0018130D" w:rsidRPr="006352C5" w:rsidRDefault="0018130D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BE3E346" w14:textId="77777777" w:rsidR="0018130D" w:rsidRPr="006352C5" w:rsidRDefault="0018130D" w:rsidP="00D77E28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1092BA0B" w14:textId="77777777" w:rsidR="0018130D" w:rsidRPr="006352C5" w:rsidRDefault="0018130D" w:rsidP="00D77E28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7F7E1A7" w14:textId="77777777" w:rsidR="0018130D" w:rsidRPr="006352C5" w:rsidRDefault="0018130D" w:rsidP="00D77E28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B98C392" w14:textId="77777777" w:rsidR="0018130D" w:rsidRPr="006352C5" w:rsidRDefault="0018130D" w:rsidP="00D77E28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130D" w:rsidRPr="006352C5" w14:paraId="5557F87C" w14:textId="77777777" w:rsidTr="00D77E28">
        <w:trPr>
          <w:cantSplit/>
          <w:trHeight w:val="227"/>
        </w:trPr>
        <w:tc>
          <w:tcPr>
            <w:tcW w:w="1943" w:type="dxa"/>
          </w:tcPr>
          <w:p w14:paraId="1EA95267" w14:textId="77777777" w:rsidR="0018130D" w:rsidRPr="006352C5" w:rsidRDefault="0018130D" w:rsidP="00D77E28">
            <w:r w:rsidRPr="006352C5">
              <w:t>7 семестр</w:t>
            </w:r>
          </w:p>
        </w:tc>
        <w:tc>
          <w:tcPr>
            <w:tcW w:w="1130" w:type="dxa"/>
          </w:tcPr>
          <w:p w14:paraId="60CB0625" w14:textId="77777777" w:rsidR="0018130D" w:rsidRPr="00E81C71" w:rsidRDefault="0018130D" w:rsidP="00D77E28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67B79347" w14:textId="77777777" w:rsidR="0018130D" w:rsidRPr="006352C5" w:rsidRDefault="0018130D" w:rsidP="00D77E2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89A02D5" w14:textId="77777777" w:rsidR="0018130D" w:rsidRPr="006352C5" w:rsidRDefault="0018130D" w:rsidP="00D77E28">
            <w:pPr>
              <w:ind w:left="28"/>
              <w:jc w:val="center"/>
            </w:pPr>
            <w:r w:rsidRPr="006352C5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176B5868" w14:textId="77777777" w:rsidR="0018130D" w:rsidRPr="006352C5" w:rsidRDefault="0018130D" w:rsidP="00D77E2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C2B5C03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75847A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15682EAA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58D2EA6D" w14:textId="77777777" w:rsidR="0018130D" w:rsidRPr="006352C5" w:rsidRDefault="0018130D" w:rsidP="00D77E28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2E783A0E" w14:textId="77777777" w:rsidR="0018130D" w:rsidRPr="006352C5" w:rsidRDefault="0018130D" w:rsidP="00D77E28">
            <w:pPr>
              <w:ind w:left="28"/>
              <w:jc w:val="center"/>
            </w:pPr>
          </w:p>
        </w:tc>
      </w:tr>
      <w:tr w:rsidR="0018130D" w:rsidRPr="006352C5" w14:paraId="006015F1" w14:textId="77777777" w:rsidTr="00D77E28">
        <w:trPr>
          <w:cantSplit/>
          <w:trHeight w:val="227"/>
        </w:trPr>
        <w:tc>
          <w:tcPr>
            <w:tcW w:w="1943" w:type="dxa"/>
          </w:tcPr>
          <w:p w14:paraId="2AE49F3D" w14:textId="77777777" w:rsidR="0018130D" w:rsidRPr="006352C5" w:rsidRDefault="0018130D" w:rsidP="00D77E28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1FBDBA1C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3" w:type="dxa"/>
          </w:tcPr>
          <w:p w14:paraId="4C997A92" w14:textId="77777777" w:rsidR="0018130D" w:rsidRPr="006352C5" w:rsidRDefault="0018130D" w:rsidP="00D77E2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70007EF" w14:textId="77777777" w:rsidR="0018130D" w:rsidRPr="006352C5" w:rsidRDefault="0018130D" w:rsidP="00D77E28">
            <w:pPr>
              <w:ind w:left="28"/>
              <w:jc w:val="center"/>
            </w:pPr>
            <w:r w:rsidRPr="006352C5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173D2DF3" w14:textId="77777777" w:rsidR="0018130D" w:rsidRPr="006352C5" w:rsidRDefault="0018130D" w:rsidP="00D77E2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1879C1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03969D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7BB5D308" w14:textId="77777777" w:rsidR="0018130D" w:rsidRPr="006352C5" w:rsidRDefault="0018130D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096DDD7C" w14:textId="77777777" w:rsidR="0018130D" w:rsidRPr="006352C5" w:rsidRDefault="0018130D" w:rsidP="00D77E28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6D69006" w14:textId="77777777" w:rsidR="0018130D" w:rsidRPr="006352C5" w:rsidRDefault="0018130D" w:rsidP="00D77E28">
            <w:pPr>
              <w:ind w:left="28"/>
              <w:jc w:val="center"/>
            </w:pPr>
          </w:p>
        </w:tc>
      </w:tr>
    </w:tbl>
    <w:p w14:paraId="01367747" w14:textId="77777777" w:rsidR="0018130D" w:rsidRPr="006352C5" w:rsidRDefault="0018130D" w:rsidP="0018130D">
      <w:pPr>
        <w:pStyle w:val="a4"/>
        <w:ind w:left="709"/>
        <w:jc w:val="both"/>
        <w:sectPr w:rsidR="0018130D" w:rsidRPr="006352C5" w:rsidSect="00014792">
          <w:headerReference w:type="first" r:id="rId5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0913C4BE" w14:textId="77777777" w:rsidR="00B73FDA" w:rsidRDefault="00B73FDA"/>
    <w:sectPr w:rsidR="00B7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18A7F2A" w14:textId="77777777" w:rsidR="00F07E4B" w:rsidRDefault="001813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05242589">
    <w:abstractNumId w:val="2"/>
  </w:num>
  <w:num w:numId="2" w16cid:durableId="1697266057">
    <w:abstractNumId w:val="0"/>
  </w:num>
  <w:num w:numId="3" w16cid:durableId="25638298">
    <w:abstractNumId w:val="3"/>
  </w:num>
  <w:num w:numId="4" w16cid:durableId="48636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0D"/>
    <w:rsid w:val="0018130D"/>
    <w:rsid w:val="005F6B31"/>
    <w:rsid w:val="00AA13A1"/>
    <w:rsid w:val="00B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00FE1"/>
  <w15:chartTrackingRefBased/>
  <w15:docId w15:val="{9B790A65-CB21-9545-B725-57E9D8ED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8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8130D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18130D"/>
    <w:pPr>
      <w:keepNext/>
      <w:numPr>
        <w:ilvl w:val="1"/>
        <w:numId w:val="2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8130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8130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6">
    <w:name w:val="Table Grid"/>
    <w:basedOn w:val="a2"/>
    <w:uiPriority w:val="59"/>
    <w:rsid w:val="0018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181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81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8130D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customStyle="1" w:styleId="a">
    <w:name w:val="список с точками"/>
    <w:basedOn w:val="a0"/>
    <w:rsid w:val="0018130D"/>
    <w:pPr>
      <w:numPr>
        <w:numId w:val="1"/>
      </w:numPr>
      <w:spacing w:line="312" w:lineRule="auto"/>
      <w:jc w:val="both"/>
    </w:pPr>
  </w:style>
  <w:style w:type="paragraph" w:customStyle="1" w:styleId="pboth">
    <w:name w:val="pboth"/>
    <w:basedOn w:val="a0"/>
    <w:rsid w:val="0018130D"/>
    <w:pPr>
      <w:spacing w:before="100" w:beforeAutospacing="1" w:after="100" w:afterAutospacing="1"/>
    </w:pPr>
  </w:style>
  <w:style w:type="character" w:customStyle="1" w:styleId="fontstyle01">
    <w:name w:val="fontstyle01"/>
    <w:rsid w:val="001813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1</cp:revision>
  <dcterms:created xsi:type="dcterms:W3CDTF">2022-05-11T19:34:00Z</dcterms:created>
  <dcterms:modified xsi:type="dcterms:W3CDTF">2022-05-11T19:37:00Z</dcterms:modified>
</cp:coreProperties>
</file>