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8658C" w:rsidTr="002611F7">
        <w:trPr>
          <w:trHeight w:val="567"/>
        </w:trPr>
        <w:tc>
          <w:tcPr>
            <w:tcW w:w="9889" w:type="dxa"/>
            <w:gridSpan w:val="3"/>
            <w:vAlign w:val="center"/>
          </w:tcPr>
          <w:p w:rsidR="0018658C" w:rsidRPr="00F5486D" w:rsidRDefault="0018658C" w:rsidP="002611F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АННОТАЦИЯ  РАБОЧЕЙ</w:t>
            </w:r>
            <w:proofErr w:type="gramEnd"/>
            <w:r>
              <w:rPr>
                <w:b/>
                <w:sz w:val="26"/>
                <w:szCs w:val="26"/>
              </w:rPr>
              <w:t xml:space="preserve"> ПРОГРАММЫ</w:t>
            </w:r>
          </w:p>
          <w:p w:rsidR="0018658C" w:rsidRPr="003E4E27" w:rsidRDefault="0018658C" w:rsidP="002611F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8658C" w:rsidTr="002611F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8658C" w:rsidRPr="00C258B0" w:rsidRDefault="0018658C" w:rsidP="002611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Эстетика</w:t>
            </w:r>
          </w:p>
        </w:tc>
      </w:tr>
      <w:tr w:rsidR="0018658C" w:rsidRPr="000743F9" w:rsidTr="002611F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8658C" w:rsidRPr="000743F9" w:rsidTr="002611F7">
        <w:trPr>
          <w:trHeight w:val="567"/>
        </w:trPr>
        <w:tc>
          <w:tcPr>
            <w:tcW w:w="3330" w:type="dxa"/>
            <w:shd w:val="clear" w:color="auto" w:fill="auto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18658C" w:rsidRPr="000743F9" w:rsidTr="002611F7">
        <w:trPr>
          <w:trHeight w:val="567"/>
        </w:trPr>
        <w:tc>
          <w:tcPr>
            <w:tcW w:w="3330" w:type="dxa"/>
            <w:shd w:val="clear" w:color="auto" w:fill="auto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8658C" w:rsidRPr="000743F9" w:rsidRDefault="0018658C" w:rsidP="001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костюма и аксессуаров</w:t>
            </w:r>
          </w:p>
        </w:tc>
      </w:tr>
      <w:tr w:rsidR="0018658C" w:rsidRPr="000743F9" w:rsidTr="002611F7">
        <w:trPr>
          <w:trHeight w:val="567"/>
        </w:trPr>
        <w:tc>
          <w:tcPr>
            <w:tcW w:w="3330" w:type="dxa"/>
            <w:shd w:val="clear" w:color="auto" w:fill="auto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8658C" w:rsidRPr="000743F9" w:rsidRDefault="0018658C" w:rsidP="002611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18658C" w:rsidRPr="000743F9" w:rsidTr="002611F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8658C" w:rsidRPr="000743F9" w:rsidRDefault="0018658C" w:rsidP="0026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18658C" w:rsidRPr="000743F9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18658C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Эстетика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sz w:val="24"/>
          <w:szCs w:val="24"/>
        </w:rPr>
        <w:t>седьмом</w:t>
      </w:r>
      <w:r w:rsidRPr="005E642D">
        <w:rPr>
          <w:i/>
          <w:sz w:val="24"/>
          <w:szCs w:val="24"/>
        </w:rPr>
        <w:t xml:space="preserve"> семестре.</w:t>
      </w:r>
    </w:p>
    <w:p w:rsidR="0018658C" w:rsidRDefault="0018658C" w:rsidP="0018658C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D069B1">
        <w:rPr>
          <w:sz w:val="24"/>
          <w:szCs w:val="24"/>
        </w:rPr>
        <w:t>/не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18658C" w:rsidRPr="00A84551" w:rsidRDefault="0018658C" w:rsidP="0018658C">
      <w:pPr>
        <w:pStyle w:val="2"/>
        <w:rPr>
          <w:i/>
        </w:rPr>
      </w:pPr>
      <w:r w:rsidRPr="007B449A">
        <w:t>Форма промежуточной аттестации</w:t>
      </w:r>
    </w:p>
    <w:p w:rsidR="0018658C" w:rsidRPr="00797466" w:rsidRDefault="0018658C" w:rsidP="0018658C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:rsidR="0018658C" w:rsidRPr="007B449A" w:rsidRDefault="0018658C" w:rsidP="0018658C">
      <w:pPr>
        <w:pStyle w:val="2"/>
      </w:pPr>
      <w:r w:rsidRPr="007B449A">
        <w:t>Место учебной дисциплины (модуля) в структуре ОПОП</w:t>
      </w:r>
    </w:p>
    <w:p w:rsidR="0018658C" w:rsidRPr="007B449A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i/>
          <w:sz w:val="24"/>
          <w:szCs w:val="24"/>
        </w:rPr>
        <w:t>___</w:t>
      </w:r>
      <w:proofErr w:type="spellStart"/>
      <w:r>
        <w:rPr>
          <w:i/>
          <w:sz w:val="24"/>
          <w:szCs w:val="24"/>
        </w:rPr>
        <w:t>Эстетика_______</w:t>
      </w:r>
      <w:r w:rsidRPr="00B400BC">
        <w:rPr>
          <w:i/>
          <w:sz w:val="24"/>
          <w:szCs w:val="24"/>
        </w:rPr>
        <w:t>относится</w:t>
      </w:r>
      <w:proofErr w:type="spellEnd"/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:rsidR="0018658C" w:rsidRPr="001D126D" w:rsidRDefault="0018658C" w:rsidP="0018658C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18658C" w:rsidRPr="00041EC9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Целью/целями</w:t>
      </w:r>
      <w:r w:rsidRPr="00E77B34">
        <w:rPr>
          <w:rFonts w:eastAsia="Times New Roman"/>
          <w:sz w:val="24"/>
          <w:szCs w:val="24"/>
        </w:rPr>
        <w:t xml:space="preserve"> изучения </w:t>
      </w:r>
      <w:proofErr w:type="gramStart"/>
      <w:r w:rsidRPr="00E77B34">
        <w:rPr>
          <w:rFonts w:eastAsia="Times New Roman"/>
          <w:sz w:val="24"/>
          <w:szCs w:val="24"/>
        </w:rPr>
        <w:t xml:space="preserve">дисциплины </w:t>
      </w:r>
      <w:r>
        <w:rPr>
          <w:rFonts w:eastAsia="Times New Roman"/>
          <w:sz w:val="24"/>
          <w:szCs w:val="24"/>
        </w:rPr>
        <w:t xml:space="preserve"> _</w:t>
      </w:r>
      <w:proofErr w:type="gramEnd"/>
      <w:r>
        <w:rPr>
          <w:rFonts w:eastAsia="Times New Roman"/>
          <w:sz w:val="24"/>
          <w:szCs w:val="24"/>
        </w:rPr>
        <w:t>_____Эстетика__________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является(</w:t>
      </w:r>
      <w:proofErr w:type="spellStart"/>
      <w:r>
        <w:rPr>
          <w:rFonts w:eastAsia="Times New Roman"/>
          <w:sz w:val="24"/>
          <w:szCs w:val="24"/>
        </w:rPr>
        <w:t>ются</w:t>
      </w:r>
      <w:proofErr w:type="spellEnd"/>
      <w:r>
        <w:rPr>
          <w:rFonts w:eastAsia="Times New Roman"/>
          <w:sz w:val="24"/>
          <w:szCs w:val="24"/>
        </w:rPr>
        <w:t>)</w:t>
      </w:r>
    </w:p>
    <w:p w:rsidR="0018658C" w:rsidRPr="001E6129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освоение категорий и основных понятий эстетики, как классической (прекрасное, эстетический идеал, возвышенное, трагическое, комическое и др.), так и современной эстетики постмодернизма (симулякр, постмодернистская чувствительность, двойной код, </w:t>
      </w:r>
      <w:proofErr w:type="spellStart"/>
      <w:r>
        <w:rPr>
          <w:rFonts w:eastAsia="Times New Roman"/>
          <w:sz w:val="24"/>
          <w:szCs w:val="24"/>
        </w:rPr>
        <w:t>пастиш</w:t>
      </w:r>
      <w:proofErr w:type="spellEnd"/>
      <w:r>
        <w:rPr>
          <w:rFonts w:eastAsia="Times New Roman"/>
          <w:sz w:val="24"/>
          <w:szCs w:val="24"/>
        </w:rPr>
        <w:t>, провал коммуникации и др.);</w:t>
      </w:r>
    </w:p>
    <w:p w:rsidR="0018658C" w:rsidRPr="001E6129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изучение характерных черт эстетики и искусства основных периодов развития эстетической мысли: эстетика Древнего Востока, античность, Средние века, Возрождение, Новое время, русская эстетика </w:t>
      </w:r>
      <w:r>
        <w:rPr>
          <w:rFonts w:eastAsia="Times New Roman"/>
          <w:sz w:val="24"/>
          <w:szCs w:val="24"/>
          <w:lang w:val="en-US"/>
        </w:rPr>
        <w:t>XIX</w:t>
      </w:r>
      <w:r>
        <w:rPr>
          <w:rFonts w:eastAsia="Times New Roman"/>
          <w:sz w:val="24"/>
          <w:szCs w:val="24"/>
        </w:rPr>
        <w:t xml:space="preserve"> века, эстетика модернизма и постмодернизма;</w:t>
      </w:r>
    </w:p>
    <w:p w:rsidR="0018658C" w:rsidRPr="001E6129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главных тем и проблем во взаимодействии искусства и религии (буддизм и искусство, христианская эстетика и искусство, ислам и искусство);</w:t>
      </w:r>
    </w:p>
    <w:p w:rsidR="0018658C" w:rsidRPr="00B472D3" w:rsidRDefault="0018658C" w:rsidP="0018658C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B472D3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18658C" w:rsidRPr="00195C40" w:rsidRDefault="0018658C" w:rsidP="0018658C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:rsidR="0018658C" w:rsidRPr="00D5517D" w:rsidRDefault="0018658C" w:rsidP="0018658C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18658C" w:rsidRPr="00F5388C" w:rsidRDefault="0018658C" w:rsidP="0018658C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:rsidR="0018658C" w:rsidRPr="00495850" w:rsidRDefault="0018658C" w:rsidP="0018658C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18658C" w:rsidRPr="00F31E81" w:rsidTr="002611F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8658C" w:rsidRPr="002E16C0" w:rsidRDefault="0018658C" w:rsidP="002611F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18658C" w:rsidRPr="002E16C0" w:rsidRDefault="0018658C" w:rsidP="002611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18658C" w:rsidRPr="002E16C0" w:rsidRDefault="0018658C" w:rsidP="002611F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58C" w:rsidRPr="00021C27" w:rsidRDefault="0018658C" w:rsidP="0018658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ОПК-8</w:t>
            </w:r>
          </w:p>
          <w:p w:rsidR="0018658C" w:rsidRDefault="0018658C" w:rsidP="0018658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ориентироваться в проблематике современной культурной политики Российской Федерации</w:t>
            </w:r>
          </w:p>
          <w:p w:rsidR="0018658C" w:rsidRPr="00021C27" w:rsidRDefault="0018658C" w:rsidP="0018658C">
            <w:pPr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18658C" w:rsidRDefault="0018658C" w:rsidP="0018658C">
            <w:pPr>
              <w:rPr>
                <w:i/>
              </w:rPr>
            </w:pPr>
            <w:r w:rsidRPr="0018658C">
              <w:rPr>
                <w:i/>
              </w:rPr>
              <w:t>ИД-ОПК-8.1</w:t>
            </w:r>
          </w:p>
          <w:p w:rsidR="0018658C" w:rsidRPr="00FD0F91" w:rsidRDefault="0018658C" w:rsidP="0018658C">
            <w:pPr>
              <w:rPr>
                <w:i/>
              </w:rPr>
            </w:pPr>
            <w:r w:rsidRPr="0018658C">
              <w:rPr>
                <w:i/>
              </w:rPr>
              <w:t>Анализ современного состояния культурной политики Российской Федерации</w:t>
            </w:r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18658C" w:rsidRDefault="0018658C" w:rsidP="0018658C">
            <w:pPr>
              <w:rPr>
                <w:rFonts w:eastAsia="MS Mincho"/>
                <w:i/>
                <w:color w:val="000000"/>
              </w:rPr>
            </w:pPr>
            <w:r w:rsidRPr="0018658C">
              <w:rPr>
                <w:rFonts w:eastAsia="MS Mincho"/>
                <w:i/>
                <w:color w:val="000000"/>
              </w:rPr>
              <w:t>ИД-ОПК-8.2</w:t>
            </w:r>
          </w:p>
          <w:p w:rsidR="0018658C" w:rsidRPr="0018658C" w:rsidRDefault="0018658C" w:rsidP="0018658C">
            <w:pPr>
              <w:rPr>
                <w:rFonts w:eastAsia="Times New Roman"/>
                <w:color w:val="000000"/>
              </w:rPr>
            </w:pPr>
            <w:r w:rsidRPr="0018658C">
              <w:rPr>
                <w:rFonts w:eastAsia="MS Mincho"/>
                <w:color w:val="000000"/>
              </w:rPr>
              <w:t>Использование знаний о социокультурных традициях Российской Федерации в целях выполнения профессиональных задач</w:t>
            </w:r>
          </w:p>
          <w:p w:rsidR="0018658C" w:rsidRPr="00021C27" w:rsidRDefault="0018658C" w:rsidP="002611F7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  <w:bookmarkStart w:id="11" w:name="_GoBack"/>
            <w:bookmarkEnd w:id="11"/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i/>
                <w:lang w:eastAsia="en-US"/>
              </w:rPr>
            </w:pPr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i/>
                <w:lang w:eastAsia="en-US"/>
              </w:rPr>
            </w:pPr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i/>
                <w:lang w:eastAsia="en-US"/>
              </w:rPr>
            </w:pPr>
          </w:p>
        </w:tc>
      </w:tr>
      <w:tr w:rsidR="0018658C" w:rsidRPr="00F31E81" w:rsidTr="002611F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875471" w:rsidRDefault="0018658C" w:rsidP="002611F7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58C" w:rsidRPr="00021C27" w:rsidRDefault="0018658C" w:rsidP="002611F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eastAsiaTheme="minorHAnsi"/>
                <w:lang w:eastAsia="en-US"/>
              </w:rPr>
            </w:pPr>
          </w:p>
        </w:tc>
      </w:tr>
    </w:tbl>
    <w:p w:rsidR="0018658C" w:rsidRPr="00711DDC" w:rsidRDefault="0018658C" w:rsidP="0018658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18658C" w:rsidTr="002611F7">
        <w:trPr>
          <w:trHeight w:val="340"/>
        </w:trPr>
        <w:tc>
          <w:tcPr>
            <w:tcW w:w="3969" w:type="dxa"/>
            <w:vAlign w:val="center"/>
          </w:tcPr>
          <w:p w:rsidR="0018658C" w:rsidRPr="00342AAE" w:rsidRDefault="0018658C" w:rsidP="002611F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8658C" w:rsidRPr="0004140F" w:rsidRDefault="0018658C" w:rsidP="002611F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18658C" w:rsidRPr="0004140F" w:rsidRDefault="0018658C" w:rsidP="002611F7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18658C" w:rsidRPr="0004140F" w:rsidRDefault="0018658C" w:rsidP="002611F7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18658C" w:rsidRPr="0004140F" w:rsidRDefault="0018658C" w:rsidP="002611F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18658C" w:rsidTr="002611F7">
        <w:trPr>
          <w:trHeight w:val="340"/>
        </w:trPr>
        <w:tc>
          <w:tcPr>
            <w:tcW w:w="3969" w:type="dxa"/>
            <w:vAlign w:val="center"/>
          </w:tcPr>
          <w:p w:rsidR="0018658C" w:rsidRPr="00342AAE" w:rsidRDefault="0018658C" w:rsidP="002611F7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18658C" w:rsidRPr="0004140F" w:rsidRDefault="0018658C" w:rsidP="002611F7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8658C" w:rsidRPr="0004140F" w:rsidRDefault="0018658C" w:rsidP="002611F7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18658C" w:rsidRPr="0004140F" w:rsidRDefault="0018658C" w:rsidP="002611F7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18658C" w:rsidRPr="0004140F" w:rsidRDefault="0018658C" w:rsidP="002611F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18658C" w:rsidTr="002611F7">
        <w:trPr>
          <w:trHeight w:val="340"/>
        </w:trPr>
        <w:tc>
          <w:tcPr>
            <w:tcW w:w="3969" w:type="dxa"/>
            <w:vAlign w:val="center"/>
          </w:tcPr>
          <w:p w:rsidR="0018658C" w:rsidRPr="00342AAE" w:rsidRDefault="0018658C" w:rsidP="002611F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18658C" w:rsidRPr="0004140F" w:rsidRDefault="0018658C" w:rsidP="002611F7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8658C" w:rsidRPr="0004140F" w:rsidRDefault="0018658C" w:rsidP="002611F7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18658C" w:rsidRPr="0004140F" w:rsidRDefault="0018658C" w:rsidP="002611F7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18658C" w:rsidRPr="0004140F" w:rsidRDefault="0018658C" w:rsidP="002611F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18658C" w:rsidRPr="007B65C7" w:rsidRDefault="0018658C" w:rsidP="0018658C">
      <w:pPr>
        <w:rPr>
          <w:b/>
        </w:rPr>
      </w:pPr>
    </w:p>
    <w:p w:rsidR="00104B3E" w:rsidRDefault="00104B3E"/>
    <w:sectPr w:rsidR="00104B3E" w:rsidSect="008F0117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8658C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3C5A" w:rsidRDefault="0018658C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8658C">
    <w:pPr>
      <w:pStyle w:val="a6"/>
      <w:jc w:val="right"/>
    </w:pPr>
  </w:p>
  <w:p w:rsidR="007A3C5A" w:rsidRDefault="001865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8658C">
    <w:pPr>
      <w:pStyle w:val="a6"/>
      <w:jc w:val="right"/>
    </w:pPr>
  </w:p>
  <w:p w:rsidR="007A3C5A" w:rsidRDefault="0018658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865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3C5A" w:rsidRDefault="001865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8658C">
    <w:pPr>
      <w:pStyle w:val="a4"/>
      <w:jc w:val="center"/>
    </w:pPr>
  </w:p>
  <w:p w:rsidR="007A3C5A" w:rsidRDefault="001865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F"/>
    <w:rsid w:val="00104B3E"/>
    <w:rsid w:val="0018658C"/>
    <w:rsid w:val="00C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12E6-764A-4E1D-9B6B-BD4D06C6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8C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18658C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18658C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58C"/>
    <w:rPr>
      <w:rFonts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658C"/>
    <w:rPr>
      <w:rFonts w:eastAsia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18658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5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658C"/>
    <w:rPr>
      <w:rFonts w:eastAsiaTheme="minorEastAsia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1865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58C"/>
    <w:rPr>
      <w:rFonts w:eastAsiaTheme="minorEastAsia" w:cs="Times New Roman"/>
      <w:sz w:val="22"/>
      <w:lang w:eastAsia="ru-RU"/>
    </w:rPr>
  </w:style>
  <w:style w:type="paragraph" w:styleId="a8">
    <w:name w:val="List Paragraph"/>
    <w:basedOn w:val="a"/>
    <w:link w:val="a9"/>
    <w:uiPriority w:val="34"/>
    <w:qFormat/>
    <w:rsid w:val="0018658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18658C"/>
    <w:rPr>
      <w:rFonts w:eastAsiaTheme="minorEastAsia" w:cs="Times New Roman"/>
      <w:sz w:val="22"/>
      <w:lang w:eastAsia="ru-RU"/>
    </w:rPr>
  </w:style>
  <w:style w:type="character" w:styleId="aa">
    <w:name w:val="page number"/>
    <w:rsid w:val="0018658C"/>
  </w:style>
  <w:style w:type="paragraph" w:customStyle="1" w:styleId="pboth">
    <w:name w:val="pboth"/>
    <w:basedOn w:val="a"/>
    <w:rsid w:val="001865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1865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2022-01-26T15:20:00Z</dcterms:created>
  <dcterms:modified xsi:type="dcterms:W3CDTF">2022-01-26T15:20:00Z</dcterms:modified>
</cp:coreProperties>
</file>