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BF254" w:rsidR="00E05948" w:rsidRPr="00C258B0" w:rsidRDefault="00596055" w:rsidP="00B51943">
            <w:pPr>
              <w:jc w:val="center"/>
              <w:rPr>
                <w:b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Русский язык и культура речи</w:t>
            </w:r>
          </w:p>
        </w:tc>
      </w:tr>
      <w:tr w:rsidR="00596055" w:rsidRPr="000564E8" w14:paraId="576A1646" w14:textId="77777777" w:rsidTr="002550A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96055" w:rsidRPr="000564E8" w14:paraId="131AACD4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1BE5726B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63376E" w14:textId="37B7A1EF" w:rsidR="00596055" w:rsidRPr="000564E8" w:rsidRDefault="008D729C" w:rsidP="002550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54</w:t>
            </w:r>
            <w:r w:rsidR="0034024F">
              <w:rPr>
                <w:iCs/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15525885" w14:textId="38B65420" w:rsidR="00596055" w:rsidRPr="007E5AAB" w:rsidRDefault="008D729C" w:rsidP="002550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Дизайн</w:t>
            </w:r>
          </w:p>
        </w:tc>
      </w:tr>
      <w:tr w:rsidR="00596055" w:rsidRPr="000564E8" w14:paraId="276245A8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164F19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E16813" w14:textId="594234CB" w:rsidR="00596055" w:rsidRPr="000564E8" w:rsidRDefault="008D729C" w:rsidP="002550A9">
            <w:pPr>
              <w:rPr>
                <w:iCs/>
                <w:sz w:val="26"/>
                <w:szCs w:val="26"/>
              </w:rPr>
            </w:pPr>
            <w:r w:rsidRPr="008D729C">
              <w:rPr>
                <w:b/>
                <w:bCs/>
                <w:iCs/>
                <w:sz w:val="26"/>
                <w:szCs w:val="26"/>
              </w:rPr>
              <w:t>Дизайн среды</w:t>
            </w:r>
          </w:p>
        </w:tc>
      </w:tr>
      <w:tr w:rsidR="00596055" w:rsidRPr="000564E8" w14:paraId="3CE419A7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0170854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72286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4 года</w:t>
            </w:r>
          </w:p>
        </w:tc>
      </w:tr>
      <w:tr w:rsidR="00596055" w:rsidRPr="000564E8" w14:paraId="139531E9" w14:textId="77777777" w:rsidTr="002550A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3D6D423" w14:textId="2841BD70" w:rsidR="00596055" w:rsidRPr="000564E8" w:rsidRDefault="002C3930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О</w:t>
            </w:r>
            <w:r w:rsidR="00596055" w:rsidRPr="000564E8">
              <w:rPr>
                <w:iCs/>
                <w:sz w:val="26"/>
                <w:szCs w:val="26"/>
              </w:rPr>
              <w:t>чная</w:t>
            </w:r>
            <w:r>
              <w:rPr>
                <w:iCs/>
                <w:sz w:val="26"/>
                <w:szCs w:val="26"/>
              </w:rPr>
              <w:t>, очно-заочная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91A0E1" w14:textId="2B0FFF31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 xml:space="preserve">» изучается в </w:t>
      </w:r>
      <w:r w:rsidR="008D729C">
        <w:rPr>
          <w:iCs/>
          <w:sz w:val="24"/>
          <w:szCs w:val="24"/>
        </w:rPr>
        <w:t>четвертом</w:t>
      </w:r>
      <w:r w:rsidRPr="000564E8">
        <w:rPr>
          <w:iCs/>
          <w:sz w:val="24"/>
          <w:szCs w:val="24"/>
        </w:rPr>
        <w:t xml:space="preserve"> 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978CE1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«Русский язык и культура речи»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E1A2E" w:rsidRPr="00F31E81" w14:paraId="12211CE9" w14:textId="77777777" w:rsidTr="00C9009A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A519" w14:textId="77777777" w:rsidR="007E1A2E" w:rsidRPr="000564E8" w:rsidRDefault="007E1A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УК-4</w:t>
            </w:r>
          </w:p>
          <w:p w14:paraId="617E8776" w14:textId="77777777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</w:p>
          <w:p w14:paraId="50BE11D9" w14:textId="01E9B073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30E0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72C8BD8A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1A1C51DE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B7D7981" w14:textId="77777777" w:rsidR="0034024F" w:rsidRPr="00501F7A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27AB2B1F" w14:textId="77777777" w:rsidR="0034024F" w:rsidRDefault="0034024F" w:rsidP="0034024F">
            <w:pPr>
              <w:pStyle w:val="af0"/>
              <w:ind w:left="0"/>
              <w:rPr>
                <w:iCs/>
              </w:rPr>
            </w:pPr>
            <w:r w:rsidRPr="00501F7A">
              <w:rPr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6CA21542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21166C61" w14:textId="77777777" w:rsidR="0034024F" w:rsidRPr="00501F7A" w:rsidRDefault="0034024F" w:rsidP="0034024F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74489230" w14:textId="77777777" w:rsidR="0034024F" w:rsidRDefault="0034024F" w:rsidP="0034024F">
            <w:pPr>
              <w:pStyle w:val="af0"/>
              <w:ind w:left="0"/>
              <w:rPr>
                <w:iCs/>
              </w:rPr>
            </w:pPr>
            <w:proofErr w:type="spellStart"/>
            <w:r w:rsidRPr="00501F7A">
              <w:rPr>
                <w:iCs/>
              </w:rPr>
              <w:t>Примение</w:t>
            </w:r>
            <w:proofErr w:type="spellEnd"/>
            <w:r w:rsidRPr="00501F7A">
              <w:rPr>
                <w:iCs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1F1D2A2F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CE81289" w14:textId="77777777" w:rsidR="0034024F" w:rsidRPr="00501F7A" w:rsidRDefault="0034024F" w:rsidP="0034024F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7C7986AC" w14:textId="2E1BD3DC" w:rsidR="007E1A2E" w:rsidRPr="007E1A2E" w:rsidRDefault="0034024F" w:rsidP="0034024F">
            <w:pPr>
              <w:pStyle w:val="af0"/>
              <w:ind w:left="0"/>
              <w:rPr>
                <w:iCs/>
                <w:color w:val="000000"/>
              </w:rPr>
            </w:pPr>
            <w:r w:rsidRPr="00501F7A">
              <w:rPr>
                <w:iCs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C9009A" w:rsidRPr="00F31E81" w14:paraId="5E49B873" w14:textId="77777777" w:rsidTr="00D27234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B487C9" w14:textId="2C118FD8" w:rsidR="00C9009A" w:rsidRPr="000564E8" w:rsidRDefault="00C9009A" w:rsidP="00C9009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C80B2A" w14:textId="77777777" w:rsidR="00C9009A" w:rsidRDefault="00C9009A" w:rsidP="00C9009A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ИД-ПК-2.2</w:t>
            </w:r>
          </w:p>
          <w:p w14:paraId="6D611ED9" w14:textId="77777777" w:rsidR="00C9009A" w:rsidRDefault="00C9009A" w:rsidP="00C9009A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62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Планирование и ведение переговоров; ораторское искусство; </w:t>
            </w:r>
            <w:proofErr w:type="spellStart"/>
            <w:r w:rsidRPr="00D462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коммуникативность</w:t>
            </w:r>
            <w:proofErr w:type="spellEnd"/>
            <w:r w:rsidRPr="00D462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 заказчиком; деловая переписка; использование навыков деловой этики</w:t>
            </w:r>
          </w:p>
          <w:p w14:paraId="41E96DCF" w14:textId="77777777" w:rsidR="00C9009A" w:rsidRDefault="00C9009A" w:rsidP="00C9009A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3266528" w14:textId="77777777" w:rsidR="00C9009A" w:rsidRDefault="00C9009A" w:rsidP="00C9009A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ИД-ПК-2.3</w:t>
            </w:r>
          </w:p>
          <w:p w14:paraId="63CA2DBE" w14:textId="0CD470B4" w:rsidR="00C9009A" w:rsidRPr="000564E8" w:rsidRDefault="00C9009A" w:rsidP="00C9009A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62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умения создавать интерьер по словесному описанию; абстрактное мышление; чувство стиля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D40BD29" w:rsidR="007B65C7" w:rsidRPr="0004140F" w:rsidRDefault="0034024F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E33E76B" w:rsidR="007B65C7" w:rsidRPr="0004140F" w:rsidRDefault="0034024F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2C3930" w14:paraId="41658227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3905371E" w14:textId="45CF6854" w:rsidR="002C3930" w:rsidRDefault="002C3930" w:rsidP="00037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iCs/>
                <w:color w:val="333333"/>
                <w:sz w:val="24"/>
                <w:szCs w:val="24"/>
              </w:rPr>
              <w:t>очно-заочной форме обучения –</w:t>
            </w:r>
          </w:p>
        </w:tc>
        <w:tc>
          <w:tcPr>
            <w:tcW w:w="1020" w:type="dxa"/>
            <w:vAlign w:val="center"/>
          </w:tcPr>
          <w:p w14:paraId="1820535E" w14:textId="40E22FE3" w:rsidR="002C3930" w:rsidRDefault="002C3930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B2AEBFB" w14:textId="7C5FC884" w:rsidR="002C3930" w:rsidRPr="009B6950" w:rsidRDefault="002C3930" w:rsidP="0003766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8ABC3D1" w14:textId="562B1763" w:rsidR="002C3930" w:rsidRDefault="002C3930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6083F547" w14:textId="16D3D835" w:rsidR="002C3930" w:rsidRDefault="002C3930" w:rsidP="000376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ED2D" w14:textId="77777777" w:rsidR="00CD3DD4" w:rsidRDefault="00CD3DD4" w:rsidP="005E3840">
      <w:r>
        <w:separator/>
      </w:r>
    </w:p>
  </w:endnote>
  <w:endnote w:type="continuationSeparator" w:id="0">
    <w:p w14:paraId="45D70CB1" w14:textId="77777777" w:rsidR="00CD3DD4" w:rsidRDefault="00CD3DD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FB3A5" w14:textId="77777777" w:rsidR="00CD3DD4" w:rsidRDefault="00CD3DD4" w:rsidP="005E3840">
      <w:r>
        <w:separator/>
      </w:r>
    </w:p>
  </w:footnote>
  <w:footnote w:type="continuationSeparator" w:id="0">
    <w:p w14:paraId="433507E9" w14:textId="77777777" w:rsidR="00CD3DD4" w:rsidRDefault="00CD3DD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930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024F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FC2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3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A2E"/>
    <w:rsid w:val="007E1DAD"/>
    <w:rsid w:val="007E5AA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92A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1CBD"/>
    <w:rsid w:val="008C52CF"/>
    <w:rsid w:val="008C7BA1"/>
    <w:rsid w:val="008D0628"/>
    <w:rsid w:val="008D1FEE"/>
    <w:rsid w:val="008D25AB"/>
    <w:rsid w:val="008D3C36"/>
    <w:rsid w:val="008D729C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EB7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18"/>
    <w:rsid w:val="00C74C5B"/>
    <w:rsid w:val="00C80A4A"/>
    <w:rsid w:val="00C80BE8"/>
    <w:rsid w:val="00C8423D"/>
    <w:rsid w:val="00C8588B"/>
    <w:rsid w:val="00C87339"/>
    <w:rsid w:val="00C9009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3DD4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2927</Characters>
  <Application>Microsoft Office Word</Application>
  <DocSecurity>0</DocSecurity>
  <Lines>50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4</cp:revision>
  <cp:lastPrinted>2021-05-14T12:22:00Z</cp:lastPrinted>
  <dcterms:created xsi:type="dcterms:W3CDTF">2022-04-02T10:23:00Z</dcterms:created>
  <dcterms:modified xsi:type="dcterms:W3CDTF">2022-04-06T19:52:00Z</dcterms:modified>
</cp:coreProperties>
</file>