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BE04" w14:textId="77777777" w:rsidR="00CC52F2" w:rsidRPr="006916E8" w:rsidRDefault="00CC52F2" w:rsidP="00CC52F2">
      <w:pPr>
        <w:jc w:val="center"/>
        <w:outlineLvl w:val="0"/>
        <w:rPr>
          <w:b/>
          <w:sz w:val="24"/>
          <w:szCs w:val="24"/>
        </w:rPr>
      </w:pPr>
      <w:r w:rsidRPr="006916E8">
        <w:rPr>
          <w:b/>
          <w:sz w:val="24"/>
          <w:szCs w:val="24"/>
        </w:rPr>
        <w:t>Аннотация к рабочей программе учебной дисциплины</w:t>
      </w:r>
    </w:p>
    <w:p w14:paraId="259F879B" w14:textId="77777777" w:rsidR="00CC52F2" w:rsidRPr="006916E8" w:rsidRDefault="00B65DF5" w:rsidP="00CC52F2">
      <w:pPr>
        <w:jc w:val="center"/>
        <w:rPr>
          <w:b/>
          <w:sz w:val="24"/>
          <w:szCs w:val="24"/>
        </w:rPr>
      </w:pPr>
      <w:r w:rsidRPr="006916E8">
        <w:rPr>
          <w:b/>
          <w:sz w:val="24"/>
          <w:szCs w:val="24"/>
        </w:rPr>
        <w:t>Иностранный язык</w:t>
      </w:r>
    </w:p>
    <w:p w14:paraId="74220B5D" w14:textId="77777777" w:rsidR="00CC52F2" w:rsidRPr="006916E8" w:rsidRDefault="00CC52F2" w:rsidP="00CC52F2">
      <w:pPr>
        <w:jc w:val="center"/>
        <w:rPr>
          <w:b/>
          <w:sz w:val="24"/>
          <w:szCs w:val="24"/>
        </w:rPr>
      </w:pPr>
    </w:p>
    <w:p w14:paraId="591AE89E" w14:textId="285AD7F2" w:rsidR="00F0704A" w:rsidRPr="006916E8" w:rsidRDefault="00CC52F2" w:rsidP="00D241C4">
      <w:pPr>
        <w:rPr>
          <w:b/>
          <w:sz w:val="24"/>
          <w:szCs w:val="24"/>
        </w:rPr>
      </w:pPr>
      <w:r w:rsidRPr="006916E8">
        <w:rPr>
          <w:b/>
          <w:sz w:val="24"/>
          <w:szCs w:val="24"/>
        </w:rPr>
        <w:t xml:space="preserve">Направление подготовки: </w:t>
      </w:r>
      <w:r w:rsidR="00D241C4" w:rsidRPr="006916E8">
        <w:rPr>
          <w:b/>
          <w:bCs/>
          <w:sz w:val="24"/>
          <w:szCs w:val="24"/>
        </w:rPr>
        <w:t>54.03.02 Декоративно-прикладное искусство и народные промыслы</w:t>
      </w:r>
    </w:p>
    <w:p w14:paraId="50D2918D" w14:textId="5643E39D" w:rsidR="00D241C4" w:rsidRDefault="00CC52F2" w:rsidP="00CC52F2">
      <w:pPr>
        <w:outlineLvl w:val="0"/>
        <w:rPr>
          <w:b/>
          <w:sz w:val="24"/>
          <w:szCs w:val="24"/>
        </w:rPr>
      </w:pPr>
      <w:r w:rsidRPr="006916E8">
        <w:rPr>
          <w:b/>
          <w:sz w:val="24"/>
          <w:szCs w:val="24"/>
        </w:rPr>
        <w:t xml:space="preserve">Профиль подготовки: </w:t>
      </w:r>
      <w:r w:rsidR="00D241C4" w:rsidRPr="006916E8">
        <w:rPr>
          <w:b/>
          <w:sz w:val="24"/>
          <w:szCs w:val="24"/>
        </w:rPr>
        <w:t>Декоративный текстиль</w:t>
      </w:r>
    </w:p>
    <w:p w14:paraId="057FEE6E" w14:textId="77777777" w:rsidR="00E62077" w:rsidRPr="006916E8" w:rsidRDefault="00E62077" w:rsidP="00CC52F2">
      <w:pPr>
        <w:outlineLvl w:val="0"/>
        <w:rPr>
          <w:b/>
          <w:sz w:val="24"/>
          <w:szCs w:val="24"/>
        </w:rPr>
      </w:pPr>
    </w:p>
    <w:p w14:paraId="3926C13D" w14:textId="77777777" w:rsidR="00CC52F2" w:rsidRPr="006916E8" w:rsidRDefault="00CC52F2" w:rsidP="00CC52F2">
      <w:pPr>
        <w:outlineLvl w:val="0"/>
        <w:rPr>
          <w:b/>
          <w:sz w:val="24"/>
          <w:szCs w:val="24"/>
        </w:rPr>
      </w:pPr>
      <w:r w:rsidRPr="006916E8">
        <w:rPr>
          <w:b/>
          <w:sz w:val="24"/>
          <w:szCs w:val="24"/>
        </w:rPr>
        <w:t>1. Компетенции, формируемые в результате освоения дисциплины:</w:t>
      </w:r>
    </w:p>
    <w:p w14:paraId="1ED01408" w14:textId="77777777" w:rsidR="00D241C4" w:rsidRPr="006916E8" w:rsidRDefault="00D241C4" w:rsidP="006916E8">
      <w:pPr>
        <w:jc w:val="both"/>
        <w:rPr>
          <w:sz w:val="24"/>
          <w:szCs w:val="24"/>
        </w:rPr>
      </w:pPr>
      <w:r w:rsidRPr="006916E8">
        <w:rPr>
          <w:b/>
          <w:sz w:val="24"/>
          <w:szCs w:val="24"/>
        </w:rPr>
        <w:t xml:space="preserve">ОК-6 </w:t>
      </w:r>
      <w:r w:rsidRPr="006916E8">
        <w:rPr>
          <w:sz w:val="24"/>
          <w:szCs w:val="24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14:paraId="2F9D4CB3" w14:textId="77777777" w:rsidR="00694E01" w:rsidRPr="006916E8" w:rsidRDefault="00694E01" w:rsidP="006916E8">
      <w:pPr>
        <w:jc w:val="both"/>
        <w:rPr>
          <w:sz w:val="24"/>
          <w:szCs w:val="24"/>
        </w:rPr>
      </w:pPr>
      <w:r w:rsidRPr="006916E8">
        <w:rPr>
          <w:b/>
          <w:sz w:val="24"/>
          <w:szCs w:val="24"/>
        </w:rPr>
        <w:t>ОК-3</w:t>
      </w:r>
      <w:r w:rsidRPr="006916E8">
        <w:rPr>
          <w:sz w:val="24"/>
          <w:szCs w:val="24"/>
        </w:rPr>
        <w:t xml:space="preserve"> Готовность к саморазвитию, самореализации, использованию творческого потенциала</w:t>
      </w:r>
    </w:p>
    <w:p w14:paraId="139C9FBF" w14:textId="17EAB71F" w:rsidR="00694E01" w:rsidRDefault="00694E01" w:rsidP="00E62077">
      <w:pPr>
        <w:jc w:val="both"/>
        <w:rPr>
          <w:sz w:val="24"/>
          <w:szCs w:val="24"/>
        </w:rPr>
      </w:pPr>
      <w:r w:rsidRPr="006916E8">
        <w:rPr>
          <w:b/>
          <w:sz w:val="24"/>
          <w:szCs w:val="24"/>
        </w:rPr>
        <w:t>ОК-7</w:t>
      </w:r>
      <w:r w:rsidRPr="006916E8">
        <w:rPr>
          <w:sz w:val="24"/>
          <w:szCs w:val="24"/>
        </w:rPr>
        <w:t xml:space="preserve"> Способность к самоорганизации и самообразованию</w:t>
      </w:r>
    </w:p>
    <w:p w14:paraId="227FECD7" w14:textId="77777777" w:rsidR="00E62077" w:rsidRPr="00E62077" w:rsidRDefault="00E62077" w:rsidP="00E62077">
      <w:pPr>
        <w:jc w:val="both"/>
        <w:rPr>
          <w:sz w:val="24"/>
          <w:szCs w:val="24"/>
        </w:rPr>
      </w:pPr>
    </w:p>
    <w:p w14:paraId="7AA91C61" w14:textId="77777777" w:rsidR="00CC52F2" w:rsidRPr="006916E8" w:rsidRDefault="00CC52F2" w:rsidP="00CC52F2">
      <w:pPr>
        <w:outlineLvl w:val="0"/>
        <w:rPr>
          <w:b/>
          <w:sz w:val="24"/>
          <w:szCs w:val="24"/>
        </w:rPr>
      </w:pPr>
      <w:r w:rsidRPr="006916E8">
        <w:rPr>
          <w:b/>
          <w:sz w:val="24"/>
          <w:szCs w:val="24"/>
        </w:rPr>
        <w:t>2. Содержание дисциплины:</w:t>
      </w:r>
    </w:p>
    <w:tbl>
      <w:tblPr>
        <w:tblStyle w:val="a4"/>
        <w:tblW w:w="9323" w:type="dxa"/>
        <w:tblLook w:val="04A0" w:firstRow="1" w:lastRow="0" w:firstColumn="1" w:lastColumn="0" w:noHBand="0" w:noVBand="1"/>
      </w:tblPr>
      <w:tblGrid>
        <w:gridCol w:w="959"/>
        <w:gridCol w:w="8364"/>
      </w:tblGrid>
      <w:tr w:rsidR="006916E8" w14:paraId="074F8E4C" w14:textId="77777777" w:rsidTr="00E62077">
        <w:tc>
          <w:tcPr>
            <w:tcW w:w="959" w:type="dxa"/>
          </w:tcPr>
          <w:p w14:paraId="4BEC6FFE" w14:textId="1D3CA49A" w:rsidR="006916E8" w:rsidRDefault="006916E8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14:paraId="48913FF6" w14:textId="52807066" w:rsidR="006916E8" w:rsidRDefault="006916E8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E62077" w14:paraId="56BFC0AB" w14:textId="77777777" w:rsidTr="00E62077">
        <w:tc>
          <w:tcPr>
            <w:tcW w:w="959" w:type="dxa"/>
          </w:tcPr>
          <w:p w14:paraId="13954EBC" w14:textId="500D68C3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14:paraId="61FA3492" w14:textId="1F7FF53A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 w:rsidRPr="006916E8">
              <w:rPr>
                <w:b/>
                <w:bCs/>
                <w:sz w:val="24"/>
                <w:szCs w:val="24"/>
              </w:rPr>
              <w:t>Семестр 1</w:t>
            </w:r>
          </w:p>
        </w:tc>
      </w:tr>
      <w:tr w:rsidR="006916E8" w14:paraId="347DD665" w14:textId="77777777" w:rsidTr="00E62077">
        <w:tc>
          <w:tcPr>
            <w:tcW w:w="959" w:type="dxa"/>
          </w:tcPr>
          <w:p w14:paraId="1212A97E" w14:textId="2D78E8D7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14:paraId="70FCFCDE" w14:textId="3B896EAE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Планирование гардероба.</w:t>
            </w:r>
          </w:p>
        </w:tc>
      </w:tr>
      <w:tr w:rsidR="006916E8" w14:paraId="65D038C0" w14:textId="77777777" w:rsidTr="00E62077">
        <w:tc>
          <w:tcPr>
            <w:tcW w:w="959" w:type="dxa"/>
          </w:tcPr>
          <w:p w14:paraId="5A96C35F" w14:textId="12895E71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14:paraId="64D1F5D1" w14:textId="0308E33B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Базовый гардероб женщины.</w:t>
            </w:r>
          </w:p>
        </w:tc>
      </w:tr>
      <w:tr w:rsidR="006916E8" w14:paraId="1B755BE0" w14:textId="77777777" w:rsidTr="00E62077">
        <w:tc>
          <w:tcPr>
            <w:tcW w:w="959" w:type="dxa"/>
          </w:tcPr>
          <w:p w14:paraId="001E1830" w14:textId="3AF8E2D4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14:paraId="1D929546" w14:textId="737D5467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Базовый гардероб мужчины.</w:t>
            </w:r>
          </w:p>
        </w:tc>
      </w:tr>
      <w:tr w:rsidR="006916E8" w14:paraId="55222B1B" w14:textId="77777777" w:rsidTr="00E62077">
        <w:tc>
          <w:tcPr>
            <w:tcW w:w="959" w:type="dxa"/>
          </w:tcPr>
          <w:p w14:paraId="00526025" w14:textId="7922A751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14:paraId="733F0EA8" w14:textId="0A86514B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Типы одежды.</w:t>
            </w:r>
          </w:p>
        </w:tc>
      </w:tr>
      <w:tr w:rsidR="006916E8" w14:paraId="7BEC5F60" w14:textId="77777777" w:rsidTr="00E62077">
        <w:tc>
          <w:tcPr>
            <w:tcW w:w="959" w:type="dxa"/>
          </w:tcPr>
          <w:p w14:paraId="1ADC9E93" w14:textId="4179D97E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14:paraId="1CBC393B" w14:textId="5F77D473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Цвета базового гардероба.</w:t>
            </w:r>
          </w:p>
        </w:tc>
      </w:tr>
      <w:tr w:rsidR="006916E8" w14:paraId="55FCD80E" w14:textId="77777777" w:rsidTr="00E62077">
        <w:tc>
          <w:tcPr>
            <w:tcW w:w="959" w:type="dxa"/>
          </w:tcPr>
          <w:p w14:paraId="3613E900" w14:textId="7A999568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14:paraId="34DE7A0B" w14:textId="09DFB97D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Теория цвета.</w:t>
            </w:r>
          </w:p>
        </w:tc>
      </w:tr>
      <w:tr w:rsidR="006916E8" w14:paraId="152C859D" w14:textId="77777777" w:rsidTr="00E62077">
        <w:tc>
          <w:tcPr>
            <w:tcW w:w="959" w:type="dxa"/>
          </w:tcPr>
          <w:p w14:paraId="5FF965AE" w14:textId="7105A06D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14:paraId="7DBEA0D2" w14:textId="150B178B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Как выразить себя при помощи цвета.</w:t>
            </w:r>
          </w:p>
        </w:tc>
      </w:tr>
      <w:tr w:rsidR="006916E8" w14:paraId="54C4708A" w14:textId="77777777" w:rsidTr="00E62077">
        <w:tc>
          <w:tcPr>
            <w:tcW w:w="959" w:type="dxa"/>
          </w:tcPr>
          <w:p w14:paraId="063EF6CC" w14:textId="7FE87A4B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8364" w:type="dxa"/>
          </w:tcPr>
          <w:p w14:paraId="388EAE60" w14:textId="4F6218E5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Текстильные волокна.</w:t>
            </w:r>
          </w:p>
        </w:tc>
      </w:tr>
      <w:tr w:rsidR="006916E8" w14:paraId="1D91CF17" w14:textId="77777777" w:rsidTr="00E62077">
        <w:tc>
          <w:tcPr>
            <w:tcW w:w="959" w:type="dxa"/>
          </w:tcPr>
          <w:p w14:paraId="34C0B345" w14:textId="1FC81538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14:paraId="5FAA2672" w14:textId="250D0789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Натуральные волокна.</w:t>
            </w:r>
          </w:p>
        </w:tc>
      </w:tr>
      <w:tr w:rsidR="006916E8" w14:paraId="5744F822" w14:textId="77777777" w:rsidTr="00E62077">
        <w:tc>
          <w:tcPr>
            <w:tcW w:w="959" w:type="dxa"/>
          </w:tcPr>
          <w:p w14:paraId="38D25B4B" w14:textId="6BE72A4B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14:paraId="79053165" w14:textId="4DB282AF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Синтетические волокна.</w:t>
            </w:r>
          </w:p>
        </w:tc>
      </w:tr>
      <w:tr w:rsidR="006916E8" w14:paraId="05C80FDB" w14:textId="77777777" w:rsidTr="00E62077">
        <w:tc>
          <w:tcPr>
            <w:tcW w:w="959" w:type="dxa"/>
          </w:tcPr>
          <w:p w14:paraId="3E1EE6C8" w14:textId="40A23CCF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14:paraId="42886644" w14:textId="28E89397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Виды переплетений.</w:t>
            </w:r>
          </w:p>
        </w:tc>
      </w:tr>
      <w:tr w:rsidR="006916E8" w14:paraId="679EA6FB" w14:textId="77777777" w:rsidTr="00E62077">
        <w:tc>
          <w:tcPr>
            <w:tcW w:w="959" w:type="dxa"/>
          </w:tcPr>
          <w:p w14:paraId="2D62C587" w14:textId="45D11B4C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14:paraId="4140A249" w14:textId="13A63527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Ткани и трикотаж.</w:t>
            </w:r>
          </w:p>
        </w:tc>
      </w:tr>
      <w:tr w:rsidR="006916E8" w14:paraId="5E4E7318" w14:textId="77777777" w:rsidTr="00E62077">
        <w:tc>
          <w:tcPr>
            <w:tcW w:w="959" w:type="dxa"/>
          </w:tcPr>
          <w:p w14:paraId="4041FC95" w14:textId="63C6C18F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14:paraId="3E83B89F" w14:textId="615D9CE7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Нетканые материалы.</w:t>
            </w:r>
          </w:p>
        </w:tc>
      </w:tr>
      <w:tr w:rsidR="006916E8" w14:paraId="2A3B8B57" w14:textId="77777777" w:rsidTr="00E62077">
        <w:tc>
          <w:tcPr>
            <w:tcW w:w="959" w:type="dxa"/>
          </w:tcPr>
          <w:p w14:paraId="4F762F32" w14:textId="22348538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14:paraId="03FD5F3E" w14:textId="28942496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Хлопок х/б ткани.</w:t>
            </w:r>
          </w:p>
        </w:tc>
      </w:tr>
      <w:tr w:rsidR="006916E8" w14:paraId="33596C22" w14:textId="77777777" w:rsidTr="00E62077">
        <w:tc>
          <w:tcPr>
            <w:tcW w:w="959" w:type="dxa"/>
          </w:tcPr>
          <w:p w14:paraId="284361E5" w14:textId="7441DD31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14:paraId="3C0F55C0" w14:textId="60B0D950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Лен и льняные ткани.</w:t>
            </w:r>
          </w:p>
        </w:tc>
      </w:tr>
      <w:tr w:rsidR="006916E8" w14:paraId="63A70A2E" w14:textId="77777777" w:rsidTr="00E62077">
        <w:tc>
          <w:tcPr>
            <w:tcW w:w="959" w:type="dxa"/>
          </w:tcPr>
          <w:p w14:paraId="1940AEFC" w14:textId="424C2A81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14:paraId="6185C36D" w14:textId="0CF2FEDF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Шерсть и шерстяные ткани.</w:t>
            </w:r>
          </w:p>
        </w:tc>
      </w:tr>
      <w:tr w:rsidR="006916E8" w14:paraId="3BD5FBD5" w14:textId="77777777" w:rsidTr="00E62077">
        <w:tc>
          <w:tcPr>
            <w:tcW w:w="959" w:type="dxa"/>
          </w:tcPr>
          <w:p w14:paraId="78AF85EC" w14:textId="5D8F4323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14:paraId="00B1B0BD" w14:textId="6110BF87" w:rsidR="006916E8" w:rsidRPr="00E62077" w:rsidRDefault="006916E8" w:rsidP="00E62077">
            <w:pPr>
              <w:tabs>
                <w:tab w:val="left" w:pos="284"/>
                <w:tab w:val="right" w:leader="underscore" w:pos="675"/>
              </w:tabs>
              <w:ind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Шелк и шелковые ткани.</w:t>
            </w:r>
          </w:p>
        </w:tc>
      </w:tr>
      <w:tr w:rsidR="006916E8" w14:paraId="4DF9C7DD" w14:textId="77777777" w:rsidTr="00E62077">
        <w:tc>
          <w:tcPr>
            <w:tcW w:w="959" w:type="dxa"/>
          </w:tcPr>
          <w:p w14:paraId="010FE1CB" w14:textId="57E3E47F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364" w:type="dxa"/>
          </w:tcPr>
          <w:p w14:paraId="5955DC85" w14:textId="7C3E7F42" w:rsidR="006916E8" w:rsidRPr="00E62077" w:rsidRDefault="00E62077" w:rsidP="00E62077">
            <w:pPr>
              <w:tabs>
                <w:tab w:val="right" w:leader="underscore" w:pos="675"/>
              </w:tabs>
              <w:ind w:right="-57"/>
              <w:rPr>
                <w:b/>
                <w:bCs/>
                <w:sz w:val="24"/>
                <w:szCs w:val="24"/>
              </w:rPr>
            </w:pPr>
            <w:r w:rsidRPr="006916E8">
              <w:rPr>
                <w:b/>
                <w:bCs/>
                <w:sz w:val="24"/>
                <w:szCs w:val="24"/>
              </w:rPr>
              <w:t>Семестр 2</w:t>
            </w:r>
          </w:p>
        </w:tc>
      </w:tr>
      <w:tr w:rsidR="006916E8" w14:paraId="43847E3D" w14:textId="77777777" w:rsidTr="00E62077">
        <w:tc>
          <w:tcPr>
            <w:tcW w:w="959" w:type="dxa"/>
          </w:tcPr>
          <w:p w14:paraId="7EF2EDB5" w14:textId="118E258B" w:rsidR="006916E8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64" w:type="dxa"/>
          </w:tcPr>
          <w:p w14:paraId="489627DF" w14:textId="27835CAE" w:rsidR="006916E8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Декоративный текстиль.</w:t>
            </w:r>
          </w:p>
        </w:tc>
      </w:tr>
      <w:tr w:rsidR="00E62077" w14:paraId="39949D2A" w14:textId="77777777" w:rsidTr="00E62077">
        <w:tc>
          <w:tcPr>
            <w:tcW w:w="959" w:type="dxa"/>
          </w:tcPr>
          <w:p w14:paraId="550936B3" w14:textId="460E31DA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364" w:type="dxa"/>
          </w:tcPr>
          <w:p w14:paraId="5D845A9A" w14:textId="7385E40E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 xml:space="preserve">Текстиль в </w:t>
            </w:r>
            <w:proofErr w:type="gramStart"/>
            <w:r w:rsidRPr="00E62077">
              <w:rPr>
                <w:bCs/>
                <w:sz w:val="24"/>
                <w:szCs w:val="24"/>
              </w:rPr>
              <w:t>домашнем  интерьере</w:t>
            </w:r>
            <w:proofErr w:type="gramEnd"/>
            <w:r w:rsidRPr="00E62077">
              <w:rPr>
                <w:bCs/>
                <w:sz w:val="24"/>
                <w:szCs w:val="24"/>
              </w:rPr>
              <w:t>.</w:t>
            </w:r>
          </w:p>
        </w:tc>
      </w:tr>
      <w:tr w:rsidR="00E62077" w14:paraId="0A09361F" w14:textId="77777777" w:rsidTr="00E62077">
        <w:tc>
          <w:tcPr>
            <w:tcW w:w="959" w:type="dxa"/>
          </w:tcPr>
          <w:p w14:paraId="4C26DBED" w14:textId="474DAD71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64" w:type="dxa"/>
          </w:tcPr>
          <w:p w14:paraId="09CFF57B" w14:textId="38D68AB8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Декоративный текстиль в интерьере.</w:t>
            </w:r>
          </w:p>
        </w:tc>
      </w:tr>
      <w:tr w:rsidR="00E62077" w14:paraId="3ADAF6D7" w14:textId="77777777" w:rsidTr="00E62077">
        <w:tc>
          <w:tcPr>
            <w:tcW w:w="959" w:type="dxa"/>
          </w:tcPr>
          <w:p w14:paraId="394CE7EB" w14:textId="47020989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364" w:type="dxa"/>
          </w:tcPr>
          <w:p w14:paraId="5669FB4F" w14:textId="7048FBD6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Дизайн одежды.</w:t>
            </w:r>
          </w:p>
        </w:tc>
      </w:tr>
      <w:tr w:rsidR="00E62077" w14:paraId="7EFDA40B" w14:textId="77777777" w:rsidTr="00E62077">
        <w:tc>
          <w:tcPr>
            <w:tcW w:w="959" w:type="dxa"/>
          </w:tcPr>
          <w:p w14:paraId="0C1B7F8B" w14:textId="64AEABE9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64" w:type="dxa"/>
          </w:tcPr>
          <w:p w14:paraId="15F8A5CF" w14:textId="30D3F827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Искусство и мода.</w:t>
            </w:r>
          </w:p>
        </w:tc>
      </w:tr>
      <w:tr w:rsidR="00E62077" w14:paraId="2571706E" w14:textId="77777777" w:rsidTr="00E62077">
        <w:tc>
          <w:tcPr>
            <w:tcW w:w="959" w:type="dxa"/>
          </w:tcPr>
          <w:p w14:paraId="64DADCC3" w14:textId="290BDCB0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364" w:type="dxa"/>
          </w:tcPr>
          <w:p w14:paraId="3B54208C" w14:textId="504DEACF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Новые технологии в дизайне.</w:t>
            </w:r>
          </w:p>
        </w:tc>
      </w:tr>
      <w:tr w:rsidR="00E62077" w14:paraId="6ACF36C2" w14:textId="77777777" w:rsidTr="00E62077">
        <w:tc>
          <w:tcPr>
            <w:tcW w:w="959" w:type="dxa"/>
          </w:tcPr>
          <w:p w14:paraId="4E33888D" w14:textId="659A0EA4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364" w:type="dxa"/>
          </w:tcPr>
          <w:p w14:paraId="2A0A5E45" w14:textId="03DAE9E2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Новые ткани и материалы.</w:t>
            </w:r>
          </w:p>
        </w:tc>
      </w:tr>
      <w:tr w:rsidR="00E62077" w14:paraId="65A5F5CE" w14:textId="77777777" w:rsidTr="00E62077">
        <w:tc>
          <w:tcPr>
            <w:tcW w:w="959" w:type="dxa"/>
          </w:tcPr>
          <w:p w14:paraId="2C289965" w14:textId="7F58B60D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364" w:type="dxa"/>
          </w:tcPr>
          <w:p w14:paraId="2C9184F2" w14:textId="35989E9B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Стили и выбор.</w:t>
            </w:r>
          </w:p>
        </w:tc>
      </w:tr>
      <w:tr w:rsidR="00E62077" w14:paraId="693F193E" w14:textId="77777777" w:rsidTr="00E62077">
        <w:tc>
          <w:tcPr>
            <w:tcW w:w="959" w:type="dxa"/>
          </w:tcPr>
          <w:p w14:paraId="7665AE78" w14:textId="6A1C8209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364" w:type="dxa"/>
          </w:tcPr>
          <w:p w14:paraId="35E33A44" w14:textId="590EC946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Дизайнеры одежды. Высокая мода.</w:t>
            </w:r>
          </w:p>
        </w:tc>
      </w:tr>
      <w:tr w:rsidR="00E62077" w14:paraId="4C5ED54F" w14:textId="77777777" w:rsidTr="00E62077">
        <w:tc>
          <w:tcPr>
            <w:tcW w:w="959" w:type="dxa"/>
          </w:tcPr>
          <w:p w14:paraId="404B8E38" w14:textId="6888D5EA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364" w:type="dxa"/>
          </w:tcPr>
          <w:p w14:paraId="2D9BC845" w14:textId="681C84B9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Кристиан Диор.</w:t>
            </w:r>
          </w:p>
        </w:tc>
      </w:tr>
      <w:tr w:rsidR="00E62077" w14:paraId="37A0DA2C" w14:textId="77777777" w:rsidTr="00E62077">
        <w:tc>
          <w:tcPr>
            <w:tcW w:w="959" w:type="dxa"/>
          </w:tcPr>
          <w:p w14:paraId="52A77FCB" w14:textId="1FC48A2F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64" w:type="dxa"/>
          </w:tcPr>
          <w:p w14:paraId="7EDE77A4" w14:textId="068800BB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proofErr w:type="spellStart"/>
            <w:r w:rsidRPr="00E62077">
              <w:rPr>
                <w:bCs/>
                <w:sz w:val="24"/>
                <w:szCs w:val="24"/>
              </w:rPr>
              <w:t>Лагерфильд</w:t>
            </w:r>
            <w:proofErr w:type="spellEnd"/>
            <w:r w:rsidRPr="00E62077">
              <w:rPr>
                <w:bCs/>
                <w:sz w:val="24"/>
                <w:szCs w:val="24"/>
              </w:rPr>
              <w:t>, Гальяно, Кензо.</w:t>
            </w:r>
          </w:p>
        </w:tc>
      </w:tr>
      <w:tr w:rsidR="00E62077" w14:paraId="2CBFFB21" w14:textId="77777777" w:rsidTr="00E62077">
        <w:tc>
          <w:tcPr>
            <w:tcW w:w="959" w:type="dxa"/>
          </w:tcPr>
          <w:p w14:paraId="6277A703" w14:textId="60B732C3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364" w:type="dxa"/>
          </w:tcPr>
          <w:p w14:paraId="234F1AB3" w14:textId="7ADC6B3D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Создание одежды.</w:t>
            </w:r>
          </w:p>
        </w:tc>
      </w:tr>
      <w:tr w:rsidR="00E62077" w14:paraId="13E20698" w14:textId="77777777" w:rsidTr="00E62077">
        <w:tc>
          <w:tcPr>
            <w:tcW w:w="959" w:type="dxa"/>
          </w:tcPr>
          <w:p w14:paraId="6A9AEA46" w14:textId="3AEC168F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364" w:type="dxa"/>
          </w:tcPr>
          <w:p w14:paraId="541A66AE" w14:textId="2513FF41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Одежда для разных возрастов.</w:t>
            </w:r>
          </w:p>
        </w:tc>
      </w:tr>
      <w:tr w:rsidR="00E62077" w14:paraId="37492BA2" w14:textId="77777777" w:rsidTr="00E62077">
        <w:tc>
          <w:tcPr>
            <w:tcW w:w="959" w:type="dxa"/>
          </w:tcPr>
          <w:p w14:paraId="49588A14" w14:textId="04238652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364" w:type="dxa"/>
          </w:tcPr>
          <w:p w14:paraId="64B60E22" w14:textId="493401CF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Крой и шитье.</w:t>
            </w:r>
          </w:p>
        </w:tc>
      </w:tr>
      <w:tr w:rsidR="00E62077" w14:paraId="753F04FB" w14:textId="77777777" w:rsidTr="00E62077">
        <w:tc>
          <w:tcPr>
            <w:tcW w:w="959" w:type="dxa"/>
          </w:tcPr>
          <w:p w14:paraId="1D63DC78" w14:textId="1D43191A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364" w:type="dxa"/>
          </w:tcPr>
          <w:p w14:paraId="1B0DA350" w14:textId="42B52FA7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Типы швов и застежек.</w:t>
            </w:r>
          </w:p>
        </w:tc>
      </w:tr>
      <w:tr w:rsidR="00E62077" w14:paraId="34C509D5" w14:textId="77777777" w:rsidTr="00E62077">
        <w:tc>
          <w:tcPr>
            <w:tcW w:w="959" w:type="dxa"/>
          </w:tcPr>
          <w:p w14:paraId="10EA0F5E" w14:textId="1191C0E9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8364" w:type="dxa"/>
          </w:tcPr>
          <w:p w14:paraId="7E5C44B7" w14:textId="2AE4D5EC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 xml:space="preserve">Воротники, рукава и </w:t>
            </w:r>
            <w:proofErr w:type="gramStart"/>
            <w:r w:rsidRPr="00E62077">
              <w:rPr>
                <w:bCs/>
                <w:sz w:val="24"/>
                <w:szCs w:val="24"/>
              </w:rPr>
              <w:t>карманы .</w:t>
            </w:r>
            <w:proofErr w:type="gramEnd"/>
          </w:p>
        </w:tc>
      </w:tr>
      <w:tr w:rsidR="00E62077" w14:paraId="3DE38557" w14:textId="77777777" w:rsidTr="00E62077">
        <w:tc>
          <w:tcPr>
            <w:tcW w:w="959" w:type="dxa"/>
          </w:tcPr>
          <w:p w14:paraId="7D29D5C0" w14:textId="319D2CF9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364" w:type="dxa"/>
          </w:tcPr>
          <w:p w14:paraId="48FA1AD0" w14:textId="527B0B68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Типы верхней одежды.</w:t>
            </w:r>
          </w:p>
        </w:tc>
      </w:tr>
      <w:tr w:rsidR="00E62077" w14:paraId="6D39B34A" w14:textId="77777777" w:rsidTr="00E62077">
        <w:tc>
          <w:tcPr>
            <w:tcW w:w="959" w:type="dxa"/>
          </w:tcPr>
          <w:p w14:paraId="726DDCF4" w14:textId="3C777110" w:rsidR="00E62077" w:rsidRDefault="00E62077" w:rsidP="00F57BA5">
            <w:pPr>
              <w:tabs>
                <w:tab w:val="left" w:pos="6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364" w:type="dxa"/>
          </w:tcPr>
          <w:p w14:paraId="7BC26F6D" w14:textId="1E2F826C" w:rsidR="00E62077" w:rsidRPr="00E62077" w:rsidRDefault="00E62077" w:rsidP="00E62077">
            <w:pPr>
              <w:tabs>
                <w:tab w:val="right" w:leader="underscore" w:pos="9639"/>
              </w:tabs>
              <w:ind w:left="36" w:right="-57"/>
              <w:rPr>
                <w:bCs/>
                <w:sz w:val="24"/>
                <w:szCs w:val="24"/>
              </w:rPr>
            </w:pPr>
            <w:r w:rsidRPr="00E62077">
              <w:rPr>
                <w:bCs/>
                <w:sz w:val="24"/>
                <w:szCs w:val="24"/>
              </w:rPr>
              <w:t>Платья и жакеты.</w:t>
            </w:r>
          </w:p>
        </w:tc>
      </w:tr>
    </w:tbl>
    <w:p w14:paraId="53FBDF22" w14:textId="494E273B" w:rsidR="006916E8" w:rsidRDefault="006916E8" w:rsidP="00F57BA5">
      <w:pPr>
        <w:tabs>
          <w:tab w:val="left" w:pos="675"/>
        </w:tabs>
        <w:rPr>
          <w:b/>
          <w:bCs/>
          <w:sz w:val="24"/>
          <w:szCs w:val="24"/>
        </w:rPr>
      </w:pPr>
    </w:p>
    <w:p w14:paraId="1FFA66DE" w14:textId="3366A6DD" w:rsidR="00F0704A" w:rsidRPr="006916E8" w:rsidRDefault="00CC52F2" w:rsidP="00064363">
      <w:pPr>
        <w:rPr>
          <w:b/>
          <w:sz w:val="24"/>
          <w:szCs w:val="24"/>
        </w:rPr>
      </w:pPr>
      <w:r w:rsidRPr="006916E8">
        <w:rPr>
          <w:b/>
          <w:sz w:val="24"/>
          <w:szCs w:val="24"/>
        </w:rPr>
        <w:t xml:space="preserve">3. </w:t>
      </w:r>
      <w:r w:rsidR="00D9405C" w:rsidRPr="006916E8">
        <w:rPr>
          <w:b/>
          <w:sz w:val="24"/>
          <w:szCs w:val="24"/>
        </w:rPr>
        <w:t xml:space="preserve">Форма контроля: </w:t>
      </w:r>
      <w:r w:rsidR="00244B26" w:rsidRPr="006916E8">
        <w:rPr>
          <w:sz w:val="24"/>
          <w:szCs w:val="24"/>
        </w:rPr>
        <w:t xml:space="preserve">зачет, </w:t>
      </w:r>
      <w:r w:rsidR="00D9405C" w:rsidRPr="006916E8">
        <w:rPr>
          <w:sz w:val="24"/>
          <w:szCs w:val="24"/>
        </w:rPr>
        <w:t>экзамен</w:t>
      </w:r>
      <w:r w:rsidR="00064363" w:rsidRPr="006916E8">
        <w:rPr>
          <w:sz w:val="24"/>
          <w:szCs w:val="24"/>
        </w:rPr>
        <w:t xml:space="preserve"> </w:t>
      </w:r>
    </w:p>
    <w:p w14:paraId="644920B9" w14:textId="77777777" w:rsidR="00811C2C" w:rsidRPr="006916E8" w:rsidRDefault="00811C2C" w:rsidP="00064363">
      <w:pPr>
        <w:rPr>
          <w:sz w:val="24"/>
          <w:szCs w:val="24"/>
        </w:rPr>
      </w:pPr>
    </w:p>
    <w:sectPr w:rsidR="00811C2C" w:rsidRPr="006916E8" w:rsidSect="00FA2F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5A26"/>
    <w:multiLevelType w:val="hybridMultilevel"/>
    <w:tmpl w:val="6812EF40"/>
    <w:lvl w:ilvl="0" w:tplc="47E209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43AB"/>
    <w:multiLevelType w:val="hybridMultilevel"/>
    <w:tmpl w:val="89DE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2F2"/>
    <w:rsid w:val="00006FCB"/>
    <w:rsid w:val="0001186B"/>
    <w:rsid w:val="00016251"/>
    <w:rsid w:val="000317B4"/>
    <w:rsid w:val="00035ECB"/>
    <w:rsid w:val="00036399"/>
    <w:rsid w:val="00056F08"/>
    <w:rsid w:val="00064363"/>
    <w:rsid w:val="00064BF3"/>
    <w:rsid w:val="000811E6"/>
    <w:rsid w:val="00085B20"/>
    <w:rsid w:val="000947BB"/>
    <w:rsid w:val="000960D6"/>
    <w:rsid w:val="000B5329"/>
    <w:rsid w:val="000C0783"/>
    <w:rsid w:val="000C1992"/>
    <w:rsid w:val="000D51D3"/>
    <w:rsid w:val="000E29D7"/>
    <w:rsid w:val="000E6BAB"/>
    <w:rsid w:val="001238F6"/>
    <w:rsid w:val="00124AF5"/>
    <w:rsid w:val="001261E8"/>
    <w:rsid w:val="00141312"/>
    <w:rsid w:val="00150B36"/>
    <w:rsid w:val="001A5609"/>
    <w:rsid w:val="001A6673"/>
    <w:rsid w:val="001B214B"/>
    <w:rsid w:val="001C2F97"/>
    <w:rsid w:val="001C31C5"/>
    <w:rsid w:val="001D51C5"/>
    <w:rsid w:val="001D66B1"/>
    <w:rsid w:val="001E1AD9"/>
    <w:rsid w:val="001E5DEC"/>
    <w:rsid w:val="001E6C4C"/>
    <w:rsid w:val="002142C3"/>
    <w:rsid w:val="00225EC3"/>
    <w:rsid w:val="0022756C"/>
    <w:rsid w:val="0023709D"/>
    <w:rsid w:val="00244B26"/>
    <w:rsid w:val="0029271F"/>
    <w:rsid w:val="00292E9D"/>
    <w:rsid w:val="002A016C"/>
    <w:rsid w:val="002A01EF"/>
    <w:rsid w:val="002A4B56"/>
    <w:rsid w:val="002C1D50"/>
    <w:rsid w:val="002D201F"/>
    <w:rsid w:val="002E2E35"/>
    <w:rsid w:val="002E68D0"/>
    <w:rsid w:val="002E79BC"/>
    <w:rsid w:val="00303C83"/>
    <w:rsid w:val="0031012B"/>
    <w:rsid w:val="003103C6"/>
    <w:rsid w:val="00333F7E"/>
    <w:rsid w:val="0035123B"/>
    <w:rsid w:val="00352C91"/>
    <w:rsid w:val="003531B1"/>
    <w:rsid w:val="00361333"/>
    <w:rsid w:val="00361343"/>
    <w:rsid w:val="00375C14"/>
    <w:rsid w:val="00380478"/>
    <w:rsid w:val="00382552"/>
    <w:rsid w:val="003B4035"/>
    <w:rsid w:val="003C6E93"/>
    <w:rsid w:val="003D124F"/>
    <w:rsid w:val="003D68D8"/>
    <w:rsid w:val="003F0026"/>
    <w:rsid w:val="004141DC"/>
    <w:rsid w:val="00415238"/>
    <w:rsid w:val="00437937"/>
    <w:rsid w:val="00437D1E"/>
    <w:rsid w:val="00442479"/>
    <w:rsid w:val="004437FF"/>
    <w:rsid w:val="00457B59"/>
    <w:rsid w:val="00466B92"/>
    <w:rsid w:val="0047162B"/>
    <w:rsid w:val="00473560"/>
    <w:rsid w:val="004952D9"/>
    <w:rsid w:val="004966CB"/>
    <w:rsid w:val="004B679E"/>
    <w:rsid w:val="004C30B6"/>
    <w:rsid w:val="004C5F39"/>
    <w:rsid w:val="004D208D"/>
    <w:rsid w:val="004E5464"/>
    <w:rsid w:val="004F2EAD"/>
    <w:rsid w:val="004F39BF"/>
    <w:rsid w:val="0050137D"/>
    <w:rsid w:val="00501AF8"/>
    <w:rsid w:val="005028FD"/>
    <w:rsid w:val="00507579"/>
    <w:rsid w:val="00513B65"/>
    <w:rsid w:val="00530CB6"/>
    <w:rsid w:val="0054669F"/>
    <w:rsid w:val="0054699B"/>
    <w:rsid w:val="00554823"/>
    <w:rsid w:val="0057149C"/>
    <w:rsid w:val="00574504"/>
    <w:rsid w:val="005749F5"/>
    <w:rsid w:val="005875C6"/>
    <w:rsid w:val="00590DEF"/>
    <w:rsid w:val="005943B2"/>
    <w:rsid w:val="00594E4D"/>
    <w:rsid w:val="005A38F6"/>
    <w:rsid w:val="005A70BD"/>
    <w:rsid w:val="005B000C"/>
    <w:rsid w:val="005B7332"/>
    <w:rsid w:val="005C62D8"/>
    <w:rsid w:val="005D077B"/>
    <w:rsid w:val="005F775E"/>
    <w:rsid w:val="0060693C"/>
    <w:rsid w:val="006176E4"/>
    <w:rsid w:val="00622D49"/>
    <w:rsid w:val="00624302"/>
    <w:rsid w:val="006501C3"/>
    <w:rsid w:val="00662F62"/>
    <w:rsid w:val="0066392E"/>
    <w:rsid w:val="00667CE8"/>
    <w:rsid w:val="00673A23"/>
    <w:rsid w:val="00674748"/>
    <w:rsid w:val="006849E7"/>
    <w:rsid w:val="00690BAB"/>
    <w:rsid w:val="006916E8"/>
    <w:rsid w:val="00693B69"/>
    <w:rsid w:val="00694E01"/>
    <w:rsid w:val="006A3981"/>
    <w:rsid w:val="006A4B64"/>
    <w:rsid w:val="006A78EC"/>
    <w:rsid w:val="006B0E51"/>
    <w:rsid w:val="006C1B09"/>
    <w:rsid w:val="006C3E0A"/>
    <w:rsid w:val="006C6F2B"/>
    <w:rsid w:val="006F0389"/>
    <w:rsid w:val="007127C7"/>
    <w:rsid w:val="00717BAA"/>
    <w:rsid w:val="00721486"/>
    <w:rsid w:val="0072581B"/>
    <w:rsid w:val="007420D8"/>
    <w:rsid w:val="00744742"/>
    <w:rsid w:val="00747C4D"/>
    <w:rsid w:val="00751F83"/>
    <w:rsid w:val="007530D2"/>
    <w:rsid w:val="00793AE5"/>
    <w:rsid w:val="0079542B"/>
    <w:rsid w:val="007A03EB"/>
    <w:rsid w:val="007A643D"/>
    <w:rsid w:val="007B0866"/>
    <w:rsid w:val="007B1000"/>
    <w:rsid w:val="007C7D4B"/>
    <w:rsid w:val="007D060B"/>
    <w:rsid w:val="007D4C42"/>
    <w:rsid w:val="007E5A00"/>
    <w:rsid w:val="007F0E7D"/>
    <w:rsid w:val="007F26C6"/>
    <w:rsid w:val="00811C2C"/>
    <w:rsid w:val="00816429"/>
    <w:rsid w:val="0083314E"/>
    <w:rsid w:val="00840D71"/>
    <w:rsid w:val="00842EE3"/>
    <w:rsid w:val="0085094B"/>
    <w:rsid w:val="00852FB4"/>
    <w:rsid w:val="008576F4"/>
    <w:rsid w:val="008579EA"/>
    <w:rsid w:val="00863163"/>
    <w:rsid w:val="00870018"/>
    <w:rsid w:val="00873DA4"/>
    <w:rsid w:val="008749F0"/>
    <w:rsid w:val="00883DD8"/>
    <w:rsid w:val="008A031E"/>
    <w:rsid w:val="008A0404"/>
    <w:rsid w:val="008B5484"/>
    <w:rsid w:val="008C07B2"/>
    <w:rsid w:val="008C4979"/>
    <w:rsid w:val="008C7E8B"/>
    <w:rsid w:val="008E57AE"/>
    <w:rsid w:val="008E5F56"/>
    <w:rsid w:val="00901CE6"/>
    <w:rsid w:val="0090787E"/>
    <w:rsid w:val="00911CC6"/>
    <w:rsid w:val="009141E5"/>
    <w:rsid w:val="00914203"/>
    <w:rsid w:val="0092455F"/>
    <w:rsid w:val="00931835"/>
    <w:rsid w:val="00942B9E"/>
    <w:rsid w:val="00954652"/>
    <w:rsid w:val="00975083"/>
    <w:rsid w:val="00983D99"/>
    <w:rsid w:val="00990E5C"/>
    <w:rsid w:val="00994D4D"/>
    <w:rsid w:val="009A4577"/>
    <w:rsid w:val="009B0CDF"/>
    <w:rsid w:val="009B7B8C"/>
    <w:rsid w:val="009D7708"/>
    <w:rsid w:val="009E78CB"/>
    <w:rsid w:val="009F06A0"/>
    <w:rsid w:val="00A020A3"/>
    <w:rsid w:val="00A04B59"/>
    <w:rsid w:val="00A24DF0"/>
    <w:rsid w:val="00A577CA"/>
    <w:rsid w:val="00A64D39"/>
    <w:rsid w:val="00A90A8D"/>
    <w:rsid w:val="00A91FB8"/>
    <w:rsid w:val="00A95EAF"/>
    <w:rsid w:val="00A97073"/>
    <w:rsid w:val="00A97D36"/>
    <w:rsid w:val="00AA0D55"/>
    <w:rsid w:val="00AA6CED"/>
    <w:rsid w:val="00AB2510"/>
    <w:rsid w:val="00AC166F"/>
    <w:rsid w:val="00AC5F32"/>
    <w:rsid w:val="00AD55EA"/>
    <w:rsid w:val="00AD6FB8"/>
    <w:rsid w:val="00AD6FD7"/>
    <w:rsid w:val="00AE485F"/>
    <w:rsid w:val="00AE578B"/>
    <w:rsid w:val="00AF6899"/>
    <w:rsid w:val="00AF7D03"/>
    <w:rsid w:val="00B0488A"/>
    <w:rsid w:val="00B04953"/>
    <w:rsid w:val="00B078CB"/>
    <w:rsid w:val="00B10EBC"/>
    <w:rsid w:val="00B20F31"/>
    <w:rsid w:val="00B24CB2"/>
    <w:rsid w:val="00B30CD2"/>
    <w:rsid w:val="00B31063"/>
    <w:rsid w:val="00B34FD9"/>
    <w:rsid w:val="00B531FD"/>
    <w:rsid w:val="00B65DF5"/>
    <w:rsid w:val="00B74F99"/>
    <w:rsid w:val="00B84BED"/>
    <w:rsid w:val="00B864E7"/>
    <w:rsid w:val="00B96E49"/>
    <w:rsid w:val="00B9729E"/>
    <w:rsid w:val="00BA246F"/>
    <w:rsid w:val="00BA6170"/>
    <w:rsid w:val="00BB1656"/>
    <w:rsid w:val="00BC2245"/>
    <w:rsid w:val="00BC5A1B"/>
    <w:rsid w:val="00BE07C2"/>
    <w:rsid w:val="00BE2A04"/>
    <w:rsid w:val="00BE42AD"/>
    <w:rsid w:val="00BE69E8"/>
    <w:rsid w:val="00BF7EEF"/>
    <w:rsid w:val="00C1547A"/>
    <w:rsid w:val="00C15ABB"/>
    <w:rsid w:val="00C17B54"/>
    <w:rsid w:val="00C2304B"/>
    <w:rsid w:val="00C30185"/>
    <w:rsid w:val="00C33AFF"/>
    <w:rsid w:val="00C414A1"/>
    <w:rsid w:val="00C44E7C"/>
    <w:rsid w:val="00C52177"/>
    <w:rsid w:val="00C70989"/>
    <w:rsid w:val="00C71D13"/>
    <w:rsid w:val="00C76130"/>
    <w:rsid w:val="00C7671D"/>
    <w:rsid w:val="00C87F47"/>
    <w:rsid w:val="00C90000"/>
    <w:rsid w:val="00C912C0"/>
    <w:rsid w:val="00C91BD3"/>
    <w:rsid w:val="00C932E3"/>
    <w:rsid w:val="00CA4DC2"/>
    <w:rsid w:val="00CA7563"/>
    <w:rsid w:val="00CC52F2"/>
    <w:rsid w:val="00CE0EDD"/>
    <w:rsid w:val="00CE5185"/>
    <w:rsid w:val="00D1082A"/>
    <w:rsid w:val="00D1712E"/>
    <w:rsid w:val="00D241C4"/>
    <w:rsid w:val="00D43237"/>
    <w:rsid w:val="00D435D7"/>
    <w:rsid w:val="00D47A2C"/>
    <w:rsid w:val="00D53445"/>
    <w:rsid w:val="00D562C9"/>
    <w:rsid w:val="00D64141"/>
    <w:rsid w:val="00D654D8"/>
    <w:rsid w:val="00D67C50"/>
    <w:rsid w:val="00D729C7"/>
    <w:rsid w:val="00D76C1A"/>
    <w:rsid w:val="00D9405C"/>
    <w:rsid w:val="00DA1043"/>
    <w:rsid w:val="00DA45C3"/>
    <w:rsid w:val="00DA4AAD"/>
    <w:rsid w:val="00DA6377"/>
    <w:rsid w:val="00DB0A37"/>
    <w:rsid w:val="00DC123F"/>
    <w:rsid w:val="00DC1BE6"/>
    <w:rsid w:val="00DC3244"/>
    <w:rsid w:val="00DC3BF1"/>
    <w:rsid w:val="00DD5ECB"/>
    <w:rsid w:val="00DD7329"/>
    <w:rsid w:val="00DE018D"/>
    <w:rsid w:val="00DE38F8"/>
    <w:rsid w:val="00DF6BA9"/>
    <w:rsid w:val="00E007A4"/>
    <w:rsid w:val="00E03ECB"/>
    <w:rsid w:val="00E06CD9"/>
    <w:rsid w:val="00E11BCB"/>
    <w:rsid w:val="00E13503"/>
    <w:rsid w:val="00E21E2E"/>
    <w:rsid w:val="00E23A41"/>
    <w:rsid w:val="00E27147"/>
    <w:rsid w:val="00E36EA3"/>
    <w:rsid w:val="00E373CF"/>
    <w:rsid w:val="00E41358"/>
    <w:rsid w:val="00E53103"/>
    <w:rsid w:val="00E554E6"/>
    <w:rsid w:val="00E60C2B"/>
    <w:rsid w:val="00E62077"/>
    <w:rsid w:val="00E70D76"/>
    <w:rsid w:val="00E769E5"/>
    <w:rsid w:val="00E77EC3"/>
    <w:rsid w:val="00E9019B"/>
    <w:rsid w:val="00E92381"/>
    <w:rsid w:val="00E93591"/>
    <w:rsid w:val="00E972AD"/>
    <w:rsid w:val="00E97520"/>
    <w:rsid w:val="00ED3D46"/>
    <w:rsid w:val="00ED3D66"/>
    <w:rsid w:val="00EE236A"/>
    <w:rsid w:val="00EE308D"/>
    <w:rsid w:val="00EE7423"/>
    <w:rsid w:val="00F020E4"/>
    <w:rsid w:val="00F02533"/>
    <w:rsid w:val="00F06685"/>
    <w:rsid w:val="00F0704A"/>
    <w:rsid w:val="00F07E04"/>
    <w:rsid w:val="00F12848"/>
    <w:rsid w:val="00F20FE9"/>
    <w:rsid w:val="00F45390"/>
    <w:rsid w:val="00F4713E"/>
    <w:rsid w:val="00F57BA5"/>
    <w:rsid w:val="00F73AED"/>
    <w:rsid w:val="00F757BC"/>
    <w:rsid w:val="00F90341"/>
    <w:rsid w:val="00F9297F"/>
    <w:rsid w:val="00F9651C"/>
    <w:rsid w:val="00F96BE4"/>
    <w:rsid w:val="00FA24CD"/>
    <w:rsid w:val="00FA2F5E"/>
    <w:rsid w:val="00FA3290"/>
    <w:rsid w:val="00FA4F1D"/>
    <w:rsid w:val="00FA6433"/>
    <w:rsid w:val="00FC139E"/>
    <w:rsid w:val="00FC5C40"/>
    <w:rsid w:val="00FD6623"/>
    <w:rsid w:val="00FE4FF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330"/>
  <w15:docId w15:val="{50084336-48F8-4E4E-877A-A8C4A08A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A5"/>
    <w:pPr>
      <w:ind w:left="720"/>
      <w:contextualSpacing/>
    </w:pPr>
  </w:style>
  <w:style w:type="table" w:styleId="a4">
    <w:name w:val="Table Grid"/>
    <w:basedOn w:val="a1"/>
    <w:uiPriority w:val="59"/>
    <w:rsid w:val="0069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dcterms:created xsi:type="dcterms:W3CDTF">2018-12-09T20:15:00Z</dcterms:created>
  <dcterms:modified xsi:type="dcterms:W3CDTF">2019-06-24T17:26:00Z</dcterms:modified>
</cp:coreProperties>
</file>