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DB8C" w14:textId="77777777" w:rsidR="00C005F2" w:rsidRDefault="00C005F2" w:rsidP="00C005F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032A4B47" w14:textId="77777777" w:rsidR="00C005F2" w:rsidRPr="00C770BD" w:rsidRDefault="00C005F2" w:rsidP="00C0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14:paraId="0896915D" w14:textId="77777777" w:rsidR="00C005F2" w:rsidRDefault="00C005F2" w:rsidP="00C005F2">
      <w:pPr>
        <w:rPr>
          <w:b/>
          <w:sz w:val="28"/>
          <w:szCs w:val="28"/>
        </w:rPr>
      </w:pPr>
    </w:p>
    <w:p w14:paraId="13535F37" w14:textId="77777777" w:rsidR="00C005F2" w:rsidRPr="00C005F2" w:rsidRDefault="00C005F2" w:rsidP="00C005F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C005F2">
        <w:rPr>
          <w:b/>
          <w:bCs/>
          <w:sz w:val="28"/>
          <w:szCs w:val="28"/>
        </w:rPr>
        <w:t>Направление подготовки  54.03.02. Декоративно-прикладное искусство и народные промыслы</w:t>
      </w:r>
    </w:p>
    <w:p w14:paraId="00787936" w14:textId="77777777" w:rsidR="00C005F2" w:rsidRPr="00C005F2" w:rsidRDefault="00C005F2" w:rsidP="00C005F2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28CEA9FE" w14:textId="77777777" w:rsidR="00C005F2" w:rsidRPr="00C005F2" w:rsidRDefault="00C005F2" w:rsidP="00C005F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C005F2">
        <w:rPr>
          <w:b/>
          <w:bCs/>
          <w:sz w:val="28"/>
          <w:szCs w:val="28"/>
        </w:rPr>
        <w:t>Профиль    Декоративный текстиль</w:t>
      </w:r>
    </w:p>
    <w:p w14:paraId="1B5C308C" w14:textId="77777777" w:rsidR="00C005F2" w:rsidRDefault="00C005F2" w:rsidP="00C005F2">
      <w:pPr>
        <w:rPr>
          <w:b/>
          <w:sz w:val="28"/>
          <w:szCs w:val="28"/>
        </w:rPr>
      </w:pPr>
    </w:p>
    <w:p w14:paraId="3ABF1D79" w14:textId="77777777" w:rsidR="00C005F2" w:rsidRPr="006D4A4F" w:rsidRDefault="00C005F2" w:rsidP="006D4A4F">
      <w:pPr>
        <w:jc w:val="both"/>
        <w:rPr>
          <w:b/>
        </w:rPr>
      </w:pPr>
      <w:r w:rsidRPr="006D4A4F">
        <w:rPr>
          <w:b/>
        </w:rPr>
        <w:t>1. Компетенции, формируемые в результате освоения дисциплины:</w:t>
      </w:r>
    </w:p>
    <w:p w14:paraId="50DA8C67" w14:textId="77777777" w:rsidR="006D4A4F" w:rsidRPr="006D4A4F" w:rsidRDefault="006D4A4F" w:rsidP="006D4A4F">
      <w:pPr>
        <w:tabs>
          <w:tab w:val="left" w:pos="1648"/>
        </w:tabs>
        <w:jc w:val="both"/>
        <w:rPr>
          <w:sz w:val="28"/>
          <w:szCs w:val="28"/>
        </w:rPr>
      </w:pPr>
      <w:r w:rsidRPr="006D4A4F">
        <w:rPr>
          <w:b/>
          <w:sz w:val="28"/>
          <w:szCs w:val="28"/>
        </w:rPr>
        <w:t xml:space="preserve">ОК-1  </w:t>
      </w:r>
      <w:r w:rsidRPr="006D4A4F">
        <w:rPr>
          <w:sz w:val="28"/>
          <w:szCs w:val="28"/>
        </w:rPr>
        <w:t>Способностью к абстрактному мышлению, анализу, синтезу</w:t>
      </w:r>
    </w:p>
    <w:p w14:paraId="6B491AB1" w14:textId="77777777" w:rsidR="006D4A4F" w:rsidRPr="006D4A4F" w:rsidRDefault="006D4A4F" w:rsidP="006D4A4F">
      <w:pPr>
        <w:jc w:val="both"/>
        <w:rPr>
          <w:sz w:val="28"/>
          <w:szCs w:val="28"/>
        </w:rPr>
      </w:pPr>
      <w:r w:rsidRPr="006D4A4F">
        <w:rPr>
          <w:b/>
          <w:sz w:val="28"/>
          <w:szCs w:val="28"/>
        </w:rPr>
        <w:t xml:space="preserve">ОК-2 </w:t>
      </w:r>
      <w:r w:rsidRPr="007A0085">
        <w:rPr>
          <w:bCs/>
          <w:sz w:val="28"/>
          <w:szCs w:val="28"/>
        </w:rPr>
        <w:t>Г</w:t>
      </w:r>
      <w:r w:rsidRPr="006D4A4F">
        <w:rPr>
          <w:sz w:val="28"/>
          <w:szCs w:val="28"/>
        </w:rPr>
        <w:t xml:space="preserve">отовностью действовать в нестандартных ситуациях, </w:t>
      </w:r>
      <w:proofErr w:type="gramStart"/>
      <w:r w:rsidRPr="006D4A4F">
        <w:rPr>
          <w:sz w:val="28"/>
          <w:szCs w:val="28"/>
        </w:rPr>
        <w:t>нести  социальную</w:t>
      </w:r>
      <w:proofErr w:type="gramEnd"/>
      <w:r w:rsidRPr="006D4A4F">
        <w:rPr>
          <w:sz w:val="28"/>
          <w:szCs w:val="28"/>
        </w:rPr>
        <w:t xml:space="preserve"> и этическую ответственность за принятые решения</w:t>
      </w:r>
    </w:p>
    <w:p w14:paraId="6E91D8E1" w14:textId="77777777" w:rsidR="006D4A4F" w:rsidRPr="006D4A4F" w:rsidRDefault="006D4A4F" w:rsidP="006D4A4F">
      <w:pPr>
        <w:tabs>
          <w:tab w:val="left" w:pos="1648"/>
        </w:tabs>
        <w:jc w:val="both"/>
        <w:rPr>
          <w:sz w:val="28"/>
          <w:szCs w:val="28"/>
        </w:rPr>
      </w:pPr>
      <w:r w:rsidRPr="006D4A4F">
        <w:rPr>
          <w:b/>
          <w:sz w:val="28"/>
          <w:szCs w:val="28"/>
        </w:rPr>
        <w:t xml:space="preserve">ОК-4 </w:t>
      </w:r>
      <w:r w:rsidRPr="006D4A4F">
        <w:rPr>
          <w:sz w:val="28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14:paraId="6C3A352F" w14:textId="77777777" w:rsidR="006D4A4F" w:rsidRPr="006D4A4F" w:rsidRDefault="006D4A4F" w:rsidP="006D4A4F">
      <w:pPr>
        <w:tabs>
          <w:tab w:val="left" w:pos="1648"/>
        </w:tabs>
        <w:jc w:val="both"/>
        <w:rPr>
          <w:sz w:val="28"/>
          <w:szCs w:val="28"/>
        </w:rPr>
      </w:pPr>
      <w:r w:rsidRPr="006D4A4F">
        <w:rPr>
          <w:b/>
          <w:sz w:val="28"/>
          <w:szCs w:val="28"/>
        </w:rPr>
        <w:t xml:space="preserve">ОК-6 </w:t>
      </w:r>
      <w:r w:rsidRPr="006D4A4F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1017393F" w14:textId="77777777" w:rsidR="00C005F2" w:rsidRPr="00C770BD" w:rsidRDefault="00C005F2" w:rsidP="00C005F2">
      <w:pPr>
        <w:tabs>
          <w:tab w:val="left" w:pos="1648"/>
        </w:tabs>
        <w:ind w:left="108"/>
        <w:rPr>
          <w:sz w:val="28"/>
          <w:szCs w:val="28"/>
        </w:rPr>
      </w:pPr>
      <w:r w:rsidRPr="00C770BD">
        <w:rPr>
          <w:b/>
          <w:sz w:val="28"/>
          <w:szCs w:val="28"/>
        </w:rPr>
        <w:t xml:space="preserve"> </w:t>
      </w:r>
    </w:p>
    <w:p w14:paraId="65FBF263" w14:textId="77777777" w:rsidR="00C005F2" w:rsidRDefault="00C005F2" w:rsidP="00C00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D8EAB44" w14:textId="77777777" w:rsidR="00C005F2" w:rsidRDefault="00C005F2" w:rsidP="00C005F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F00" w:rsidRPr="0050061C" w14:paraId="6F5E2BDE" w14:textId="77777777" w:rsidTr="001B2097">
        <w:tc>
          <w:tcPr>
            <w:tcW w:w="861" w:type="dxa"/>
          </w:tcPr>
          <w:p w14:paraId="354D0760" w14:textId="77777777" w:rsidR="00FB0F00" w:rsidRPr="0050061C" w:rsidRDefault="00FB0F00" w:rsidP="001B2097">
            <w:pPr>
              <w:rPr>
                <w:b/>
              </w:rPr>
            </w:pPr>
            <w:r w:rsidRPr="0050061C">
              <w:rPr>
                <w:b/>
              </w:rPr>
              <w:t>№ п/п</w:t>
            </w:r>
          </w:p>
        </w:tc>
        <w:tc>
          <w:tcPr>
            <w:tcW w:w="8710" w:type="dxa"/>
          </w:tcPr>
          <w:p w14:paraId="6720C623" w14:textId="77777777" w:rsidR="00FB0F00" w:rsidRPr="0050061C" w:rsidRDefault="00FB0F00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FB0F00" w:rsidRPr="0050061C" w14:paraId="71A05159" w14:textId="77777777" w:rsidTr="001B2097">
        <w:tc>
          <w:tcPr>
            <w:tcW w:w="861" w:type="dxa"/>
          </w:tcPr>
          <w:p w14:paraId="0AC5C6DB" w14:textId="77777777" w:rsidR="00FB0F00" w:rsidRPr="0050061C" w:rsidRDefault="00FB0F00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606A85EA" w14:textId="77777777" w:rsidR="00FB0F00" w:rsidRPr="0050061C" w:rsidRDefault="00FB0F00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FB0F00" w:rsidRPr="0050061C" w14:paraId="6F7BB8E7" w14:textId="77777777" w:rsidTr="001B2097">
        <w:tc>
          <w:tcPr>
            <w:tcW w:w="861" w:type="dxa"/>
          </w:tcPr>
          <w:p w14:paraId="2E5DC064" w14:textId="77777777" w:rsidR="00FB0F00" w:rsidRPr="0050061C" w:rsidRDefault="00FB0F00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5DAA75F2" w14:textId="77777777" w:rsidR="00FB0F00" w:rsidRPr="0050061C" w:rsidRDefault="00FB0F00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FB0F00" w:rsidRPr="0050061C" w14:paraId="7BBD5414" w14:textId="77777777" w:rsidTr="001B2097">
        <w:tc>
          <w:tcPr>
            <w:tcW w:w="861" w:type="dxa"/>
          </w:tcPr>
          <w:p w14:paraId="787156A6" w14:textId="77777777" w:rsidR="00FB0F00" w:rsidRPr="0050061C" w:rsidRDefault="00FB0F00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2F160B54" w14:textId="77777777" w:rsidR="00FB0F00" w:rsidRPr="0050061C" w:rsidRDefault="00FB0F00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FB0F00" w:rsidRPr="0050061C" w14:paraId="1B643650" w14:textId="77777777" w:rsidTr="001B2097">
        <w:tc>
          <w:tcPr>
            <w:tcW w:w="861" w:type="dxa"/>
          </w:tcPr>
          <w:p w14:paraId="294F76CF" w14:textId="77777777" w:rsidR="00FB0F00" w:rsidRPr="0050061C" w:rsidRDefault="00FB0F00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688D9A45" w14:textId="77777777" w:rsidR="00FB0F00" w:rsidRPr="0050061C" w:rsidRDefault="00FB0F00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14:paraId="6E846E75" w14:textId="77777777" w:rsidR="00C005F2" w:rsidRDefault="00C005F2" w:rsidP="00C005F2">
      <w:pPr>
        <w:rPr>
          <w:b/>
          <w:sz w:val="28"/>
          <w:szCs w:val="28"/>
        </w:rPr>
      </w:pPr>
    </w:p>
    <w:p w14:paraId="698E5EB6" w14:textId="77777777" w:rsidR="00C005F2" w:rsidRPr="00214DFE" w:rsidRDefault="00C005F2" w:rsidP="00C00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Pr="007A0085">
        <w:rPr>
          <w:bCs/>
          <w:sz w:val="28"/>
          <w:szCs w:val="28"/>
        </w:rPr>
        <w:t>экзамен</w:t>
      </w:r>
    </w:p>
    <w:p w14:paraId="15D44EA7" w14:textId="77777777" w:rsidR="00C005F2" w:rsidRPr="00B03C3D" w:rsidRDefault="00C005F2" w:rsidP="00C005F2">
      <w:pPr>
        <w:jc w:val="both"/>
        <w:rPr>
          <w:b/>
        </w:rPr>
      </w:pPr>
    </w:p>
    <w:p w14:paraId="0CDA0AAD" w14:textId="77777777" w:rsidR="00C005F2" w:rsidRPr="00B03C3D" w:rsidRDefault="00C005F2" w:rsidP="00C005F2">
      <w:pPr>
        <w:jc w:val="both"/>
        <w:rPr>
          <w:b/>
        </w:rPr>
      </w:pPr>
    </w:p>
    <w:p w14:paraId="23D8568E" w14:textId="77777777" w:rsidR="00C005F2" w:rsidRPr="00B03C3D" w:rsidRDefault="00C005F2" w:rsidP="00C005F2">
      <w:pPr>
        <w:jc w:val="both"/>
        <w:rPr>
          <w:b/>
        </w:rPr>
      </w:pPr>
    </w:p>
    <w:p w14:paraId="3D7D58E8" w14:textId="77777777" w:rsidR="00C005F2" w:rsidRDefault="00C005F2" w:rsidP="00C005F2"/>
    <w:p w14:paraId="0CC89586" w14:textId="77777777" w:rsidR="00C005F2" w:rsidRDefault="00C005F2" w:rsidP="00C005F2"/>
    <w:p w14:paraId="061CF5F9" w14:textId="77777777" w:rsidR="009A5B6E" w:rsidRDefault="009A5B6E">
      <w:bookmarkStart w:id="0" w:name="_GoBack"/>
      <w:bookmarkEnd w:id="0"/>
    </w:p>
    <w:sectPr w:rsidR="009A5B6E" w:rsidSect="0086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5F2"/>
    <w:rsid w:val="002D39E3"/>
    <w:rsid w:val="006D4A4F"/>
    <w:rsid w:val="007A0085"/>
    <w:rsid w:val="007B582E"/>
    <w:rsid w:val="00863873"/>
    <w:rsid w:val="009A5B6E"/>
    <w:rsid w:val="00B50D65"/>
    <w:rsid w:val="00C005F2"/>
    <w:rsid w:val="00C73D72"/>
    <w:rsid w:val="00EC7CE6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E095"/>
  <w15:docId w15:val="{3EA9BFE1-9D7B-4040-9D6F-858FE88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User</cp:lastModifiedBy>
  <cp:revision>5</cp:revision>
  <dcterms:created xsi:type="dcterms:W3CDTF">2019-01-08T18:41:00Z</dcterms:created>
  <dcterms:modified xsi:type="dcterms:W3CDTF">2019-06-24T17:38:00Z</dcterms:modified>
</cp:coreProperties>
</file>