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96579D1" w:rsidR="005558F8" w:rsidRPr="00A86337" w:rsidRDefault="005558F8" w:rsidP="00A8633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8633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8D5164" w:rsidR="00E05948" w:rsidRPr="00C258B0" w:rsidRDefault="00A863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13C2EE8" w:rsidR="00D1678A" w:rsidRPr="000743F9" w:rsidRDefault="00BF71F3" w:rsidP="00A8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51CBE9D" w:rsidR="00D1678A" w:rsidRPr="000743F9" w:rsidRDefault="00BF71F3" w:rsidP="00A8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05AB8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 xml:space="preserve">Фотоискусство и </w:t>
            </w:r>
            <w:proofErr w:type="spellStart"/>
            <w:r w:rsidRPr="00BF71F3">
              <w:rPr>
                <w:sz w:val="24"/>
                <w:szCs w:val="24"/>
              </w:rPr>
              <w:t>диджитал</w:t>
            </w:r>
            <w:proofErr w:type="spellEnd"/>
            <w:r w:rsidRPr="00BF71F3">
              <w:rPr>
                <w:sz w:val="24"/>
                <w:szCs w:val="24"/>
              </w:rPr>
              <w:t xml:space="preserve"> графика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BA0F93" w:rsidR="00D1678A" w:rsidRPr="00836993" w:rsidRDefault="00A4599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CDA214C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A86337">
        <w:rPr>
          <w:sz w:val="24"/>
          <w:szCs w:val="24"/>
        </w:rPr>
        <w:t>Теория дизайна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proofErr w:type="gramStart"/>
      <w:r w:rsidR="00A86337">
        <w:rPr>
          <w:sz w:val="24"/>
          <w:szCs w:val="24"/>
        </w:rPr>
        <w:t xml:space="preserve">первом </w:t>
      </w:r>
      <w:r w:rsidR="009664F2" w:rsidRPr="00836993">
        <w:rPr>
          <w:sz w:val="24"/>
          <w:szCs w:val="24"/>
        </w:rPr>
        <w:t xml:space="preserve"> </w:t>
      </w:r>
      <w:r w:rsidR="00A86337">
        <w:rPr>
          <w:sz w:val="24"/>
          <w:szCs w:val="24"/>
        </w:rPr>
        <w:t>семестре</w:t>
      </w:r>
      <w:proofErr w:type="gramEnd"/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307160EE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764D93" w:rsidRPr="00836993">
              <w:rPr>
                <w:bCs/>
                <w:iCs/>
                <w:sz w:val="24"/>
                <w:szCs w:val="24"/>
              </w:rPr>
              <w:t>экзамен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2123E9A5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A86337">
        <w:rPr>
          <w:sz w:val="24"/>
          <w:szCs w:val="24"/>
        </w:rPr>
        <w:t>Теория дизайна</w:t>
      </w:r>
      <w:r w:rsidR="009C757C" w:rsidRPr="009C757C">
        <w:rPr>
          <w:sz w:val="24"/>
          <w:szCs w:val="24"/>
        </w:rPr>
        <w:t xml:space="preserve"> </w:t>
      </w:r>
      <w:r w:rsidR="007E18CB" w:rsidRPr="00836993">
        <w:rPr>
          <w:sz w:val="24"/>
          <w:szCs w:val="24"/>
        </w:rPr>
        <w:t xml:space="preserve">относится </w:t>
      </w:r>
      <w:proofErr w:type="gramStart"/>
      <w:r w:rsidR="007E18CB" w:rsidRPr="00836993">
        <w:rPr>
          <w:sz w:val="24"/>
          <w:szCs w:val="24"/>
        </w:rPr>
        <w:t xml:space="preserve">к </w:t>
      </w:r>
      <w:r w:rsidR="00A86337">
        <w:rPr>
          <w:sz w:val="24"/>
          <w:szCs w:val="24"/>
        </w:rPr>
        <w:t>части</w:t>
      </w:r>
      <w:proofErr w:type="gramEnd"/>
      <w:r w:rsidR="00A86337">
        <w:rPr>
          <w:sz w:val="24"/>
          <w:szCs w:val="24"/>
        </w:rPr>
        <w:t xml:space="preserve"> </w:t>
      </w:r>
      <w:r w:rsidR="00A86337" w:rsidRPr="00A86337">
        <w:rPr>
          <w:sz w:val="24"/>
          <w:szCs w:val="24"/>
        </w:rPr>
        <w:t>формируемой участниками образовательных отношений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68843D3A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A86337">
        <w:rPr>
          <w:sz w:val="24"/>
          <w:szCs w:val="24"/>
        </w:rPr>
        <w:t>Теория дизайна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25665071" w:rsidR="004C76B9" w:rsidRPr="00695A92" w:rsidRDefault="00A86337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изучение теории дизайна, изучение профессиональной терминологии и методов дизайн-проектирования, изучение основных видов дизайна</w:t>
      </w:r>
      <w:r w:rsidR="004C76B9"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C1955D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0A8BF51E" w14:textId="77777777" w:rsidR="004C76B9" w:rsidRPr="00836993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836993">
        <w:rPr>
          <w:color w:val="000000" w:themeColor="text1"/>
          <w:sz w:val="24"/>
          <w:szCs w:val="24"/>
        </w:rPr>
        <w:t>освоение изобразительных средств и способов проектной графики для реализации дизайнерских задач;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760180E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A86337">
        <w:rPr>
          <w:sz w:val="24"/>
          <w:szCs w:val="24"/>
        </w:rPr>
        <w:t>Теория дизайна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A86337" w:rsidRPr="00F31E81" w14:paraId="077D8BDF" w14:textId="77777777" w:rsidTr="00B11AB4">
        <w:trPr>
          <w:trHeight w:val="14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A2A31" w14:textId="77777777" w:rsidR="00A86337" w:rsidRPr="00836993" w:rsidRDefault="00A86337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14:paraId="4C309394" w14:textId="54F275C7" w:rsidR="00A86337" w:rsidRDefault="00A86337" w:rsidP="005D086E">
            <w:pPr>
              <w:widowControl w:val="0"/>
              <w:autoSpaceDE w:val="0"/>
              <w:autoSpaceDN w:val="0"/>
              <w:adjustRightInd w:val="0"/>
            </w:pPr>
            <w:r w:rsidRPr="00A86337"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A86337">
              <w:t>диджитал</w:t>
            </w:r>
            <w:proofErr w:type="spellEnd"/>
            <w:r w:rsidRPr="00A86337">
              <w:t xml:space="preserve">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8EF3" w14:textId="237F3E3B" w:rsidR="00A86337" w:rsidRPr="00836993" w:rsidRDefault="00A86337" w:rsidP="00A863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9A7B6A" w14:textId="5B5557D9" w:rsidR="00A86337" w:rsidRDefault="00A86337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</w:tr>
      <w:tr w:rsidR="00A86337" w:rsidRPr="00F31E81" w14:paraId="358BA850" w14:textId="77777777" w:rsidTr="00B11AB4">
        <w:trPr>
          <w:trHeight w:val="9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07E01173" w:rsidR="00A86337" w:rsidRPr="00836993" w:rsidRDefault="00A8633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D4D5" w14:textId="288FA222" w:rsidR="00A86337" w:rsidRPr="00836993" w:rsidRDefault="00A86337" w:rsidP="001741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0623E1D6" w14:textId="0C0BE13E" w:rsidR="00A86337" w:rsidRPr="00836993" w:rsidRDefault="00A86337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</w:tr>
      <w:tr w:rsidR="00A86337" w:rsidRPr="00F31E81" w14:paraId="27FCA0A8" w14:textId="77777777" w:rsidTr="00B11AB4">
        <w:trPr>
          <w:trHeight w:val="140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BD9E0" w14:textId="77777777" w:rsidR="00A86337" w:rsidRDefault="00A86337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C0322" w14:textId="5583C53C" w:rsidR="00A86337" w:rsidRPr="00836993" w:rsidRDefault="00A86337" w:rsidP="00A863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4825B7D" w14:textId="1C9ABBD3" w:rsidR="00A86337" w:rsidRDefault="00A86337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4D8D187" w:rsidR="007B65C7" w:rsidRPr="00836993" w:rsidRDefault="00B11AB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291512" w:rsidR="007B65C7" w:rsidRPr="00836993" w:rsidRDefault="00B11AB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AC66" w14:textId="77777777" w:rsidR="00DB043C" w:rsidRDefault="00DB043C" w:rsidP="005E3840">
      <w:r>
        <w:separator/>
      </w:r>
    </w:p>
  </w:endnote>
  <w:endnote w:type="continuationSeparator" w:id="0">
    <w:p w14:paraId="03B4EA59" w14:textId="77777777" w:rsidR="00DB043C" w:rsidRDefault="00DB04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CC86" w14:textId="77777777" w:rsidR="00DB043C" w:rsidRDefault="00DB043C" w:rsidP="005E3840">
      <w:r>
        <w:separator/>
      </w:r>
    </w:p>
  </w:footnote>
  <w:footnote w:type="continuationSeparator" w:id="0">
    <w:p w14:paraId="222B7DED" w14:textId="77777777" w:rsidR="00DB043C" w:rsidRDefault="00DB04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AB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E98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99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37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B4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43C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C0FD-F8C3-4DBC-AB9D-EDDB4DAD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38</cp:revision>
  <cp:lastPrinted>2021-05-14T12:22:00Z</cp:lastPrinted>
  <dcterms:created xsi:type="dcterms:W3CDTF">2021-03-30T07:12:00Z</dcterms:created>
  <dcterms:modified xsi:type="dcterms:W3CDTF">2022-05-13T11:09:00Z</dcterms:modified>
</cp:coreProperties>
</file>