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15E5DF35" w:rsidR="006C2A5D" w:rsidRPr="000E4F4E" w:rsidRDefault="00FE5DE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искусств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E771695" w:rsidR="006C2A5D" w:rsidRPr="000E4F4E" w:rsidRDefault="002C6483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DF6CE61" w:rsidR="00E05948" w:rsidRPr="00E915F7" w:rsidRDefault="002C6483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D2073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D2073A" w:rsidRPr="00E915F7" w:rsidRDefault="00D2073A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013657" w:rsidR="00D2073A" w:rsidRPr="00E915F7" w:rsidRDefault="00D2073A" w:rsidP="00E915F7">
            <w:pPr>
              <w:rPr>
                <w:sz w:val="24"/>
                <w:szCs w:val="24"/>
              </w:rPr>
            </w:pPr>
            <w:r w:rsidRPr="003354FA">
              <w:rPr>
                <w:sz w:val="24"/>
                <w:szCs w:val="24"/>
              </w:rPr>
              <w:t>54.03.0</w:t>
            </w:r>
            <w:r>
              <w:rPr>
                <w:sz w:val="24"/>
                <w:szCs w:val="24"/>
              </w:rPr>
              <w:t>3</w:t>
            </w:r>
            <w:r w:rsidRPr="0033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00F065B" w:rsidR="00D2073A" w:rsidRPr="00E915F7" w:rsidRDefault="00D2073A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A55C87" w:rsidR="000D3990" w:rsidRPr="00E915F7" w:rsidRDefault="00E62DE3" w:rsidP="00E915F7">
            <w:pPr>
              <w:rPr>
                <w:sz w:val="24"/>
                <w:szCs w:val="24"/>
              </w:rPr>
            </w:pPr>
            <w:r w:rsidRPr="007310F7">
              <w:rPr>
                <w:color w:val="000000"/>
                <w:sz w:val="24"/>
                <w:szCs w:val="24"/>
                <w:shd w:val="clear" w:color="auto" w:fill="FFFFFF"/>
              </w:rPr>
              <w:t>Фотоискусство и диджитал-графика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55167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17DB868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 xml:space="preserve">» изучается </w:t>
      </w:r>
      <w:r w:rsidR="002C6483">
        <w:rPr>
          <w:rFonts w:eastAsia="Times New Roman"/>
          <w:sz w:val="24"/>
          <w:szCs w:val="24"/>
        </w:rPr>
        <w:t xml:space="preserve">в </w:t>
      </w:r>
      <w:r w:rsidR="00FE5DED">
        <w:rPr>
          <w:rFonts w:eastAsia="Times New Roman"/>
          <w:sz w:val="24"/>
          <w:szCs w:val="24"/>
        </w:rPr>
        <w:t>восьмом</w:t>
      </w:r>
      <w:r w:rsidR="002C6483">
        <w:rPr>
          <w:rFonts w:eastAsia="Times New Roman"/>
          <w:sz w:val="24"/>
          <w:szCs w:val="24"/>
        </w:rPr>
        <w:t xml:space="preserve"> семестре</w:t>
      </w:r>
      <w:bookmarkStart w:id="6" w:name="_GoBack"/>
      <w:bookmarkEnd w:id="6"/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предусмотрены</w:t>
      </w:r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A899BD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 xml:space="preserve">относится </w:t>
      </w:r>
      <w:r w:rsidR="002C6483" w:rsidRPr="000564E8">
        <w:rPr>
          <w:iCs/>
          <w:sz w:val="24"/>
          <w:szCs w:val="24"/>
        </w:rPr>
        <w:t xml:space="preserve">к </w:t>
      </w:r>
      <w:r w:rsidR="002C6483">
        <w:rPr>
          <w:iCs/>
          <w:sz w:val="24"/>
          <w:szCs w:val="24"/>
        </w:rPr>
        <w:t>факультативным дисциплинам</w:t>
      </w:r>
      <w:r w:rsidR="00AF0AEA" w:rsidRPr="000564E8">
        <w:rPr>
          <w:iCs/>
          <w:sz w:val="24"/>
          <w:szCs w:val="24"/>
        </w:rPr>
        <w:t>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обучения по дисциплине </w:t>
      </w:r>
    </w:p>
    <w:p w14:paraId="5770CBC7" w14:textId="5C72C51E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2C648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FE5DED" w:rsidRPr="00F31E81" w14:paraId="3B0F2A75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00948C" w14:textId="77777777" w:rsidR="00FE5DED" w:rsidRPr="002E16C0" w:rsidRDefault="00FE5DED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F9734" w14:textId="77777777" w:rsidR="00FE5DED" w:rsidRPr="002E16C0" w:rsidRDefault="00FE5DE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685F4A" w14:textId="77777777" w:rsidR="00FE5DED" w:rsidRPr="002E16C0" w:rsidRDefault="00FE5DED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1C529A" w14:textId="77777777" w:rsidR="00FE5DED" w:rsidRDefault="00FE5DE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499CB0B" w14:textId="77777777" w:rsidR="00FE5DED" w:rsidRPr="002E16C0" w:rsidRDefault="00FE5DED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5DED" w:rsidRPr="00F31E81" w14:paraId="7207D1DB" w14:textId="77777777" w:rsidTr="008B51A9">
        <w:trPr>
          <w:trHeight w:val="127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C8C97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A5EA3" w14:textId="77777777" w:rsidR="00FE5DED" w:rsidRPr="00C30AE9" w:rsidRDefault="00FE5DED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D6EA1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44E9E10B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5B6B3292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3A7FE122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Предлагает новые идеи с опорой на ценностные установки национальной культуры.</w:t>
            </w:r>
          </w:p>
          <w:p w14:paraId="56ECA3E0" w14:textId="77777777" w:rsidR="00FE5DED" w:rsidRPr="00260095" w:rsidRDefault="00FE5DED" w:rsidP="00FE5DED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F57B000" w14:textId="77777777" w:rsidR="00FE5DED" w:rsidRPr="004B6DB2" w:rsidRDefault="00FE5DED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FE5DED" w:rsidRPr="00F31E81" w14:paraId="5CC60699" w14:textId="77777777" w:rsidTr="008B51A9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AA0F1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FCD040E" w14:textId="77777777" w:rsidR="00FE5DED" w:rsidRPr="00DF0B75" w:rsidRDefault="00FE5DED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3354F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18A5D" w14:textId="77777777" w:rsidR="00FE5DED" w:rsidRPr="00632EAD" w:rsidRDefault="00FE5DED" w:rsidP="00FE5DE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FE5DED" w:rsidRPr="00F31E81" w14:paraId="1932395E" w14:textId="77777777" w:rsidTr="008B51A9">
        <w:trPr>
          <w:trHeight w:val="1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7FC51" w14:textId="77777777" w:rsidR="00FE5DED" w:rsidRPr="009E2080" w:rsidRDefault="00FE5DED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B977602" w14:textId="77777777" w:rsidR="00FE5DED" w:rsidRPr="00DF0B75" w:rsidRDefault="00FE5DED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66290B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089D" w14:textId="77777777" w:rsidR="00FE5DED" w:rsidRPr="00632EAD" w:rsidRDefault="00FE5DED" w:rsidP="00FE5DE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858228D" w14:textId="1E086FC6" w:rsidR="002C6483" w:rsidRPr="002C6483" w:rsidRDefault="00E915F7" w:rsidP="002C6483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2C6483" w14:paraId="219A7CE1" w14:textId="77777777" w:rsidTr="008B51A9">
        <w:trPr>
          <w:trHeight w:val="340"/>
        </w:trPr>
        <w:tc>
          <w:tcPr>
            <w:tcW w:w="4820" w:type="dxa"/>
            <w:vAlign w:val="center"/>
          </w:tcPr>
          <w:p w14:paraId="752B8587" w14:textId="77777777" w:rsidR="002C6483" w:rsidRPr="00414531" w:rsidRDefault="002C6483" w:rsidP="008B51A9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21AE941D" w14:textId="77777777" w:rsidR="002C6483" w:rsidRPr="00AC4488" w:rsidRDefault="002C6483" w:rsidP="008B51A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174F0FB" w14:textId="77777777" w:rsidR="002C6483" w:rsidRPr="00AC4488" w:rsidRDefault="002C6483" w:rsidP="008B51A9">
            <w:pPr>
              <w:jc w:val="center"/>
            </w:pPr>
            <w:r w:rsidRPr="00AC4488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E4D9BDC" w14:textId="77777777" w:rsidR="002C6483" w:rsidRPr="00AC4488" w:rsidRDefault="002C6483" w:rsidP="008B51A9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4261161F" w14:textId="77777777" w:rsidR="002C6483" w:rsidRPr="00AC4488" w:rsidRDefault="002C6483" w:rsidP="008B51A9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6832852A" w14:textId="77777777" w:rsidR="002C6483" w:rsidRDefault="002C6483" w:rsidP="00A56228">
      <w:pPr>
        <w:pStyle w:val="2"/>
        <w:numPr>
          <w:ilvl w:val="0"/>
          <w:numId w:val="0"/>
        </w:numPr>
        <w:ind w:left="709"/>
      </w:pPr>
    </w:p>
    <w:p w14:paraId="36CF85D1" w14:textId="77777777" w:rsidR="00FE5DED" w:rsidRDefault="00FE5DED" w:rsidP="00FE5DED"/>
    <w:p w14:paraId="524D8561" w14:textId="77777777" w:rsidR="00FE5DED" w:rsidRDefault="00FE5DED" w:rsidP="00FE5DED"/>
    <w:p w14:paraId="0302CE02" w14:textId="77777777" w:rsidR="00FE5DED" w:rsidRDefault="00FE5DED" w:rsidP="00FE5DED"/>
    <w:p w14:paraId="1DA5C831" w14:textId="77777777" w:rsidR="00FE5DED" w:rsidRPr="00FE5DED" w:rsidRDefault="00FE5DED" w:rsidP="00FE5DED"/>
    <w:p w14:paraId="7931F6A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E5DED" w:rsidRPr="00B02E88" w14:paraId="5D04D265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67C6393" w14:textId="77777777" w:rsidR="00FE5DED" w:rsidRPr="0081597B" w:rsidRDefault="00FE5DED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E5DED" w:rsidRPr="00B02E88" w14:paraId="70E1FA40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085E49" w14:textId="77777777" w:rsidR="00FE5DED" w:rsidRPr="0081597B" w:rsidRDefault="00FE5DED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515D814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0F7500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082C88" w14:textId="77777777" w:rsidR="00FE5DED" w:rsidRPr="0081597B" w:rsidRDefault="00FE5DED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A14BB4" w14:textId="77777777" w:rsidR="00FE5DED" w:rsidRPr="0081597B" w:rsidRDefault="00FE5DED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FE5DED" w:rsidRPr="00B02E88" w14:paraId="7A65393A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4A5C7E" w14:textId="77777777" w:rsidR="00FE5DED" w:rsidRPr="00B02E88" w:rsidRDefault="00FE5DED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CB0F30" w14:textId="77777777" w:rsidR="00FE5DED" w:rsidRPr="00B02E88" w:rsidRDefault="00FE5DED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126DDE" w14:textId="77777777" w:rsidR="00FE5DED" w:rsidRPr="00B02E88" w:rsidRDefault="00FE5DED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0DB7C9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508791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6D8E96" w14:textId="77777777" w:rsidR="00FE5DED" w:rsidRPr="0081597B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03B9DB" w14:textId="77777777" w:rsidR="00FE5DED" w:rsidRPr="00B02E88" w:rsidRDefault="00FE5DED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DC43A" w14:textId="77777777" w:rsidR="00FE5DED" w:rsidRDefault="00FE5DED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C5DAB5A" w14:textId="77777777" w:rsidR="00FE5DED" w:rsidRPr="00B02E88" w:rsidRDefault="00FE5DED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838412" w14:textId="77777777" w:rsidR="00FE5DED" w:rsidRPr="0081597B" w:rsidRDefault="00FE5DED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06E815B" w14:textId="77777777" w:rsidR="00FE5DED" w:rsidRPr="00B02E88" w:rsidRDefault="00FE5DED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E5DED" w:rsidRPr="00B02E88" w14:paraId="5CBF0543" w14:textId="77777777" w:rsidTr="008B51A9">
        <w:trPr>
          <w:cantSplit/>
          <w:trHeight w:val="85"/>
        </w:trPr>
        <w:tc>
          <w:tcPr>
            <w:tcW w:w="1943" w:type="dxa"/>
          </w:tcPr>
          <w:p w14:paraId="1851569E" w14:textId="77777777" w:rsidR="00FE5DED" w:rsidRPr="000F551B" w:rsidRDefault="00FE5DED" w:rsidP="008B51A9">
            <w:r>
              <w:t>8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03749822" w14:textId="77777777" w:rsidR="00FE5DED" w:rsidRPr="000F551B" w:rsidRDefault="00FE5DED" w:rsidP="008B51A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2AFD14B0" w14:textId="77777777" w:rsidR="00FE5DED" w:rsidRPr="00C3225F" w:rsidRDefault="00FE5DED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A0F7097" w14:textId="77777777" w:rsidR="00FE5DED" w:rsidRPr="00C3225F" w:rsidRDefault="00FE5DED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5F23BA" w14:textId="44455278" w:rsidR="00FE5DED" w:rsidRPr="00C3225F" w:rsidRDefault="00FE5DED" w:rsidP="00D2073A">
            <w:pPr>
              <w:ind w:left="28"/>
              <w:jc w:val="center"/>
            </w:pPr>
            <w:r>
              <w:t>2</w:t>
            </w:r>
            <w:r w:rsidR="00D2073A">
              <w:t>4</w:t>
            </w:r>
          </w:p>
        </w:tc>
        <w:tc>
          <w:tcPr>
            <w:tcW w:w="834" w:type="dxa"/>
            <w:shd w:val="clear" w:color="auto" w:fill="auto"/>
          </w:tcPr>
          <w:p w14:paraId="55EA6C5D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D4C04CD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60FE39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C058AB4" w14:textId="4005D452" w:rsidR="00FE5DED" w:rsidRPr="00C3225F" w:rsidRDefault="00D2073A" w:rsidP="008B51A9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4BA6E57F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</w:tr>
      <w:tr w:rsidR="00FE5DED" w:rsidRPr="00B02E88" w14:paraId="0AB95662" w14:textId="77777777" w:rsidTr="008B51A9">
        <w:trPr>
          <w:cantSplit/>
          <w:trHeight w:val="227"/>
        </w:trPr>
        <w:tc>
          <w:tcPr>
            <w:tcW w:w="1943" w:type="dxa"/>
          </w:tcPr>
          <w:p w14:paraId="2739CA29" w14:textId="77777777" w:rsidR="00FE5DED" w:rsidRPr="00B02E88" w:rsidRDefault="00FE5DED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6F0D532B" w14:textId="77777777" w:rsidR="00FE5DED" w:rsidRPr="00B02E88" w:rsidRDefault="00FE5DED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6D3C9560" w14:textId="77777777" w:rsidR="00FE5DED" w:rsidRPr="00C3225F" w:rsidRDefault="00FE5DED" w:rsidP="008B51A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83B6E59" w14:textId="77777777" w:rsidR="00FE5DED" w:rsidRPr="00C3225F" w:rsidRDefault="00FE5DED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052A85" w14:textId="01787962" w:rsidR="00FE5DED" w:rsidRPr="00C3225F" w:rsidRDefault="00FE5DED" w:rsidP="00D2073A">
            <w:pPr>
              <w:ind w:left="28"/>
              <w:jc w:val="center"/>
            </w:pPr>
            <w:r>
              <w:t>2</w:t>
            </w:r>
            <w:r w:rsidR="00D2073A">
              <w:t>4</w:t>
            </w:r>
          </w:p>
        </w:tc>
        <w:tc>
          <w:tcPr>
            <w:tcW w:w="834" w:type="dxa"/>
            <w:shd w:val="clear" w:color="auto" w:fill="auto"/>
          </w:tcPr>
          <w:p w14:paraId="003CF029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3CD5FF14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8A78638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DD50668" w14:textId="1B087DF9" w:rsidR="00FE5DED" w:rsidRPr="00C3225F" w:rsidRDefault="00D2073A" w:rsidP="008B51A9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0063AB90" w14:textId="77777777" w:rsidR="00FE5DED" w:rsidRPr="00C3225F" w:rsidRDefault="00FE5DED" w:rsidP="008B51A9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2610B2B" w14:textId="77777777" w:rsidR="00FE5DED" w:rsidRDefault="00FE5DED" w:rsidP="00FE5DED"/>
    <w:p w14:paraId="4FF649DC" w14:textId="77777777" w:rsidR="00FE5DED" w:rsidRPr="00FE5DED" w:rsidRDefault="00FE5DED" w:rsidP="00FE5DED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A068" w14:textId="77777777" w:rsidR="00C97730" w:rsidRDefault="00C97730" w:rsidP="005E3840">
      <w:r>
        <w:separator/>
      </w:r>
    </w:p>
  </w:endnote>
  <w:endnote w:type="continuationSeparator" w:id="0">
    <w:p w14:paraId="3403D7A9" w14:textId="77777777" w:rsidR="00C97730" w:rsidRDefault="00C977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7A56E" w14:textId="77777777" w:rsidR="00C97730" w:rsidRDefault="00C97730" w:rsidP="005E3840">
      <w:r>
        <w:separator/>
      </w:r>
    </w:p>
  </w:footnote>
  <w:footnote w:type="continuationSeparator" w:id="0">
    <w:p w14:paraId="600492A3" w14:textId="77777777" w:rsidR="00C97730" w:rsidRDefault="00C977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E3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483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127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4C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730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73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36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2DE3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00D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5DED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0CFC-83DC-45C2-A676-2686722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2022-04-10T14:20:00Z</dcterms:created>
  <dcterms:modified xsi:type="dcterms:W3CDTF">2022-04-10T14:20:00Z</dcterms:modified>
</cp:coreProperties>
</file>