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AC82" w14:textId="77777777" w:rsidR="00C838B3" w:rsidRPr="002558B1" w:rsidRDefault="00706311">
      <w:pPr>
        <w:jc w:val="center"/>
        <w:rPr>
          <w:b/>
          <w:sz w:val="28"/>
          <w:szCs w:val="28"/>
        </w:rPr>
      </w:pPr>
      <w:r w:rsidRPr="002558B1">
        <w:rPr>
          <w:b/>
          <w:sz w:val="28"/>
          <w:szCs w:val="28"/>
        </w:rPr>
        <w:t>Аннотация к рабочей программе учебной дисциплины</w:t>
      </w:r>
    </w:p>
    <w:p w14:paraId="44C7F196" w14:textId="4FEF2C95" w:rsidR="00706311" w:rsidRDefault="00706311">
      <w:pPr>
        <w:jc w:val="center"/>
        <w:rPr>
          <w:sz w:val="28"/>
          <w:szCs w:val="28"/>
          <w:shd w:val="clear" w:color="auto" w:fill="EEEEEE"/>
        </w:rPr>
      </w:pPr>
      <w:r w:rsidRPr="002558B1">
        <w:rPr>
          <w:sz w:val="28"/>
          <w:szCs w:val="28"/>
          <w:shd w:val="clear" w:color="auto" w:fill="EEEEEE"/>
        </w:rPr>
        <w:t xml:space="preserve">Технические средства дизайна и интерактивной среды </w:t>
      </w:r>
    </w:p>
    <w:p w14:paraId="258E3E5A" w14:textId="77777777" w:rsidR="002558B1" w:rsidRPr="002558B1" w:rsidRDefault="002558B1">
      <w:pPr>
        <w:jc w:val="center"/>
        <w:rPr>
          <w:sz w:val="28"/>
          <w:szCs w:val="28"/>
          <w:shd w:val="clear" w:color="auto" w:fill="EEEEEE"/>
        </w:rPr>
      </w:pPr>
    </w:p>
    <w:p w14:paraId="458BD2CC" w14:textId="77777777" w:rsidR="00C838B3" w:rsidRPr="002558B1" w:rsidRDefault="00706311">
      <w:pPr>
        <w:rPr>
          <w:bCs/>
          <w:sz w:val="28"/>
          <w:szCs w:val="28"/>
        </w:rPr>
      </w:pPr>
      <w:r w:rsidRPr="002558B1">
        <w:rPr>
          <w:b/>
          <w:sz w:val="28"/>
          <w:szCs w:val="28"/>
        </w:rPr>
        <w:t xml:space="preserve">Направление </w:t>
      </w:r>
      <w:proofErr w:type="gramStart"/>
      <w:r w:rsidRPr="002558B1">
        <w:rPr>
          <w:b/>
          <w:sz w:val="28"/>
          <w:szCs w:val="28"/>
        </w:rPr>
        <w:t>подготовки:</w:t>
      </w:r>
      <w:r w:rsidRPr="002558B1">
        <w:rPr>
          <w:bCs/>
          <w:sz w:val="28"/>
          <w:szCs w:val="28"/>
        </w:rPr>
        <w:t xml:space="preserve">  </w:t>
      </w:r>
      <w:r w:rsidRPr="002558B1">
        <w:rPr>
          <w:sz w:val="28"/>
          <w:szCs w:val="28"/>
          <w:shd w:val="clear" w:color="auto" w:fill="EEEEEE"/>
        </w:rPr>
        <w:t>Искусство</w:t>
      </w:r>
      <w:proofErr w:type="gramEnd"/>
      <w:r w:rsidRPr="002558B1">
        <w:rPr>
          <w:sz w:val="28"/>
          <w:szCs w:val="28"/>
          <w:shd w:val="clear" w:color="auto" w:fill="EEEEEE"/>
        </w:rPr>
        <w:t xml:space="preserve"> костюма и текстиля</w:t>
      </w:r>
    </w:p>
    <w:p w14:paraId="2022A4A4" w14:textId="77777777" w:rsidR="00C838B3" w:rsidRPr="002558B1" w:rsidRDefault="00C838B3">
      <w:pPr>
        <w:rPr>
          <w:b/>
          <w:bCs/>
          <w:sz w:val="28"/>
          <w:szCs w:val="28"/>
          <w:u w:val="single"/>
        </w:rPr>
      </w:pPr>
    </w:p>
    <w:p w14:paraId="6C12FAD2" w14:textId="77777777" w:rsidR="00C838B3" w:rsidRPr="002558B1" w:rsidRDefault="00706311">
      <w:pPr>
        <w:rPr>
          <w:sz w:val="28"/>
          <w:szCs w:val="28"/>
        </w:rPr>
      </w:pPr>
      <w:r w:rsidRPr="002558B1">
        <w:rPr>
          <w:b/>
          <w:sz w:val="28"/>
          <w:szCs w:val="28"/>
        </w:rPr>
        <w:t xml:space="preserve">Профиль подготовки: </w:t>
      </w:r>
      <w:r w:rsidRPr="002558B1">
        <w:rPr>
          <w:sz w:val="28"/>
          <w:szCs w:val="28"/>
          <w:shd w:val="clear" w:color="auto" w:fill="EEEEEE"/>
        </w:rPr>
        <w:t>Рекламная и художественная фотография</w:t>
      </w:r>
    </w:p>
    <w:p w14:paraId="2F2D42ED" w14:textId="77777777" w:rsidR="00C838B3" w:rsidRPr="002558B1" w:rsidRDefault="00C838B3">
      <w:pPr>
        <w:rPr>
          <w:sz w:val="28"/>
          <w:szCs w:val="28"/>
        </w:rPr>
      </w:pPr>
    </w:p>
    <w:p w14:paraId="766D42A7" w14:textId="77777777" w:rsidR="00C838B3" w:rsidRPr="002558B1" w:rsidRDefault="00706311">
      <w:pPr>
        <w:numPr>
          <w:ilvl w:val="0"/>
          <w:numId w:val="1"/>
        </w:numPr>
        <w:rPr>
          <w:b/>
          <w:sz w:val="28"/>
          <w:szCs w:val="28"/>
        </w:rPr>
      </w:pPr>
      <w:r w:rsidRPr="002558B1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58A30896" w14:textId="77777777" w:rsidR="00C838B3" w:rsidRPr="002558B1" w:rsidRDefault="00C838B3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099"/>
      </w:tblGrid>
      <w:tr w:rsidR="002558B1" w:rsidRPr="002558B1" w14:paraId="21AB3207" w14:textId="77777777" w:rsidTr="00706311">
        <w:tc>
          <w:tcPr>
            <w:tcW w:w="1540" w:type="dxa"/>
          </w:tcPr>
          <w:p w14:paraId="018D4F84" w14:textId="77777777" w:rsidR="00C838B3" w:rsidRPr="002558B1" w:rsidRDefault="00C838B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5303972" w14:textId="77777777" w:rsidR="00C838B3" w:rsidRPr="002558B1" w:rsidRDefault="007063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558B1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</w:tcPr>
          <w:p w14:paraId="4618909F" w14:textId="77777777" w:rsidR="00C838B3" w:rsidRPr="002558B1" w:rsidRDefault="00C838B3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377110AC" w14:textId="77777777" w:rsidR="00C838B3" w:rsidRPr="002558B1" w:rsidRDefault="00706311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58B1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14:paraId="07995DAC" w14:textId="77777777" w:rsidR="00C838B3" w:rsidRPr="002558B1" w:rsidRDefault="007063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558B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706311" w:rsidRPr="002558B1" w14:paraId="1A38EC95" w14:textId="77777777" w:rsidTr="00706311">
        <w:trPr>
          <w:trHeight w:val="253"/>
        </w:trPr>
        <w:tc>
          <w:tcPr>
            <w:tcW w:w="1540" w:type="dxa"/>
            <w:vAlign w:val="center"/>
          </w:tcPr>
          <w:p w14:paraId="3FAB0644" w14:textId="77777777" w:rsidR="00706311" w:rsidRPr="002558B1" w:rsidRDefault="00706311" w:rsidP="009973AB">
            <w:pPr>
              <w:jc w:val="center"/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ПК-6</w:t>
            </w:r>
          </w:p>
        </w:tc>
        <w:tc>
          <w:tcPr>
            <w:tcW w:w="8099" w:type="dxa"/>
            <w:vAlign w:val="center"/>
          </w:tcPr>
          <w:p w14:paraId="1F1C42BC" w14:textId="77777777" w:rsidR="00706311" w:rsidRPr="002558B1" w:rsidRDefault="00706311" w:rsidP="009973AB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  <w:shd w:val="clear" w:color="auto" w:fill="FFFFFF"/>
              </w:rPr>
              <w:t>способностью к творческому самовыражению при создании оригинальных и уникальных изделий </w:t>
            </w:r>
          </w:p>
        </w:tc>
      </w:tr>
    </w:tbl>
    <w:p w14:paraId="14D8D225" w14:textId="77777777" w:rsidR="00C838B3" w:rsidRPr="002558B1" w:rsidRDefault="00C838B3">
      <w:pPr>
        <w:rPr>
          <w:b/>
          <w:sz w:val="28"/>
          <w:szCs w:val="28"/>
        </w:rPr>
      </w:pPr>
    </w:p>
    <w:p w14:paraId="5D0289E4" w14:textId="77777777" w:rsidR="00C838B3" w:rsidRPr="002558B1" w:rsidRDefault="00706311">
      <w:pPr>
        <w:rPr>
          <w:b/>
          <w:sz w:val="28"/>
          <w:szCs w:val="28"/>
        </w:rPr>
      </w:pPr>
      <w:r w:rsidRPr="002558B1">
        <w:rPr>
          <w:b/>
          <w:sz w:val="28"/>
          <w:szCs w:val="28"/>
        </w:rPr>
        <w:t>2. Содержание дисциплины:</w:t>
      </w:r>
    </w:p>
    <w:p w14:paraId="4570CF5D" w14:textId="77777777" w:rsidR="00C838B3" w:rsidRPr="002558B1" w:rsidRDefault="00C838B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710"/>
      </w:tblGrid>
      <w:tr w:rsidR="002558B1" w:rsidRPr="002558B1" w14:paraId="0587935B" w14:textId="77777777">
        <w:tc>
          <w:tcPr>
            <w:tcW w:w="861" w:type="dxa"/>
          </w:tcPr>
          <w:p w14:paraId="13CFECF8" w14:textId="77777777" w:rsidR="00C838B3" w:rsidRPr="002558B1" w:rsidRDefault="00706311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 w14:paraId="2AC292D4" w14:textId="77777777" w:rsidR="00C838B3" w:rsidRPr="002558B1" w:rsidRDefault="00706311">
            <w:pPr>
              <w:jc w:val="center"/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558B1" w:rsidRPr="002558B1" w14:paraId="2BB1B5AF" w14:textId="77777777" w:rsidTr="00366FE0">
        <w:tc>
          <w:tcPr>
            <w:tcW w:w="861" w:type="dxa"/>
          </w:tcPr>
          <w:p w14:paraId="3D2CB059" w14:textId="77777777" w:rsidR="00706311" w:rsidRPr="002558B1" w:rsidRDefault="00706311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14:paraId="76761933" w14:textId="77777777" w:rsidR="00706311" w:rsidRPr="002558B1" w:rsidRDefault="00706311" w:rsidP="009973A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Основы компьютерная графика</w:t>
            </w:r>
          </w:p>
        </w:tc>
      </w:tr>
      <w:tr w:rsidR="002558B1" w:rsidRPr="002558B1" w14:paraId="1F0E7332" w14:textId="77777777" w:rsidTr="00706311">
        <w:trPr>
          <w:trHeight w:val="326"/>
        </w:trPr>
        <w:tc>
          <w:tcPr>
            <w:tcW w:w="861" w:type="dxa"/>
          </w:tcPr>
          <w:p w14:paraId="5B93D3AA" w14:textId="77777777" w:rsidR="00706311" w:rsidRPr="002558B1" w:rsidRDefault="00706311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14:paraId="512BF979" w14:textId="77777777" w:rsidR="00706311" w:rsidRPr="002558B1" w:rsidRDefault="00706311" w:rsidP="0070631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558B1">
              <w:rPr>
                <w:bCs/>
                <w:sz w:val="28"/>
                <w:szCs w:val="28"/>
              </w:rPr>
              <w:t>Сканеры</w:t>
            </w:r>
          </w:p>
        </w:tc>
      </w:tr>
      <w:tr w:rsidR="002558B1" w:rsidRPr="002558B1" w14:paraId="2B42D613" w14:textId="77777777" w:rsidTr="00366FE0">
        <w:tc>
          <w:tcPr>
            <w:tcW w:w="861" w:type="dxa"/>
          </w:tcPr>
          <w:p w14:paraId="08660FA6" w14:textId="77777777" w:rsidR="00706311" w:rsidRPr="002558B1" w:rsidRDefault="00706311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14:paraId="4E72F58C" w14:textId="77777777" w:rsidR="00706311" w:rsidRPr="002558B1" w:rsidRDefault="00706311" w:rsidP="009973A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558B1">
              <w:rPr>
                <w:bCs/>
                <w:sz w:val="28"/>
                <w:szCs w:val="28"/>
              </w:rPr>
              <w:t>Принтеры</w:t>
            </w:r>
          </w:p>
        </w:tc>
      </w:tr>
      <w:tr w:rsidR="002558B1" w:rsidRPr="002558B1" w14:paraId="7C75D11B" w14:textId="77777777" w:rsidTr="00366FE0">
        <w:tc>
          <w:tcPr>
            <w:tcW w:w="861" w:type="dxa"/>
          </w:tcPr>
          <w:p w14:paraId="3E1B650E" w14:textId="77777777" w:rsidR="00706311" w:rsidRPr="002558B1" w:rsidRDefault="00706311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14:paraId="3C008EDF" w14:textId="77777777" w:rsidR="00706311" w:rsidRPr="002558B1" w:rsidRDefault="00706311" w:rsidP="009973A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558B1">
              <w:rPr>
                <w:bCs/>
                <w:sz w:val="28"/>
                <w:szCs w:val="28"/>
              </w:rPr>
              <w:t>Машинное вышивание</w:t>
            </w:r>
          </w:p>
        </w:tc>
      </w:tr>
      <w:tr w:rsidR="00706311" w:rsidRPr="002558B1" w14:paraId="44621780" w14:textId="77777777" w:rsidTr="00366FE0">
        <w:tc>
          <w:tcPr>
            <w:tcW w:w="861" w:type="dxa"/>
          </w:tcPr>
          <w:p w14:paraId="4EE3FFAE" w14:textId="77777777" w:rsidR="00706311" w:rsidRPr="002558B1" w:rsidRDefault="00706311">
            <w:pPr>
              <w:rPr>
                <w:sz w:val="28"/>
                <w:szCs w:val="28"/>
              </w:rPr>
            </w:pPr>
            <w:r w:rsidRPr="002558B1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14:paraId="1BD48E41" w14:textId="77777777" w:rsidR="00706311" w:rsidRPr="002558B1" w:rsidRDefault="00706311" w:rsidP="009973A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558B1">
              <w:rPr>
                <w:bCs/>
                <w:sz w:val="28"/>
                <w:szCs w:val="28"/>
              </w:rPr>
              <w:t>Полиграфическое оборудование</w:t>
            </w:r>
          </w:p>
        </w:tc>
      </w:tr>
    </w:tbl>
    <w:p w14:paraId="022C52B6" w14:textId="77777777" w:rsidR="00C838B3" w:rsidRPr="002558B1" w:rsidRDefault="00C838B3">
      <w:pPr>
        <w:rPr>
          <w:b/>
          <w:sz w:val="28"/>
          <w:szCs w:val="28"/>
        </w:rPr>
      </w:pPr>
    </w:p>
    <w:p w14:paraId="0BE0705A" w14:textId="4234F8D6" w:rsidR="00C838B3" w:rsidRPr="002558B1" w:rsidRDefault="00706311">
      <w:pPr>
        <w:rPr>
          <w:sz w:val="28"/>
          <w:szCs w:val="28"/>
        </w:rPr>
      </w:pPr>
      <w:r w:rsidRPr="002558B1">
        <w:rPr>
          <w:b/>
          <w:sz w:val="28"/>
          <w:szCs w:val="28"/>
        </w:rPr>
        <w:t>3. Форма контроля -</w:t>
      </w:r>
      <w:r w:rsidR="002558B1">
        <w:rPr>
          <w:b/>
          <w:sz w:val="28"/>
          <w:szCs w:val="28"/>
        </w:rPr>
        <w:t xml:space="preserve"> </w:t>
      </w:r>
      <w:r w:rsidR="002558B1" w:rsidRPr="002558B1">
        <w:rPr>
          <w:bCs/>
          <w:sz w:val="28"/>
          <w:szCs w:val="28"/>
        </w:rPr>
        <w:t>з</w:t>
      </w:r>
      <w:r w:rsidRPr="002558B1">
        <w:rPr>
          <w:bCs/>
          <w:sz w:val="28"/>
          <w:szCs w:val="28"/>
        </w:rPr>
        <w:t xml:space="preserve">ачёт  </w:t>
      </w:r>
      <w:bookmarkStart w:id="0" w:name="_GoBack"/>
      <w:bookmarkEnd w:id="0"/>
    </w:p>
    <w:sectPr w:rsidR="00C838B3" w:rsidRPr="002558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AB41"/>
    <w:multiLevelType w:val="singleLevel"/>
    <w:tmpl w:val="1CF2AB4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5C1"/>
    <w:rsid w:val="00050AE0"/>
    <w:rsid w:val="0016081E"/>
    <w:rsid w:val="00214DFE"/>
    <w:rsid w:val="002558B1"/>
    <w:rsid w:val="0067683B"/>
    <w:rsid w:val="006C6404"/>
    <w:rsid w:val="006D68AB"/>
    <w:rsid w:val="00706311"/>
    <w:rsid w:val="007435C1"/>
    <w:rsid w:val="00B03C3D"/>
    <w:rsid w:val="00BB4300"/>
    <w:rsid w:val="00C838B3"/>
    <w:rsid w:val="00C97E48"/>
    <w:rsid w:val="00D82CC7"/>
    <w:rsid w:val="00EB1C9D"/>
    <w:rsid w:val="00FC7971"/>
    <w:rsid w:val="00FE26DA"/>
    <w:rsid w:val="0B2D1895"/>
    <w:rsid w:val="4EB8151B"/>
    <w:rsid w:val="636E2D5D"/>
    <w:rsid w:val="6FF159A1"/>
    <w:rsid w:val="7C9F2320"/>
    <w:rsid w:val="7DB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E06CF"/>
  <w15:docId w15:val="{73E1DF83-1C08-40D4-A6D2-9F715502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KMSTU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3</cp:revision>
  <cp:lastPrinted>2018-10-22T07:16:00Z</cp:lastPrinted>
  <dcterms:created xsi:type="dcterms:W3CDTF">2019-03-01T12:40:00Z</dcterms:created>
  <dcterms:modified xsi:type="dcterms:W3CDTF">2019-06-25T08:41:00Z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