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BB6D" w14:textId="77777777"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14:paraId="20E10B68" w14:textId="77777777" w:rsidR="00F4783E" w:rsidRPr="00B778B5" w:rsidRDefault="00E656EB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полиграфи</w:t>
      </w:r>
      <w:r w:rsidR="00B778B5">
        <w:rPr>
          <w:rFonts w:ascii="Times New Roman" w:hAnsi="Times New Roman" w:cs="Times New Roman"/>
          <w:b/>
          <w:sz w:val="28"/>
          <w:szCs w:val="28"/>
        </w:rPr>
        <w:t>ческой печати</w:t>
      </w:r>
    </w:p>
    <w:p w14:paraId="747F6135" w14:textId="77777777"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BCB53" w14:textId="77777777" w:rsidR="00C34607" w:rsidRDefault="00F4783E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36C79" w:rsidRPr="00936C79">
        <w:rPr>
          <w:rFonts w:ascii="Times New Roman" w:hAnsi="Times New Roman" w:cs="Times New Roman"/>
          <w:b/>
          <w:sz w:val="28"/>
          <w:szCs w:val="28"/>
        </w:rPr>
        <w:t>5</w:t>
      </w:r>
      <w:r w:rsidR="00C22F6B">
        <w:rPr>
          <w:rFonts w:ascii="Times New Roman" w:hAnsi="Times New Roman" w:cs="Times New Roman"/>
          <w:b/>
          <w:sz w:val="28"/>
          <w:szCs w:val="28"/>
        </w:rPr>
        <w:t>4</w:t>
      </w:r>
      <w:r w:rsidR="00936C79" w:rsidRPr="00936C79">
        <w:rPr>
          <w:rFonts w:ascii="Times New Roman" w:hAnsi="Times New Roman" w:cs="Times New Roman"/>
          <w:b/>
          <w:sz w:val="28"/>
          <w:szCs w:val="28"/>
        </w:rPr>
        <w:t>.03.0</w:t>
      </w:r>
      <w:r w:rsidR="00B778B5">
        <w:rPr>
          <w:rFonts w:ascii="Times New Roman" w:hAnsi="Times New Roman" w:cs="Times New Roman"/>
          <w:b/>
          <w:sz w:val="28"/>
          <w:szCs w:val="28"/>
        </w:rPr>
        <w:t>3</w:t>
      </w:r>
      <w:r w:rsidR="00936C79" w:rsidRPr="0093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B5" w:rsidRPr="00B778B5">
        <w:rPr>
          <w:rFonts w:ascii="Times New Roman" w:hAnsi="Times New Roman" w:cs="Times New Roman"/>
          <w:sz w:val="28"/>
          <w:szCs w:val="28"/>
        </w:rPr>
        <w:t>Искусство костюма и текстиля</w:t>
      </w:r>
    </w:p>
    <w:p w14:paraId="6EA960CA" w14:textId="77777777" w:rsidR="00C34607" w:rsidRDefault="00C34607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11295" w14:textId="5E3101B6" w:rsidR="00F4783E" w:rsidRDefault="00F4783E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 w:rsidR="00C34607"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B778B5">
        <w:rPr>
          <w:rFonts w:ascii="Times New Roman" w:hAnsi="Times New Roman" w:cs="Times New Roman"/>
          <w:sz w:val="28"/>
          <w:szCs w:val="28"/>
        </w:rPr>
        <w:t>Реклам</w:t>
      </w:r>
      <w:r w:rsidR="00C34607">
        <w:rPr>
          <w:rFonts w:ascii="Times New Roman" w:hAnsi="Times New Roman" w:cs="Times New Roman"/>
          <w:sz w:val="28"/>
          <w:szCs w:val="28"/>
        </w:rPr>
        <w:t>ная и художественная фотография</w:t>
      </w:r>
    </w:p>
    <w:p w14:paraId="191B86C6" w14:textId="77777777" w:rsidR="00C34607" w:rsidRPr="009738CF" w:rsidRDefault="00C34607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E5D7E3" w14:textId="77521EF2" w:rsidR="00F4783E" w:rsidRPr="009738CF" w:rsidRDefault="00C34607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3297FAA7" w14:textId="77777777" w:rsidR="0052483A" w:rsidRPr="0071256A" w:rsidRDefault="0052483A" w:rsidP="00B7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6A">
        <w:rPr>
          <w:rFonts w:ascii="Times New Roman" w:hAnsi="Times New Roman" w:cs="Times New Roman"/>
          <w:sz w:val="28"/>
          <w:szCs w:val="28"/>
        </w:rPr>
        <w:t>ОПК-1 способностью применять</w:t>
      </w:r>
      <w:r w:rsidR="0071256A">
        <w:rPr>
          <w:rFonts w:ascii="Times New Roman" w:hAnsi="Times New Roman" w:cs="Times New Roman"/>
          <w:sz w:val="28"/>
          <w:szCs w:val="28"/>
        </w:rPr>
        <w:t xml:space="preserve"> методы теоретического и экспериментального исследования в профессиональной деятельности</w:t>
      </w:r>
    </w:p>
    <w:p w14:paraId="0B77B4AF" w14:textId="77777777" w:rsidR="00B778B5" w:rsidRPr="00B778B5" w:rsidRDefault="00B778B5" w:rsidP="00B7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B5">
        <w:rPr>
          <w:rFonts w:ascii="Times New Roman" w:hAnsi="Times New Roman" w:cs="Times New Roman"/>
          <w:sz w:val="28"/>
          <w:szCs w:val="28"/>
        </w:rPr>
        <w:t>ПК</w:t>
      </w:r>
      <w:r w:rsidR="0052483A">
        <w:rPr>
          <w:rFonts w:ascii="Times New Roman" w:hAnsi="Times New Roman" w:cs="Times New Roman"/>
          <w:sz w:val="28"/>
          <w:szCs w:val="28"/>
        </w:rPr>
        <w:t>-4</w:t>
      </w:r>
      <w:r w:rsidRPr="00B778B5">
        <w:rPr>
          <w:rFonts w:ascii="Times New Roman" w:hAnsi="Times New Roman" w:cs="Times New Roman"/>
          <w:sz w:val="28"/>
          <w:szCs w:val="28"/>
        </w:rPr>
        <w:t xml:space="preserve"> 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</w:t>
      </w:r>
    </w:p>
    <w:p w14:paraId="0A5B5327" w14:textId="77777777" w:rsidR="00936C79" w:rsidRPr="00936C79" w:rsidRDefault="00936C79" w:rsidP="00B7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1ADC5" w14:textId="7B6CCCB6" w:rsidR="00310856" w:rsidRPr="00310856" w:rsidRDefault="00C34607" w:rsidP="00CD5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14:paraId="2BC45E05" w14:textId="77777777" w:rsidR="00F4783E" w:rsidRPr="009738CF" w:rsidRDefault="00310856" w:rsidP="00CD595F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14:paraId="40B74550" w14:textId="77777777" w:rsidTr="00C172D1">
        <w:tc>
          <w:tcPr>
            <w:tcW w:w="675" w:type="dxa"/>
          </w:tcPr>
          <w:p w14:paraId="2757BE9C" w14:textId="77777777" w:rsidR="00C172D1" w:rsidRPr="009738CF" w:rsidRDefault="00C172D1" w:rsidP="00CD5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14:paraId="6C382383" w14:textId="77777777" w:rsidR="00C172D1" w:rsidRPr="009738CF" w:rsidRDefault="00C172D1" w:rsidP="00CD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778B5" w:rsidRPr="00B778B5" w14:paraId="1F3684BD" w14:textId="77777777" w:rsidTr="005A59F4">
        <w:tc>
          <w:tcPr>
            <w:tcW w:w="675" w:type="dxa"/>
          </w:tcPr>
          <w:p w14:paraId="51EAD71E" w14:textId="77777777" w:rsidR="00B778B5" w:rsidRPr="00B778B5" w:rsidRDefault="00B778B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94B778F" w14:textId="77777777" w:rsidR="00B778B5" w:rsidRPr="00B778B5" w:rsidRDefault="00B778B5" w:rsidP="00C34607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778B5">
              <w:rPr>
                <w:rFonts w:ascii="Times New Roman" w:hAnsi="Times New Roman"/>
                <w:bCs/>
                <w:sz w:val="28"/>
                <w:szCs w:val="28"/>
              </w:rPr>
              <w:t>Общие представления об элементах полиграфического искусства</w:t>
            </w:r>
          </w:p>
        </w:tc>
      </w:tr>
      <w:tr w:rsidR="00B778B5" w:rsidRPr="00B778B5" w14:paraId="22A9BED2" w14:textId="77777777" w:rsidTr="005A59F4">
        <w:tc>
          <w:tcPr>
            <w:tcW w:w="675" w:type="dxa"/>
          </w:tcPr>
          <w:p w14:paraId="098F0DB2" w14:textId="77777777" w:rsidR="00B778B5" w:rsidRPr="00B778B5" w:rsidRDefault="00B778B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500D20A2" w14:textId="77777777" w:rsidR="00B778B5" w:rsidRPr="00B778B5" w:rsidRDefault="00B778B5" w:rsidP="00C34607">
            <w:pPr>
              <w:rPr>
                <w:rFonts w:ascii="Times New Roman" w:hAnsi="Times New Roman"/>
                <w:sz w:val="28"/>
                <w:szCs w:val="28"/>
              </w:rPr>
            </w:pPr>
            <w:r w:rsidRPr="00B778B5">
              <w:rPr>
                <w:rFonts w:ascii="Times New Roman" w:hAnsi="Times New Roman"/>
                <w:sz w:val="28"/>
                <w:szCs w:val="28"/>
              </w:rPr>
              <w:t>Основные представления о цвете</w:t>
            </w:r>
          </w:p>
        </w:tc>
      </w:tr>
      <w:tr w:rsidR="00B778B5" w:rsidRPr="00B778B5" w14:paraId="6D7771FC" w14:textId="77777777" w:rsidTr="005A59F4">
        <w:tc>
          <w:tcPr>
            <w:tcW w:w="675" w:type="dxa"/>
          </w:tcPr>
          <w:p w14:paraId="650A3B34" w14:textId="77777777" w:rsidR="00B778B5" w:rsidRPr="00B778B5" w:rsidRDefault="00B778B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548E2D94" w14:textId="77777777" w:rsidR="00B778B5" w:rsidRPr="00B778B5" w:rsidRDefault="00B778B5" w:rsidP="00C34607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778B5">
              <w:rPr>
                <w:rFonts w:ascii="Times New Roman" w:hAnsi="Times New Roman"/>
                <w:bCs/>
                <w:sz w:val="28"/>
                <w:szCs w:val="28"/>
              </w:rPr>
              <w:t>Цифровые технологии</w:t>
            </w:r>
          </w:p>
        </w:tc>
      </w:tr>
      <w:tr w:rsidR="00B778B5" w:rsidRPr="00B778B5" w14:paraId="1DEAA56A" w14:textId="77777777" w:rsidTr="005A59F4">
        <w:tc>
          <w:tcPr>
            <w:tcW w:w="675" w:type="dxa"/>
          </w:tcPr>
          <w:p w14:paraId="1A5CCDFB" w14:textId="77777777" w:rsidR="00B778B5" w:rsidRPr="00B778B5" w:rsidRDefault="00B778B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7556CC5B" w14:textId="77777777" w:rsidR="00B778B5" w:rsidRPr="00B778B5" w:rsidRDefault="00B778B5" w:rsidP="00C34607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778B5">
              <w:rPr>
                <w:rFonts w:ascii="Times New Roman" w:hAnsi="Times New Roman"/>
                <w:bCs/>
                <w:sz w:val="28"/>
                <w:szCs w:val="28"/>
              </w:rPr>
              <w:t>Другие виды печати</w:t>
            </w:r>
          </w:p>
        </w:tc>
      </w:tr>
      <w:tr w:rsidR="00B778B5" w:rsidRPr="00B778B5" w14:paraId="041D0DBD" w14:textId="77777777" w:rsidTr="005A59F4">
        <w:tc>
          <w:tcPr>
            <w:tcW w:w="675" w:type="dxa"/>
          </w:tcPr>
          <w:p w14:paraId="4DD88BC7" w14:textId="77777777" w:rsidR="00B778B5" w:rsidRPr="00B778B5" w:rsidRDefault="00B778B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14:paraId="07773AF2" w14:textId="77777777" w:rsidR="00B778B5" w:rsidRPr="00B778B5" w:rsidRDefault="00B778B5" w:rsidP="00C34607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778B5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полиграфической продукции</w:t>
            </w:r>
          </w:p>
        </w:tc>
      </w:tr>
    </w:tbl>
    <w:p w14:paraId="69A4CB7F" w14:textId="17F66026"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14:paraId="61D3595C" w14:textId="1E35260E" w:rsidR="00C34607" w:rsidRPr="009738CF" w:rsidRDefault="00C34607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bookmarkStart w:id="0" w:name="_GoBack"/>
      <w:r w:rsidRPr="00C34607">
        <w:rPr>
          <w:rFonts w:ascii="Times New Roman" w:hAnsi="Times New Roman" w:cs="Times New Roman"/>
          <w:bCs/>
          <w:sz w:val="28"/>
          <w:szCs w:val="28"/>
        </w:rPr>
        <w:t>зачет, дифференцированный зачет</w:t>
      </w:r>
      <w:bookmarkEnd w:id="0"/>
    </w:p>
    <w:sectPr w:rsidR="00C34607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3E5F"/>
    <w:rsid w:val="00017A97"/>
    <w:rsid w:val="00030520"/>
    <w:rsid w:val="000666C1"/>
    <w:rsid w:val="000911F2"/>
    <w:rsid w:val="0009676A"/>
    <w:rsid w:val="000C1F03"/>
    <w:rsid w:val="000F1A22"/>
    <w:rsid w:val="001946FF"/>
    <w:rsid w:val="001A7F57"/>
    <w:rsid w:val="001D2931"/>
    <w:rsid w:val="00272AEB"/>
    <w:rsid w:val="002D61AF"/>
    <w:rsid w:val="00310856"/>
    <w:rsid w:val="003534CD"/>
    <w:rsid w:val="00353F35"/>
    <w:rsid w:val="00362705"/>
    <w:rsid w:val="00477262"/>
    <w:rsid w:val="004909E8"/>
    <w:rsid w:val="0052483A"/>
    <w:rsid w:val="00586664"/>
    <w:rsid w:val="005F595F"/>
    <w:rsid w:val="00631E78"/>
    <w:rsid w:val="00654020"/>
    <w:rsid w:val="0071256A"/>
    <w:rsid w:val="00851F0B"/>
    <w:rsid w:val="008B61D2"/>
    <w:rsid w:val="00936C79"/>
    <w:rsid w:val="009526EB"/>
    <w:rsid w:val="009734F2"/>
    <w:rsid w:val="009738CF"/>
    <w:rsid w:val="009A6694"/>
    <w:rsid w:val="009B17A7"/>
    <w:rsid w:val="00A50187"/>
    <w:rsid w:val="00B778B5"/>
    <w:rsid w:val="00C172D1"/>
    <w:rsid w:val="00C22F6B"/>
    <w:rsid w:val="00C34607"/>
    <w:rsid w:val="00C433CD"/>
    <w:rsid w:val="00CD595F"/>
    <w:rsid w:val="00E1535A"/>
    <w:rsid w:val="00E656EB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B650"/>
  <w15:docId w15:val="{13053C36-9B54-450E-9710-03C413A5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2016-09-27T11:20:00Z</cp:lastPrinted>
  <dcterms:created xsi:type="dcterms:W3CDTF">2016-10-03T12:19:00Z</dcterms:created>
  <dcterms:modified xsi:type="dcterms:W3CDTF">2019-06-25T08:43:00Z</dcterms:modified>
</cp:coreProperties>
</file>