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20015" w:rsidP="001249CB">
            <w:pPr>
              <w:rPr>
                <w:sz w:val="24"/>
                <w:szCs w:val="24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32001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693B0A" w:rsidRPr="00214FF9" w:rsidRDefault="0088321F" w:rsidP="00214FF9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  <w:bookmarkStart w:id="11" w:name="_GoBack"/>
      <w:bookmarkEnd w:id="11"/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2</w:t>
            </w:r>
          </w:p>
          <w:p w:rsidR="001249CB" w:rsidRPr="00EE7E4D" w:rsidRDefault="00214FF9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4FF9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 w:rsidR="00320015"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</w:t>
            </w:r>
            <w:r w:rsidR="00320015">
              <w:rPr>
                <w:sz w:val="22"/>
                <w:szCs w:val="22"/>
              </w:rPr>
              <w:t>2</w:t>
            </w:r>
          </w:p>
          <w:p w:rsidR="001249CB" w:rsidRPr="00EE7E4D" w:rsidRDefault="00214FF9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4FF9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3</w:t>
            </w:r>
          </w:p>
          <w:p w:rsidR="001249CB" w:rsidRPr="001E740A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 w:rsidR="00320015"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 w:rsidR="00214FF9">
              <w:rPr>
                <w:sz w:val="22"/>
                <w:szCs w:val="22"/>
              </w:rPr>
              <w:t>2</w:t>
            </w:r>
          </w:p>
          <w:p w:rsidR="001249CB" w:rsidRPr="001E740A" w:rsidRDefault="00214FF9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4FF9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1249CB" w:rsidRPr="00693B0A" w:rsidTr="00320015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Default="000235E6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249CB" w:rsidRPr="00B3152C" w:rsidRDefault="00214FF9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FF9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средств для разработки информационных систем</w:t>
            </w:r>
          </w:p>
        </w:tc>
      </w:tr>
      <w:tr w:rsidR="0032001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214FF9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320015" w:rsidRDefault="00214FF9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4FF9">
              <w:rPr>
                <w:sz w:val="22"/>
                <w:szCs w:val="22"/>
              </w:rPr>
              <w:t>Способен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15" w:rsidRDefault="00214FF9" w:rsidP="003200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320015" w:rsidRDefault="00214FF9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FF9">
              <w:rPr>
                <w:rStyle w:val="fontstyle01"/>
                <w:rFonts w:ascii="Times New Roman" w:hAnsi="Times New Roman"/>
                <w:sz w:val="22"/>
                <w:szCs w:val="22"/>
              </w:rPr>
              <w:t>Сравнение инструментов реализации программного обеспечения для реализации поставленной задачи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97" w:rsidRDefault="00105897" w:rsidP="005E3840">
      <w:r>
        <w:separator/>
      </w:r>
    </w:p>
  </w:endnote>
  <w:endnote w:type="continuationSeparator" w:id="0">
    <w:p w:rsidR="00105897" w:rsidRDefault="001058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97" w:rsidRDefault="00105897" w:rsidP="005E3840">
      <w:r>
        <w:separator/>
      </w:r>
    </w:p>
  </w:footnote>
  <w:footnote w:type="continuationSeparator" w:id="0">
    <w:p w:rsidR="00105897" w:rsidRDefault="001058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14FF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89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D9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F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F072-8109-41E6-9296-47171A1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2022-04-18T17:16:00Z</dcterms:created>
  <dcterms:modified xsi:type="dcterms:W3CDTF">2023-06-28T10:15:00Z</dcterms:modified>
</cp:coreProperties>
</file>