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3760E6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3760E6" w:rsidP="00B51943">
            <w:pPr>
              <w:rPr>
                <w:sz w:val="24"/>
                <w:szCs w:val="24"/>
              </w:rPr>
            </w:pPr>
            <w:r w:rsidRPr="00DE6DFC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760E6" w:rsidP="00B51943">
            <w:pPr>
              <w:rPr>
                <w:sz w:val="24"/>
                <w:szCs w:val="24"/>
              </w:rPr>
            </w:pPr>
            <w:r w:rsidRPr="00DA65FC">
              <w:rPr>
                <w:bCs/>
                <w:sz w:val="24"/>
                <w:szCs w:val="24"/>
                <w:lang w:eastAsia="en-US"/>
              </w:rPr>
              <w:t>Информационные технологии в цифровых системах управления производством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сбора, подготовки, хранения и анализа данных;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693B0A" w:rsidRDefault="007A46C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46C9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693B0A" w:rsidRPr="00681478" w:rsidRDefault="007A46C9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46C9">
              <w:t>Описание базовых принципов современных информационных технологий сбора, подготовки, хранения и анализа данных; применение основных способов представления информации в соответствии с поставленной задачей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Default="007A46C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693B0A" w:rsidRDefault="007A46C9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46C9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CF6F5E" w:rsidRDefault="0042177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</w:t>
            </w:r>
            <w:bookmarkStart w:id="11" w:name="_GoBack"/>
            <w:bookmarkEnd w:id="11"/>
            <w:r w:rsidR="00693B0A" w:rsidRPr="00CF6F5E">
              <w:rPr>
                <w:sz w:val="22"/>
                <w:szCs w:val="22"/>
              </w:rPr>
              <w:t>.1</w:t>
            </w:r>
          </w:p>
          <w:p w:rsidR="00693B0A" w:rsidRPr="00681478" w:rsidRDefault="0042177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1776">
              <w:t>Описание принципов программирования, использующихся для практического применения в области информационных систем и технологий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FE" w:rsidRDefault="009351FE" w:rsidP="005E3840">
      <w:r>
        <w:separator/>
      </w:r>
    </w:p>
  </w:endnote>
  <w:endnote w:type="continuationSeparator" w:id="0">
    <w:p w:rsidR="009351FE" w:rsidRDefault="009351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FE" w:rsidRDefault="009351FE" w:rsidP="005E3840">
      <w:r>
        <w:separator/>
      </w:r>
    </w:p>
  </w:footnote>
  <w:footnote w:type="continuationSeparator" w:id="0">
    <w:p w:rsidR="009351FE" w:rsidRDefault="009351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2177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E6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77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01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C9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1F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EF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1DF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2BF-3F31-4383-B58B-DE7C107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2023-06-18T21:40:00Z</dcterms:created>
  <dcterms:modified xsi:type="dcterms:W3CDTF">2023-06-28T10:34:00Z</dcterms:modified>
</cp:coreProperties>
</file>