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E78C61" w:rsidR="008B0640" w:rsidRPr="00114450" w:rsidRDefault="00825EF2" w:rsidP="008B064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0640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8B0640" w:rsidRPr="000043B1" w:rsidRDefault="008B0640" w:rsidP="008B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8B0640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3DB63D87" w:rsidR="00C52235" w:rsidRPr="00E268DE" w:rsidRDefault="00825EF2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4DCFB5AC" w:rsidR="00C52235" w:rsidRPr="00E268DE" w:rsidRDefault="00825EF2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5FE93D6E" w14:textId="77777777" w:rsidR="00471798" w:rsidRDefault="00471798" w:rsidP="00471798">
      <w:pPr>
        <w:ind w:firstLine="709"/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11E6926F" w14:textId="77777777" w:rsidR="00471798" w:rsidRDefault="00471798" w:rsidP="004717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558C6E43" w14:textId="77777777" w:rsidR="00471798" w:rsidRDefault="00471798" w:rsidP="004717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71798" w:rsidRPr="00F31E81" w14:paraId="0C5E4999" w14:textId="495A591A" w:rsidTr="00471798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91D4C" w14:textId="77777777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rPr>
                <w:rFonts w:eastAsiaTheme="minorHAnsi"/>
                <w:color w:val="000000"/>
                <w:lang w:eastAsia="en-US"/>
              </w:rPr>
              <w:t>УК-1</w:t>
            </w:r>
          </w:p>
          <w:p w14:paraId="78A9D67F" w14:textId="5C859C7D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1798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143E0" w14:textId="77777777" w:rsidR="00471798" w:rsidRDefault="00471798" w:rsidP="00471798">
            <w:pPr>
              <w:pStyle w:val="af0"/>
              <w:ind w:left="0"/>
            </w:pPr>
            <w:r w:rsidRPr="002D71B7">
              <w:t>ИД-УК-1.2</w:t>
            </w:r>
          </w:p>
          <w:p w14:paraId="7DBA5203" w14:textId="5325A165" w:rsidR="00471798" w:rsidRPr="00D16B30" w:rsidRDefault="00471798" w:rsidP="0047179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5303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471798" w:rsidRPr="00F31E81" w14:paraId="0820BEAE" w14:textId="77777777" w:rsidTr="00041EE9">
        <w:trPr>
          <w:trHeight w:val="36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AD824C" w14:textId="77777777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rPr>
                <w:rFonts w:eastAsiaTheme="minorHAnsi"/>
                <w:color w:val="000000"/>
                <w:lang w:eastAsia="en-US"/>
              </w:rPr>
              <w:t>УК-3</w:t>
            </w:r>
          </w:p>
          <w:p w14:paraId="212F4C01" w14:textId="4C6C78F2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7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C5DC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>
              <w:t>ИД-УК-3.1</w:t>
            </w:r>
          </w:p>
          <w:p w14:paraId="2E838F64" w14:textId="667B82FA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471798" w:rsidRPr="00F31E81" w14:paraId="3CDDDF54" w14:textId="77777777" w:rsidTr="00041EE9">
        <w:trPr>
          <w:trHeight w:val="3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147BD" w14:textId="77777777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ACFA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ИД-УК-3.5</w:t>
            </w:r>
          </w:p>
          <w:p w14:paraId="78E9D002" w14:textId="1D64CBD6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>
              <w:t>икации в деловом взаимодействии</w:t>
            </w:r>
          </w:p>
        </w:tc>
      </w:tr>
      <w:tr w:rsidR="00471798" w:rsidRPr="00F31E81" w14:paraId="2282B9ED" w14:textId="77777777" w:rsidTr="00041EE9">
        <w:trPr>
          <w:trHeight w:val="36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ECA27D" w14:textId="77777777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t>ПК-3</w:t>
            </w:r>
          </w:p>
          <w:p w14:paraId="411F1824" w14:textId="172275C5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798">
              <w:rPr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D0AC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>
              <w:t>ИД-ПК-3.1</w:t>
            </w:r>
          </w:p>
          <w:p w14:paraId="60EDEBFA" w14:textId="26AE229D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</w:tc>
      </w:tr>
      <w:tr w:rsidR="00471798" w:rsidRPr="00F31E81" w14:paraId="0ED071CC" w14:textId="77777777" w:rsidTr="00041EE9">
        <w:trPr>
          <w:trHeight w:val="3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49C4A" w14:textId="77777777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97F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ИД-ПК-3.3</w:t>
            </w:r>
          </w:p>
          <w:p w14:paraId="5A1C680C" w14:textId="26DD130D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</w:tc>
      </w:tr>
      <w:tr w:rsidR="00471798" w:rsidRPr="00F31E81" w14:paraId="36FF57EA" w14:textId="77777777" w:rsidTr="00041EE9">
        <w:trPr>
          <w:trHeight w:val="3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BD3F7" w14:textId="77777777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01F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ИД-ПК-3.4</w:t>
            </w:r>
          </w:p>
          <w:p w14:paraId="10AF7A9B" w14:textId="08E13E70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 xml:space="preserve"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</w:t>
            </w:r>
            <w:r>
              <w:t>автоматизированного проектирова</w:t>
            </w:r>
            <w:r w:rsidRPr="0035303C">
              <w:t>ния</w:t>
            </w:r>
          </w:p>
        </w:tc>
      </w:tr>
      <w:tr w:rsidR="00471798" w:rsidRPr="00F31E81" w14:paraId="1B6B2696" w14:textId="77777777" w:rsidTr="00041EE9">
        <w:trPr>
          <w:trHeight w:val="3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5AC2A" w14:textId="77777777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0E1D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ИД-ПК-3.5</w:t>
            </w:r>
          </w:p>
          <w:p w14:paraId="69CA92B5" w14:textId="5C9B524D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  <w:tr w:rsidR="00471798" w:rsidRPr="00F31E81" w14:paraId="21F26D8A" w14:textId="77777777" w:rsidTr="00041EE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DB13B60" w14:textId="77777777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t>ПК-4</w:t>
            </w:r>
          </w:p>
          <w:p w14:paraId="24E450CC" w14:textId="233F9ED4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798">
              <w:rPr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365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ИД-ПК-4.3</w:t>
            </w:r>
          </w:p>
          <w:p w14:paraId="65FC7A73" w14:textId="1DD2555E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</w:tbl>
    <w:p w14:paraId="38CCCD77" w14:textId="77777777" w:rsidR="00471798" w:rsidRDefault="00471798">
      <w:r>
        <w:br w:type="page"/>
      </w:r>
      <w:bookmarkStart w:id="10" w:name="_GoBack"/>
      <w:bookmarkEnd w:id="1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71798" w:rsidRPr="00F31E81" w14:paraId="4F12197B" w14:textId="77777777" w:rsidTr="00041EE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921AB4D" w14:textId="0937B2A3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lastRenderedPageBreak/>
              <w:t>ПК-5</w:t>
            </w:r>
          </w:p>
          <w:p w14:paraId="34AC3A4B" w14:textId="0BB56CA3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798">
              <w:rPr>
                <w:sz w:val="22"/>
                <w:szCs w:val="22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D84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>
              <w:t>ИД-ПК-5.1</w:t>
            </w:r>
          </w:p>
          <w:p w14:paraId="4E452E68" w14:textId="30B1628D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303C"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</w:tc>
      </w:tr>
      <w:tr w:rsidR="00471798" w:rsidRPr="00F31E81" w14:paraId="6EF42939" w14:textId="77777777" w:rsidTr="00117BD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01E8DA5" w14:textId="77777777" w:rsidR="00471798" w:rsidRP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471798">
              <w:t>ПК-6</w:t>
            </w:r>
          </w:p>
          <w:p w14:paraId="108DC5DD" w14:textId="4F2CC549" w:rsidR="00471798" w:rsidRPr="00471798" w:rsidRDefault="00471798" w:rsidP="0047179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1798">
              <w:rPr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проектно- 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97344" w14:textId="77777777" w:rsidR="00471798" w:rsidRDefault="00471798" w:rsidP="00471798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ИД-ПК-6.1</w:t>
            </w:r>
          </w:p>
          <w:p w14:paraId="29EC7293" w14:textId="30E7A0D7" w:rsidR="00471798" w:rsidRPr="0014205A" w:rsidRDefault="00471798" w:rsidP="004717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439B1"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12013707" w:rsidR="00BB7D19" w:rsidRPr="00F4061D" w:rsidRDefault="00471798" w:rsidP="00EC6BF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r w:rsidRPr="00F406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9F0EA2" w14:textId="657443BD" w:rsidR="00BB7D19" w:rsidRPr="00F4061D" w:rsidRDefault="00471798" w:rsidP="00471798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D66A0" w14:textId="77777777" w:rsidR="005D1BBB" w:rsidRDefault="005D1BBB" w:rsidP="005E3840">
      <w:r>
        <w:separator/>
      </w:r>
    </w:p>
  </w:endnote>
  <w:endnote w:type="continuationSeparator" w:id="0">
    <w:p w14:paraId="77173B61" w14:textId="77777777" w:rsidR="005D1BBB" w:rsidRDefault="005D1B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6B6E" w14:textId="77777777" w:rsidR="005D1BBB" w:rsidRDefault="005D1BBB" w:rsidP="005E3840">
      <w:r>
        <w:separator/>
      </w:r>
    </w:p>
  </w:footnote>
  <w:footnote w:type="continuationSeparator" w:id="0">
    <w:p w14:paraId="53FAEE8C" w14:textId="77777777" w:rsidR="005D1BBB" w:rsidRDefault="005D1B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10BDEEB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98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1BBB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21A8-6E10-4E47-9E5B-B3AA5674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2022-01-23T16:39:00Z</dcterms:created>
  <dcterms:modified xsi:type="dcterms:W3CDTF">2022-01-23T16:43:00Z</dcterms:modified>
</cp:coreProperties>
</file>