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C2AF" w14:textId="4DC3A383" w:rsidR="005D291E" w:rsidRDefault="005D291E" w:rsidP="005D291E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14:paraId="06E274E9" w14:textId="77777777" w:rsidR="002144B5" w:rsidRPr="00B3041A" w:rsidRDefault="002144B5" w:rsidP="002144B5">
      <w:pPr>
        <w:jc w:val="center"/>
        <w:rPr>
          <w:b/>
          <w:color w:val="000000"/>
          <w:sz w:val="28"/>
          <w:szCs w:val="28"/>
        </w:rPr>
      </w:pPr>
      <w:r w:rsidRPr="00B3041A">
        <w:rPr>
          <w:b/>
          <w:color w:val="000000"/>
          <w:sz w:val="28"/>
          <w:szCs w:val="28"/>
        </w:rPr>
        <w:t>Пр</w:t>
      </w:r>
      <w:r>
        <w:rPr>
          <w:b/>
          <w:color w:val="000000"/>
          <w:sz w:val="28"/>
          <w:szCs w:val="28"/>
        </w:rPr>
        <w:t>оизводственная</w:t>
      </w:r>
      <w:r w:rsidRPr="00B3041A">
        <w:rPr>
          <w:b/>
          <w:color w:val="000000"/>
          <w:sz w:val="28"/>
          <w:szCs w:val="28"/>
        </w:rPr>
        <w:t xml:space="preserve"> практика</w:t>
      </w:r>
      <w:r>
        <w:rPr>
          <w:b/>
          <w:color w:val="000000"/>
          <w:sz w:val="28"/>
          <w:szCs w:val="28"/>
        </w:rPr>
        <w:t>: научно-исследовательская работа</w:t>
      </w:r>
    </w:p>
    <w:p w14:paraId="2DA921BE" w14:textId="77777777" w:rsidR="00C42E06" w:rsidRPr="00F469E0" w:rsidRDefault="00C42E06" w:rsidP="00C42E06">
      <w:pPr>
        <w:jc w:val="center"/>
        <w:rPr>
          <w:b/>
          <w:sz w:val="28"/>
          <w:szCs w:val="28"/>
        </w:rPr>
      </w:pPr>
    </w:p>
    <w:p w14:paraId="38273A05" w14:textId="7EC47231" w:rsidR="005D291E" w:rsidRPr="009144AE" w:rsidRDefault="005D291E" w:rsidP="005D291E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4857E0">
        <w:rPr>
          <w:b/>
          <w:sz w:val="28"/>
          <w:szCs w:val="28"/>
        </w:rPr>
        <w:t>37.03.01 - психология</w:t>
      </w:r>
    </w:p>
    <w:p w14:paraId="53E9B58C" w14:textId="77777777" w:rsidR="005D291E" w:rsidRPr="00F469E0" w:rsidRDefault="005D291E" w:rsidP="005D291E">
      <w:pPr>
        <w:rPr>
          <w:b/>
          <w:sz w:val="28"/>
          <w:szCs w:val="28"/>
        </w:rPr>
      </w:pPr>
    </w:p>
    <w:p w14:paraId="72ADF558" w14:textId="6385FD1C" w:rsidR="005D291E" w:rsidRPr="004857E0" w:rsidRDefault="005D291E" w:rsidP="005D291E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4857E0">
        <w:rPr>
          <w:b/>
          <w:sz w:val="28"/>
          <w:szCs w:val="28"/>
        </w:rPr>
        <w:t>Социальная психология</w:t>
      </w:r>
    </w:p>
    <w:p w14:paraId="16AA30A6" w14:textId="77777777" w:rsidR="005D291E" w:rsidRPr="00925716" w:rsidRDefault="005D291E" w:rsidP="005D291E">
      <w:pPr>
        <w:jc w:val="both"/>
        <w:rPr>
          <w:b/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</w:p>
    <w:p w14:paraId="1A191790" w14:textId="4D513C02" w:rsidR="005D291E" w:rsidRDefault="002144B5" w:rsidP="005D291E">
      <w:pPr>
        <w:rPr>
          <w:b/>
          <w:sz w:val="28"/>
          <w:szCs w:val="28"/>
        </w:rPr>
      </w:pPr>
      <w:r w:rsidRPr="002144B5">
        <w:rPr>
          <w:color w:val="000000"/>
          <w:sz w:val="28"/>
          <w:szCs w:val="24"/>
        </w:rPr>
        <w:t>Производственная практика: Научно-исследовательская работа включена в вариативную часть 2 блока.</w:t>
      </w:r>
    </w:p>
    <w:p w14:paraId="62926353" w14:textId="77777777" w:rsidR="00104546" w:rsidRPr="00104546" w:rsidRDefault="00104546" w:rsidP="00104546">
      <w:pPr>
        <w:tabs>
          <w:tab w:val="left" w:pos="708"/>
        </w:tabs>
        <w:rPr>
          <w:b/>
          <w:sz w:val="28"/>
          <w:szCs w:val="28"/>
        </w:rPr>
      </w:pPr>
      <w:r w:rsidRPr="00104546">
        <w:rPr>
          <w:b/>
          <w:bCs/>
          <w:sz w:val="28"/>
          <w:szCs w:val="28"/>
        </w:rPr>
        <w:t xml:space="preserve">2. ЦЕЛИ ОСВОЕНИЯ ПРАКТИКИ </w:t>
      </w:r>
      <w:r w:rsidRPr="00104546">
        <w:rPr>
          <w:b/>
          <w:bCs/>
          <w:sz w:val="28"/>
          <w:szCs w:val="28"/>
        </w:rPr>
        <w:tab/>
      </w:r>
      <w:r w:rsidRPr="00104546">
        <w:rPr>
          <w:b/>
          <w:bCs/>
          <w:sz w:val="28"/>
          <w:szCs w:val="28"/>
        </w:rPr>
        <w:tab/>
      </w:r>
      <w:r w:rsidRPr="00104546">
        <w:rPr>
          <w:b/>
          <w:bCs/>
          <w:sz w:val="28"/>
          <w:szCs w:val="28"/>
        </w:rPr>
        <w:tab/>
      </w:r>
      <w:r w:rsidRPr="00104546">
        <w:rPr>
          <w:b/>
          <w:bCs/>
          <w:sz w:val="28"/>
          <w:szCs w:val="28"/>
        </w:rPr>
        <w:tab/>
      </w:r>
      <w:r w:rsidRPr="00104546">
        <w:rPr>
          <w:b/>
          <w:bCs/>
          <w:sz w:val="28"/>
          <w:szCs w:val="28"/>
        </w:rPr>
        <w:tab/>
      </w:r>
    </w:p>
    <w:p w14:paraId="3E6DAE7C" w14:textId="77777777" w:rsidR="002144B5" w:rsidRPr="002144B5" w:rsidRDefault="002144B5" w:rsidP="002144B5">
      <w:pPr>
        <w:ind w:firstLine="709"/>
        <w:jc w:val="both"/>
        <w:rPr>
          <w:sz w:val="28"/>
          <w:szCs w:val="24"/>
        </w:rPr>
      </w:pPr>
      <w:bookmarkStart w:id="0" w:name="_Toc273430466"/>
      <w:bookmarkStart w:id="1" w:name="_Hlk526959603"/>
      <w:r w:rsidRPr="002144B5">
        <w:rPr>
          <w:b/>
          <w:sz w:val="28"/>
          <w:szCs w:val="24"/>
        </w:rPr>
        <w:t>целями практики</w:t>
      </w:r>
      <w:r w:rsidRPr="002144B5">
        <w:rPr>
          <w:sz w:val="28"/>
          <w:szCs w:val="24"/>
        </w:rPr>
        <w:t xml:space="preserve"> являются:</w:t>
      </w:r>
      <w:bookmarkEnd w:id="0"/>
    </w:p>
    <w:p w14:paraId="10CBA3C4" w14:textId="77777777" w:rsidR="002144B5" w:rsidRPr="002144B5" w:rsidRDefault="002144B5" w:rsidP="002144B5">
      <w:pPr>
        <w:ind w:firstLine="540"/>
        <w:rPr>
          <w:sz w:val="28"/>
          <w:szCs w:val="24"/>
        </w:rPr>
      </w:pPr>
      <w:r w:rsidRPr="002144B5">
        <w:rPr>
          <w:sz w:val="28"/>
          <w:szCs w:val="24"/>
        </w:rPr>
        <w:t>- формирования умений использовать современные методы сбора информации, библиографического поиска, анализа литературы по конкретной психологической проблеме, обработки и интерпретации полученных эмпирических данных, владение современными методами исследований;</w:t>
      </w:r>
    </w:p>
    <w:p w14:paraId="6F564C13" w14:textId="77777777" w:rsidR="002144B5" w:rsidRPr="002144B5" w:rsidRDefault="002144B5" w:rsidP="002144B5">
      <w:pPr>
        <w:ind w:firstLine="540"/>
        <w:rPr>
          <w:color w:val="000000"/>
          <w:sz w:val="32"/>
          <w:szCs w:val="28"/>
        </w:rPr>
      </w:pPr>
      <w:r w:rsidRPr="002144B5">
        <w:rPr>
          <w:color w:val="000000"/>
          <w:sz w:val="28"/>
          <w:szCs w:val="24"/>
        </w:rPr>
        <w:t>- выработка практических навыков постановки исследовательской задачи в рамках решения конкретной практической проблемы, планирования исследования по конкретной теме, подбора методик сбора эмпирической информации;</w:t>
      </w:r>
    </w:p>
    <w:p w14:paraId="5CB165BE" w14:textId="77777777" w:rsidR="002144B5" w:rsidRPr="002144B5" w:rsidRDefault="002144B5" w:rsidP="002144B5">
      <w:pPr>
        <w:ind w:firstLine="540"/>
        <w:rPr>
          <w:color w:val="000000"/>
          <w:sz w:val="28"/>
          <w:szCs w:val="24"/>
        </w:rPr>
      </w:pPr>
      <w:r w:rsidRPr="002144B5">
        <w:rPr>
          <w:color w:val="000000"/>
          <w:sz w:val="28"/>
          <w:szCs w:val="24"/>
        </w:rPr>
        <w:t>- приобретение практических навыков самостоятельного сбора эмпирической информации по конкретной теме, ее обработки и интерпретации.</w:t>
      </w:r>
    </w:p>
    <w:bookmarkEnd w:id="1"/>
    <w:p w14:paraId="533E7B82" w14:textId="77777777" w:rsidR="00104546" w:rsidRPr="002A1992" w:rsidRDefault="00104546" w:rsidP="005D291E">
      <w:pPr>
        <w:rPr>
          <w:b/>
          <w:sz w:val="28"/>
          <w:szCs w:val="28"/>
        </w:rPr>
      </w:pPr>
    </w:p>
    <w:p w14:paraId="48294409" w14:textId="77777777" w:rsidR="005D291E" w:rsidRPr="00925716" w:rsidRDefault="005D291E" w:rsidP="005D291E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</w:p>
    <w:p w14:paraId="2DAC03B2" w14:textId="77777777" w:rsidR="005D291E" w:rsidRPr="002A1992" w:rsidRDefault="005D291E" w:rsidP="005D2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992">
        <w:rPr>
          <w:sz w:val="28"/>
          <w:szCs w:val="28"/>
        </w:rPr>
        <w:t>2.1 Способ проведения практики стационарная</w:t>
      </w:r>
      <w:r w:rsidRPr="002A1992">
        <w:rPr>
          <w:i/>
          <w:sz w:val="28"/>
          <w:szCs w:val="28"/>
        </w:rPr>
        <w:t xml:space="preserve"> </w:t>
      </w:r>
    </w:p>
    <w:p w14:paraId="3B169FFA" w14:textId="77777777" w:rsidR="005D291E" w:rsidRPr="002A1992" w:rsidRDefault="005D291E" w:rsidP="005D291E">
      <w:pPr>
        <w:tabs>
          <w:tab w:val="left" w:pos="0"/>
          <w:tab w:val="left" w:pos="993"/>
        </w:tabs>
        <w:ind w:firstLine="709"/>
        <w:jc w:val="both"/>
        <w:rPr>
          <w:i/>
          <w:sz w:val="28"/>
          <w:szCs w:val="28"/>
        </w:rPr>
      </w:pPr>
      <w:r w:rsidRPr="002A1992">
        <w:rPr>
          <w:sz w:val="28"/>
          <w:szCs w:val="28"/>
        </w:rPr>
        <w:t>2.2 Форма проведения практики непрерывная</w:t>
      </w:r>
    </w:p>
    <w:p w14:paraId="7223F664" w14:textId="77777777" w:rsidR="005D291E" w:rsidRPr="00925716" w:rsidRDefault="005D291E" w:rsidP="005D291E">
      <w:pPr>
        <w:rPr>
          <w:sz w:val="28"/>
          <w:szCs w:val="28"/>
        </w:rPr>
      </w:pPr>
    </w:p>
    <w:p w14:paraId="68B05476" w14:textId="77777777" w:rsidR="005D291E" w:rsidRPr="00925716" w:rsidRDefault="005D291E" w:rsidP="005D291E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7740"/>
      </w:tblGrid>
      <w:tr w:rsidR="002144B5" w:rsidRPr="002144B5" w14:paraId="07904703" w14:textId="77777777" w:rsidTr="00F97C7E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78E2" w14:textId="77777777" w:rsidR="002144B5" w:rsidRPr="002144B5" w:rsidRDefault="002144B5" w:rsidP="002144B5">
            <w:pPr>
              <w:jc w:val="center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Коды компетенций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4D2C" w14:textId="77777777" w:rsidR="002144B5" w:rsidRPr="002144B5" w:rsidRDefault="002144B5" w:rsidP="002144B5">
            <w:pPr>
              <w:jc w:val="center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Компетенции</w:t>
            </w:r>
          </w:p>
        </w:tc>
      </w:tr>
      <w:tr w:rsidR="002144B5" w:rsidRPr="002144B5" w14:paraId="16DF68CD" w14:textId="77777777" w:rsidTr="00F97C7E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F024" w14:textId="77777777" w:rsidR="002144B5" w:rsidRPr="002144B5" w:rsidRDefault="002144B5" w:rsidP="002144B5">
            <w:pPr>
              <w:jc w:val="center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ОПК-1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7BCE" w14:textId="0A366C2E" w:rsidR="002144B5" w:rsidRPr="002144B5" w:rsidRDefault="002144B5" w:rsidP="00176C61">
            <w:pPr>
              <w:jc w:val="both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</w:t>
            </w:r>
            <w:proofErr w:type="gramStart"/>
            <w:r w:rsidRPr="002144B5">
              <w:rPr>
                <w:sz w:val="28"/>
                <w:szCs w:val="28"/>
              </w:rPr>
              <w:t>информационной  безопасности</w:t>
            </w:r>
            <w:proofErr w:type="gramEnd"/>
            <w:r w:rsidRPr="002144B5">
              <w:rPr>
                <w:sz w:val="28"/>
                <w:szCs w:val="28"/>
              </w:rPr>
              <w:t xml:space="preserve">  </w:t>
            </w:r>
          </w:p>
        </w:tc>
      </w:tr>
      <w:tr w:rsidR="002144B5" w:rsidRPr="002144B5" w14:paraId="12991D06" w14:textId="77777777" w:rsidTr="00F97C7E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4795" w14:textId="77777777" w:rsidR="002144B5" w:rsidRPr="002144B5" w:rsidRDefault="002144B5" w:rsidP="002144B5">
            <w:pPr>
              <w:jc w:val="center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ПК-2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E110" w14:textId="64E0C44D" w:rsidR="002144B5" w:rsidRPr="002144B5" w:rsidRDefault="002144B5" w:rsidP="00176C61">
            <w:pPr>
              <w:jc w:val="both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способность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</w:t>
            </w:r>
          </w:p>
        </w:tc>
        <w:bookmarkStart w:id="2" w:name="_GoBack"/>
        <w:bookmarkEnd w:id="2"/>
      </w:tr>
      <w:tr w:rsidR="002144B5" w:rsidRPr="002144B5" w14:paraId="493F6459" w14:textId="77777777" w:rsidTr="00F97C7E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2C8C" w14:textId="77777777" w:rsidR="002144B5" w:rsidRPr="002144B5" w:rsidRDefault="002144B5" w:rsidP="002144B5">
            <w:pPr>
              <w:jc w:val="center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ПК-6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C7A2" w14:textId="1DD7A287" w:rsidR="002144B5" w:rsidRPr="002144B5" w:rsidRDefault="002144B5" w:rsidP="00176C61">
            <w:pPr>
              <w:jc w:val="both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способность к постановке профессиональных задач в области научно-исследовательской и практической деятельности</w:t>
            </w:r>
          </w:p>
        </w:tc>
      </w:tr>
      <w:tr w:rsidR="002144B5" w:rsidRPr="002144B5" w14:paraId="1C38EA30" w14:textId="77777777" w:rsidTr="00F97C7E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3A6" w14:textId="77777777" w:rsidR="002144B5" w:rsidRPr="002144B5" w:rsidRDefault="002144B5" w:rsidP="002144B5">
            <w:pPr>
              <w:jc w:val="center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 xml:space="preserve">ПК – 7 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3E90" w14:textId="7482E5BD" w:rsidR="002144B5" w:rsidRPr="002144B5" w:rsidRDefault="002144B5" w:rsidP="00176C61">
            <w:pPr>
              <w:jc w:val="both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способность к участию в проведении психологических исследований на основе применения общепрофессиональных знаний и умений в различных научных и научно-</w:t>
            </w:r>
            <w:r w:rsidRPr="002144B5">
              <w:rPr>
                <w:sz w:val="28"/>
                <w:szCs w:val="28"/>
              </w:rPr>
              <w:lastRenderedPageBreak/>
              <w:t>практических областях психологии</w:t>
            </w:r>
          </w:p>
        </w:tc>
      </w:tr>
      <w:tr w:rsidR="002144B5" w:rsidRPr="002144B5" w14:paraId="3B87CD65" w14:textId="77777777" w:rsidTr="00F97C7E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FF0A" w14:textId="77777777" w:rsidR="002144B5" w:rsidRPr="002144B5" w:rsidRDefault="002144B5" w:rsidP="002144B5">
            <w:pPr>
              <w:jc w:val="center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lastRenderedPageBreak/>
              <w:t>ПК – 8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070A" w14:textId="5CB4758D" w:rsidR="002144B5" w:rsidRPr="002144B5" w:rsidRDefault="002144B5" w:rsidP="00176C61">
            <w:pPr>
              <w:jc w:val="both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способность к проведению стандартного прикладного психологического исследования</w:t>
            </w:r>
          </w:p>
        </w:tc>
      </w:tr>
      <w:tr w:rsidR="002144B5" w:rsidRPr="002144B5" w14:paraId="2E3DBB83" w14:textId="77777777" w:rsidTr="00F97C7E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F76" w14:textId="77777777" w:rsidR="002144B5" w:rsidRPr="002144B5" w:rsidRDefault="002144B5" w:rsidP="002144B5">
            <w:pPr>
              <w:jc w:val="center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ПК-9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DE8F" w14:textId="120E7FA9" w:rsidR="002144B5" w:rsidRPr="002144B5" w:rsidRDefault="002144B5" w:rsidP="00176C61">
            <w:pPr>
              <w:jc w:val="both"/>
              <w:rPr>
                <w:sz w:val="28"/>
                <w:szCs w:val="28"/>
              </w:rPr>
            </w:pPr>
            <w:r w:rsidRPr="002144B5">
              <w:rPr>
                <w:sz w:val="28"/>
                <w:szCs w:val="28"/>
              </w:rPr>
              <w:t>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</w:tbl>
    <w:p w14:paraId="4FA50FB4" w14:textId="77777777" w:rsidR="005D291E" w:rsidRPr="002144B5" w:rsidRDefault="005D291E" w:rsidP="005D291E">
      <w:pPr>
        <w:jc w:val="both"/>
        <w:rPr>
          <w:b/>
          <w:sz w:val="28"/>
          <w:szCs w:val="28"/>
        </w:rPr>
      </w:pPr>
    </w:p>
    <w:p w14:paraId="0A584842" w14:textId="77777777" w:rsidR="005D291E" w:rsidRPr="002144B5" w:rsidRDefault="005D291E" w:rsidP="005D291E">
      <w:pPr>
        <w:rPr>
          <w:b/>
          <w:sz w:val="28"/>
          <w:szCs w:val="28"/>
        </w:rPr>
      </w:pPr>
      <w:r w:rsidRPr="002144B5">
        <w:rPr>
          <w:b/>
          <w:sz w:val="28"/>
          <w:szCs w:val="28"/>
        </w:rPr>
        <w:t>5. Содержание практики:</w:t>
      </w:r>
    </w:p>
    <w:p w14:paraId="77D8B39C" w14:textId="77777777" w:rsidR="005D291E" w:rsidRPr="002144B5" w:rsidRDefault="005D291E" w:rsidP="005D291E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8980"/>
      </w:tblGrid>
      <w:tr w:rsidR="002144B5" w:rsidRPr="002144B5" w14:paraId="189D889A" w14:textId="77777777" w:rsidTr="00D74457">
        <w:trPr>
          <w:trHeight w:val="11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0D4" w14:textId="77777777" w:rsidR="002144B5" w:rsidRPr="002144B5" w:rsidRDefault="002144B5" w:rsidP="00F97C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144B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5A07" w14:textId="77777777" w:rsidR="002144B5" w:rsidRPr="002144B5" w:rsidRDefault="002144B5" w:rsidP="00F97C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144B5">
              <w:rPr>
                <w:bCs/>
                <w:sz w:val="28"/>
                <w:szCs w:val="28"/>
              </w:rPr>
              <w:t>Содержание практики</w:t>
            </w:r>
          </w:p>
        </w:tc>
      </w:tr>
      <w:tr w:rsidR="002144B5" w:rsidRPr="002144B5" w14:paraId="51229B6E" w14:textId="77777777" w:rsidTr="00D74457">
        <w:trPr>
          <w:trHeight w:val="11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CC1E" w14:textId="77777777" w:rsidR="002144B5" w:rsidRPr="002144B5" w:rsidRDefault="002144B5" w:rsidP="00F97C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144B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22A2" w14:textId="1270109D" w:rsidR="002144B5" w:rsidRPr="002144B5" w:rsidRDefault="00FD266F" w:rsidP="00FD266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2144B5">
              <w:rPr>
                <w:bCs/>
                <w:sz w:val="28"/>
                <w:szCs w:val="28"/>
              </w:rPr>
              <w:t>формулирование проблемы стандартного прикладного психологического исследования</w:t>
            </w:r>
          </w:p>
        </w:tc>
      </w:tr>
      <w:tr w:rsidR="002144B5" w:rsidRPr="002144B5" w14:paraId="45729B66" w14:textId="77777777" w:rsidTr="00D74457">
        <w:trPr>
          <w:trHeight w:val="11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B79C" w14:textId="77777777" w:rsidR="002144B5" w:rsidRPr="002144B5" w:rsidRDefault="002144B5" w:rsidP="00F97C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144B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01A" w14:textId="45ACD4E4" w:rsidR="002144B5" w:rsidRPr="002144B5" w:rsidRDefault="002144B5" w:rsidP="00FD266F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144B5">
              <w:rPr>
                <w:bCs/>
                <w:sz w:val="28"/>
                <w:szCs w:val="28"/>
              </w:rPr>
              <w:t>выдвижение гипотезы исследования</w:t>
            </w:r>
            <w:r w:rsidR="00FD266F">
              <w:rPr>
                <w:bCs/>
                <w:sz w:val="28"/>
                <w:szCs w:val="28"/>
              </w:rPr>
              <w:t xml:space="preserve">, </w:t>
            </w:r>
            <w:r w:rsidRPr="002144B5">
              <w:rPr>
                <w:bCs/>
                <w:sz w:val="28"/>
                <w:szCs w:val="28"/>
              </w:rPr>
              <w:t>разработка программы стандартного прикладного исследования, подбор методик исследования;</w:t>
            </w:r>
          </w:p>
        </w:tc>
      </w:tr>
      <w:tr w:rsidR="002144B5" w:rsidRPr="002144B5" w14:paraId="00E6AE58" w14:textId="77777777" w:rsidTr="00D74457">
        <w:trPr>
          <w:trHeight w:val="11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6514" w14:textId="77777777" w:rsidR="002144B5" w:rsidRPr="002144B5" w:rsidRDefault="002144B5" w:rsidP="00F97C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144B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CCD" w14:textId="77777777" w:rsidR="00FD266F" w:rsidRPr="002144B5" w:rsidRDefault="00FD266F" w:rsidP="00FD266F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144B5">
              <w:rPr>
                <w:bCs/>
                <w:sz w:val="28"/>
                <w:szCs w:val="28"/>
              </w:rPr>
              <w:t>сбор и обработка эмпирических данных</w:t>
            </w:r>
          </w:p>
          <w:p w14:paraId="2A7B82D9" w14:textId="55AE166D" w:rsidR="00FD266F" w:rsidRPr="002144B5" w:rsidRDefault="00FD266F" w:rsidP="00FD266F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144B5">
              <w:rPr>
                <w:bCs/>
                <w:sz w:val="28"/>
                <w:szCs w:val="28"/>
              </w:rPr>
              <w:t>анализ полученных эмпирических данных, проблем</w:t>
            </w:r>
            <w:r>
              <w:rPr>
                <w:bCs/>
                <w:sz w:val="28"/>
                <w:szCs w:val="28"/>
              </w:rPr>
              <w:t xml:space="preserve"> человека и групп</w:t>
            </w:r>
            <w:r w:rsidRPr="002144B5">
              <w:rPr>
                <w:bCs/>
                <w:sz w:val="28"/>
                <w:szCs w:val="28"/>
              </w:rPr>
              <w:t>;</w:t>
            </w:r>
          </w:p>
          <w:p w14:paraId="0D80E103" w14:textId="0B755A5C" w:rsidR="002144B5" w:rsidRPr="002144B5" w:rsidRDefault="002144B5" w:rsidP="00F97C7E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FD266F" w:rsidRPr="002144B5" w14:paraId="244CDD9E" w14:textId="77777777" w:rsidTr="00D74457">
        <w:trPr>
          <w:trHeight w:val="11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0B28" w14:textId="33DEC7B2" w:rsidR="00FD266F" w:rsidRPr="002144B5" w:rsidRDefault="00FD266F" w:rsidP="00F97C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3C8" w14:textId="72823DAC" w:rsidR="00FD266F" w:rsidRPr="002144B5" w:rsidRDefault="00FD266F" w:rsidP="00FD266F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144B5">
              <w:rPr>
                <w:bCs/>
                <w:sz w:val="28"/>
                <w:szCs w:val="28"/>
              </w:rPr>
              <w:t>участие в научном форуме (студенческой научно-практической конференции);</w:t>
            </w:r>
          </w:p>
        </w:tc>
      </w:tr>
    </w:tbl>
    <w:p w14:paraId="53716233" w14:textId="77777777" w:rsidR="005D291E" w:rsidRPr="00F469E0" w:rsidRDefault="005D291E" w:rsidP="005D291E">
      <w:pPr>
        <w:rPr>
          <w:b/>
          <w:sz w:val="28"/>
          <w:szCs w:val="28"/>
        </w:rPr>
      </w:pPr>
    </w:p>
    <w:p w14:paraId="3FD1125F" w14:textId="77777777" w:rsidR="005D291E" w:rsidRDefault="005D291E" w:rsidP="005D2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14:paraId="52BAAA2A" w14:textId="77777777" w:rsidR="005D291E" w:rsidRPr="00A64DC7" w:rsidRDefault="005D291E" w:rsidP="005D291E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14:paraId="5E1EFD6D" w14:textId="77777777" w:rsidR="005D291E" w:rsidRPr="00856C30" w:rsidRDefault="005D291E" w:rsidP="005D291E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14:paraId="65ED1536" w14:textId="77777777" w:rsidR="005D291E" w:rsidRPr="00856C30" w:rsidRDefault="005D291E" w:rsidP="005D2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14:paraId="592BAA62" w14:textId="77777777" w:rsidR="00AA6B83" w:rsidRDefault="00AA6B83"/>
    <w:sectPr w:rsidR="00AA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F72"/>
    <w:rsid w:val="00104546"/>
    <w:rsid w:val="00176C61"/>
    <w:rsid w:val="002144B5"/>
    <w:rsid w:val="002A1992"/>
    <w:rsid w:val="00305AA5"/>
    <w:rsid w:val="00331F72"/>
    <w:rsid w:val="004857E0"/>
    <w:rsid w:val="005D291E"/>
    <w:rsid w:val="005E7C5E"/>
    <w:rsid w:val="00AA6B83"/>
    <w:rsid w:val="00C42E06"/>
    <w:rsid w:val="00D74457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B7EB"/>
  <w15:docId w15:val="{80DF08C2-53F4-4D5D-98F7-1A223565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2018-11-26T14:48:00Z</dcterms:created>
  <dcterms:modified xsi:type="dcterms:W3CDTF">2019-04-13T14:34:00Z</dcterms:modified>
</cp:coreProperties>
</file>