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3B56D2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3B56D2" w:rsidRPr="007C2AAD" w:rsidRDefault="003B56D2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3B56D2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B56D2" w:rsidRPr="007C2AAD" w:rsidRDefault="003B56D2" w:rsidP="00B26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03947" w:rsidRPr="007C2AAD" w:rsidTr="007C2AAD">
        <w:trPr>
          <w:trHeight w:val="567"/>
        </w:trPr>
        <w:tc>
          <w:tcPr>
            <w:tcW w:w="3330" w:type="dxa"/>
          </w:tcPr>
          <w:p w:rsidR="00803947" w:rsidRPr="00B26421" w:rsidRDefault="00803947" w:rsidP="00803947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803947" w:rsidRDefault="00803947" w:rsidP="00803947"/>
        </w:tc>
        <w:tc>
          <w:tcPr>
            <w:tcW w:w="5209" w:type="dxa"/>
          </w:tcPr>
          <w:p w:rsidR="00803947" w:rsidRDefault="00803947" w:rsidP="00803947">
            <w:r w:rsidRPr="00883ABF">
              <w:t>44.03.01 Педагогическое образование</w:t>
            </w:r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3B56D2" w:rsidRPr="00B26421" w:rsidRDefault="00803947" w:rsidP="00B43C4E">
            <w:pPr>
              <w:rPr>
                <w:sz w:val="24"/>
                <w:szCs w:val="24"/>
              </w:rPr>
            </w:pPr>
            <w:r w:rsidRPr="00803947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3B56D2" w:rsidRPr="00B26421" w:rsidRDefault="003B56D2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  <w:vAlign w:val="bottom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3B56D2" w:rsidRPr="000743F9" w:rsidRDefault="003B56D2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3B56D2" w:rsidRDefault="003B56D2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Pr="00F02B9D">
        <w:rPr>
          <w:sz w:val="24"/>
          <w:szCs w:val="24"/>
        </w:rPr>
        <w:t>Научно-исследовательская работа</w:t>
      </w:r>
      <w:r>
        <w:rPr>
          <w:sz w:val="24"/>
          <w:szCs w:val="24"/>
        </w:rPr>
        <w:t xml:space="preserve"> проводится</w:t>
      </w:r>
      <w:r w:rsidRPr="005E642D">
        <w:rPr>
          <w:sz w:val="24"/>
          <w:szCs w:val="24"/>
        </w:rPr>
        <w:t xml:space="preserve"> в </w:t>
      </w:r>
      <w:r>
        <w:rPr>
          <w:i/>
          <w:sz w:val="24"/>
          <w:szCs w:val="24"/>
        </w:rPr>
        <w:t>восьмом</w:t>
      </w:r>
      <w:r w:rsidRPr="005E642D">
        <w:rPr>
          <w:i/>
          <w:sz w:val="24"/>
          <w:szCs w:val="24"/>
        </w:rPr>
        <w:t xml:space="preserve"> семестре.</w:t>
      </w:r>
    </w:p>
    <w:p w:rsidR="003B56D2" w:rsidRPr="00B3255D" w:rsidRDefault="003B56D2" w:rsidP="00B2642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3B56D2" w:rsidRPr="00D34B49" w:rsidRDefault="003B56D2" w:rsidP="00D02F40">
      <w:pPr>
        <w:pStyle w:val="af0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3B56D2" w:rsidRPr="007B449A" w:rsidRDefault="003B56D2" w:rsidP="00B2642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3B56D2" w:rsidRPr="007B449A" w:rsidRDefault="003B56D2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Pr="00F02B9D">
        <w:rPr>
          <w:sz w:val="24"/>
          <w:szCs w:val="24"/>
        </w:rPr>
        <w:t>Научно-исследовательская работа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3B56D2" w:rsidRPr="00AB2334" w:rsidRDefault="003B56D2" w:rsidP="00F02B9D">
      <w:pPr>
        <w:pStyle w:val="2"/>
        <w:numPr>
          <w:ilvl w:val="1"/>
          <w:numId w:val="5"/>
        </w:numPr>
      </w:pPr>
      <w:r>
        <w:t xml:space="preserve"> </w:t>
      </w:r>
      <w:r w:rsidRPr="00AB2334">
        <w:t>Цел</w:t>
      </w:r>
      <w:r>
        <w:t>и</w:t>
      </w:r>
      <w:r w:rsidRPr="00AB2334">
        <w:t xml:space="preserve">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3B56D2" w:rsidRPr="009849DD" w:rsidRDefault="003B56D2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осуществлять поиск нужной информации по заданной теме в иноязычных источниках различного типа; </w:t>
      </w:r>
    </w:p>
    <w:p w:rsidR="003B56D2" w:rsidRPr="009849DD" w:rsidRDefault="003B56D2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извлекать необходимую информацию из иноязычных источников, созданных в различных знаковых системах (текст, таблица, график, диаграмма, аудиовизуальный ряд и др.); </w:t>
      </w:r>
    </w:p>
    <w:p w:rsidR="003B56D2" w:rsidRPr="009849DD" w:rsidRDefault="003B56D2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переводить информацию из одной знаковой системы в другую; отделять основную информацию от второстепенной; критически оценивать достоверность полученной информации; </w:t>
      </w:r>
    </w:p>
    <w:p w:rsidR="003B56D2" w:rsidRPr="009849DD" w:rsidRDefault="003B56D2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передавать содержание информации адекватно поставленной цели; развернуто обосновывать суждения, давать определения, приводить доказательства; </w:t>
      </w:r>
    </w:p>
    <w:p w:rsidR="003B56D2" w:rsidRPr="009849DD" w:rsidRDefault="003B56D2" w:rsidP="00F02B9D">
      <w:pPr>
        <w:ind w:firstLine="540"/>
        <w:jc w:val="both"/>
        <w:rPr>
          <w:iCs/>
          <w:sz w:val="24"/>
          <w:szCs w:val="24"/>
        </w:rPr>
      </w:pPr>
      <w:r w:rsidRPr="009849DD">
        <w:rPr>
          <w:sz w:val="24"/>
          <w:szCs w:val="24"/>
        </w:rPr>
        <w:t>- закрепить умения создавать материал для устных докладов.</w:t>
      </w:r>
    </w:p>
    <w:p w:rsidR="003B56D2" w:rsidRDefault="003B56D2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803947" w:rsidRPr="00AB6D40" w:rsidTr="00000086">
        <w:trPr>
          <w:trHeight w:val="283"/>
        </w:trPr>
        <w:tc>
          <w:tcPr>
            <w:tcW w:w="2552" w:type="dxa"/>
            <w:shd w:val="clear" w:color="auto" w:fill="DBE5F1"/>
          </w:tcPr>
          <w:p w:rsidR="00803947" w:rsidRPr="007E3278" w:rsidRDefault="00803947" w:rsidP="000000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803947" w:rsidRPr="00AB6D40" w:rsidRDefault="00803947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803947" w:rsidRPr="00AB6D40" w:rsidRDefault="00803947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803947" w:rsidRPr="007E3278" w:rsidRDefault="00803947" w:rsidP="000000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803947" w:rsidRPr="00AB6D40" w:rsidTr="00000086">
        <w:trPr>
          <w:trHeight w:val="283"/>
        </w:trPr>
        <w:tc>
          <w:tcPr>
            <w:tcW w:w="2552" w:type="dxa"/>
          </w:tcPr>
          <w:p w:rsidR="00803947" w:rsidRPr="00324273" w:rsidRDefault="00803947" w:rsidP="000000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171EA">
              <w:rPr>
                <w:i/>
                <w:color w:val="000000"/>
                <w:lang w:eastAsia="en-US"/>
              </w:rPr>
              <w:t>ПК-7.</w:t>
            </w:r>
            <w:r w:rsidRPr="006171EA">
              <w:rPr>
                <w:i/>
                <w:color w:val="000000"/>
                <w:lang w:eastAsia="en-US"/>
              </w:rPr>
              <w:tab/>
              <w:t xml:space="preserve">Способен свободно выражать свои мысли, адекватно используя разнообразные языковые средства с целью выделения релевантной </w:t>
            </w:r>
            <w:proofErr w:type="spellStart"/>
            <w:r w:rsidRPr="006171EA">
              <w:rPr>
                <w:i/>
                <w:color w:val="000000"/>
                <w:lang w:eastAsia="en-US"/>
              </w:rPr>
              <w:t>информации</w:t>
            </w:r>
            <w:r w:rsidRPr="00324273">
              <w:rPr>
                <w:rFonts w:eastAsia="Times New Roman"/>
                <w:i/>
              </w:rPr>
              <w:t>Способен</w:t>
            </w:r>
            <w:proofErr w:type="spellEnd"/>
            <w:r w:rsidRPr="00324273">
              <w:rPr>
                <w:rFonts w:eastAsia="Times New Roman"/>
                <w:i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803947" w:rsidRPr="00C36806" w:rsidRDefault="00803947" w:rsidP="00000086">
            <w:pPr>
              <w:pStyle w:val="af0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-1.1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ab/>
            </w:r>
            <w:proofErr w:type="gramStart"/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Анализ</w:t>
            </w:r>
            <w:proofErr w:type="gramEnd"/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с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выделением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их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базовых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составляющих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.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интерпретация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ранж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6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ирование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информации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необходимой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для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задачи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;</w:t>
            </w:r>
          </w:p>
        </w:tc>
        <w:tc>
          <w:tcPr>
            <w:tcW w:w="4110" w:type="dxa"/>
          </w:tcPr>
          <w:p w:rsidR="00803947" w:rsidRPr="00673ADC" w:rsidRDefault="00803947" w:rsidP="00803947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Умение находить и </w:t>
            </w:r>
            <w:proofErr w:type="spellStart"/>
            <w:r>
              <w:rPr>
                <w:i/>
                <w:sz w:val="22"/>
                <w:szCs w:val="22"/>
              </w:rPr>
              <w:t>классфицировать</w:t>
            </w:r>
            <w:proofErr w:type="spellEnd"/>
            <w:r>
              <w:rPr>
                <w:i/>
                <w:sz w:val="22"/>
                <w:szCs w:val="22"/>
              </w:rPr>
              <w:t xml:space="preserve"> необходимую информацию </w:t>
            </w:r>
          </w:p>
          <w:p w:rsidR="00803947" w:rsidRPr="00673ADC" w:rsidRDefault="00803947" w:rsidP="00803947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Умение анализировать задачу и при необходимости подразделять ее на более мелкие задачи </w:t>
            </w:r>
          </w:p>
          <w:p w:rsidR="00803947" w:rsidRPr="00673ADC" w:rsidRDefault="00803947" w:rsidP="0000008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3ADC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03947" w:rsidRPr="00AB6D40" w:rsidTr="00000086">
        <w:trPr>
          <w:trHeight w:val="283"/>
        </w:trPr>
        <w:tc>
          <w:tcPr>
            <w:tcW w:w="2552" w:type="dxa"/>
          </w:tcPr>
          <w:p w:rsidR="00803947" w:rsidRDefault="00803947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</w:p>
          <w:p w:rsidR="00803947" w:rsidRPr="00342AAE" w:rsidRDefault="00803947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2A10">
              <w:rPr>
                <w:i/>
                <w:sz w:val="22"/>
                <w:szCs w:val="22"/>
              </w:rPr>
              <w:t>.</w:t>
            </w:r>
            <w:r w:rsidRPr="00272A10">
              <w:rPr>
                <w:i/>
                <w:sz w:val="22"/>
                <w:szCs w:val="22"/>
              </w:rPr>
              <w:tab/>
              <w:t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977" w:type="dxa"/>
          </w:tcPr>
          <w:p w:rsidR="00803947" w:rsidRPr="00471F48" w:rsidRDefault="00803947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ab/>
            </w:r>
            <w:r w:rsidRPr="001477A0">
              <w:rPr>
                <w:rStyle w:val="fontstyle01"/>
                <w:rFonts w:ascii="Times New Roman" w:eastAsia="MS Mincho"/>
                <w:i/>
                <w:sz w:val="22"/>
              </w:rPr>
              <w:t>ИД-ПК-6.2</w:t>
            </w:r>
            <w:r w:rsidRPr="001477A0">
              <w:rPr>
                <w:rStyle w:val="fontstyle01"/>
                <w:rFonts w:ascii="Times New Roman" w:eastAsia="MS Mincho"/>
                <w:i/>
                <w:sz w:val="22"/>
              </w:rPr>
              <w:tab/>
              <w:t xml:space="preserve">Идентификация и </w:t>
            </w:r>
            <w:proofErr w:type="gramStart"/>
            <w:r w:rsidRPr="001477A0">
              <w:rPr>
                <w:rStyle w:val="fontstyle01"/>
                <w:rFonts w:ascii="Times New Roman" w:eastAsia="MS Mincho"/>
                <w:i/>
                <w:sz w:val="22"/>
              </w:rPr>
              <w:t>систематизация  аудио</w:t>
            </w:r>
            <w:proofErr w:type="gramEnd"/>
            <w:r w:rsidRPr="001477A0">
              <w:rPr>
                <w:rStyle w:val="fontstyle01"/>
                <w:rFonts w:ascii="Times New Roman" w:eastAsia="MS Mincho"/>
                <w:i/>
                <w:sz w:val="22"/>
              </w:rPr>
              <w:t xml:space="preserve">- или видеоматериала, интерпретация </w:t>
            </w:r>
            <w:proofErr w:type="spellStart"/>
            <w:r w:rsidRPr="001477A0">
              <w:rPr>
                <w:rStyle w:val="fontstyle01"/>
                <w:rFonts w:ascii="Times New Roman" w:eastAsia="MS Mincho"/>
                <w:i/>
                <w:sz w:val="22"/>
              </w:rPr>
              <w:t>аудиотекста</w:t>
            </w:r>
            <w:proofErr w:type="spellEnd"/>
            <w:r w:rsidRPr="001477A0">
              <w:rPr>
                <w:rStyle w:val="fontstyle01"/>
                <w:rFonts w:ascii="Times New Roman" w:eastAsia="MS Mincho"/>
                <w:i/>
                <w:sz w:val="22"/>
              </w:rPr>
              <w:t xml:space="preserve">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4110" w:type="dxa"/>
          </w:tcPr>
          <w:p w:rsidR="00803947" w:rsidRPr="00471F48" w:rsidRDefault="00803947" w:rsidP="00000086">
            <w:pPr>
              <w:suppressAutoHyphens/>
              <w:jc w:val="both"/>
              <w:rPr>
                <w:i/>
              </w:rPr>
            </w:pPr>
            <w:r w:rsidRPr="00471F48">
              <w:rPr>
                <w:i/>
              </w:rPr>
              <w:t xml:space="preserve">- </w:t>
            </w:r>
            <w:r>
              <w:rPr>
                <w:i/>
              </w:rPr>
              <w:t xml:space="preserve">обладает навыки получения необходимой для научного исследования информации из аудио и </w:t>
            </w:r>
            <w:proofErr w:type="gramStart"/>
            <w:r>
              <w:rPr>
                <w:i/>
              </w:rPr>
              <w:t>видеоматериалов ,</w:t>
            </w:r>
            <w:proofErr w:type="gramEnd"/>
            <w:r>
              <w:rPr>
                <w:i/>
              </w:rPr>
              <w:t xml:space="preserve"> а таки способен строить сове исследование на основе возможностям применения указанных источников в преподавании иностранного языка </w:t>
            </w:r>
          </w:p>
          <w:p w:rsidR="00803947" w:rsidRPr="00471F48" w:rsidRDefault="00803947" w:rsidP="00000086">
            <w:pPr>
              <w:pStyle w:val="a0"/>
              <w:numPr>
                <w:ilvl w:val="0"/>
                <w:numId w:val="0"/>
              </w:numPr>
              <w:ind w:left="720" w:hanging="360"/>
              <w:rPr>
                <w:b/>
                <w:i/>
                <w:sz w:val="22"/>
                <w:szCs w:val="22"/>
                <w:highlight w:val="green"/>
              </w:rPr>
            </w:pPr>
          </w:p>
        </w:tc>
      </w:tr>
      <w:tr w:rsidR="00803947" w:rsidRPr="00AB6D40" w:rsidTr="00000086">
        <w:trPr>
          <w:trHeight w:val="283"/>
        </w:trPr>
        <w:tc>
          <w:tcPr>
            <w:tcW w:w="2552" w:type="dxa"/>
          </w:tcPr>
          <w:p w:rsidR="00803947" w:rsidRPr="00F71A6C" w:rsidRDefault="00803947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77A0">
              <w:rPr>
                <w:i/>
                <w:sz w:val="22"/>
                <w:szCs w:val="22"/>
              </w:rPr>
              <w:t>УК-6</w:t>
            </w:r>
            <w:r w:rsidRPr="001477A0">
              <w:rPr>
                <w:i/>
                <w:sz w:val="22"/>
                <w:szCs w:val="22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</w:tcPr>
          <w:p w:rsidR="00803947" w:rsidRPr="00E96353" w:rsidRDefault="00803947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ИД-УК-6.3</w:t>
            </w:r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110" w:type="dxa"/>
          </w:tcPr>
          <w:p w:rsidR="00803947" w:rsidRDefault="00803947" w:rsidP="00000086">
            <w:pPr>
              <w:suppressAutoHyphens/>
              <w:jc w:val="both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реально оценивает рынок труда и находит область применения результатам своего исследования </w:t>
            </w:r>
          </w:p>
          <w:p w:rsidR="00803947" w:rsidRPr="001F1D42" w:rsidRDefault="00803947" w:rsidP="00000086">
            <w:pPr>
              <w:suppressAutoHyphens/>
              <w:jc w:val="both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- оценивает перспективы своего карьерного роста </w:t>
            </w:r>
          </w:p>
        </w:tc>
      </w:tr>
      <w:tr w:rsidR="00803947" w:rsidRPr="00AB6D40" w:rsidTr="00000086">
        <w:trPr>
          <w:trHeight w:val="283"/>
        </w:trPr>
        <w:tc>
          <w:tcPr>
            <w:tcW w:w="2552" w:type="dxa"/>
          </w:tcPr>
          <w:p w:rsidR="00803947" w:rsidRPr="00E96353" w:rsidRDefault="00803947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77A0">
              <w:rPr>
                <w:i/>
                <w:sz w:val="22"/>
                <w:szCs w:val="22"/>
              </w:rPr>
              <w:t>ПК-7.</w:t>
            </w:r>
            <w:r w:rsidRPr="001477A0">
              <w:rPr>
                <w:i/>
                <w:sz w:val="22"/>
                <w:szCs w:val="22"/>
              </w:rPr>
              <w:tab/>
            </w:r>
            <w:r w:rsidRPr="001477A0">
              <w:rPr>
                <w:iCs/>
                <w:sz w:val="22"/>
                <w:szCs w:val="22"/>
              </w:rPr>
              <w:t>Способен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2977" w:type="dxa"/>
          </w:tcPr>
          <w:p w:rsidR="00803947" w:rsidRPr="00471F48" w:rsidRDefault="00803947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ИД-ПК-7.1</w:t>
            </w:r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 xml:space="preserve">Корректное </w:t>
            </w:r>
            <w:proofErr w:type="gramStart"/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 разнообразных</w:t>
            </w:r>
            <w:proofErr w:type="gramEnd"/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 xml:space="preserve"> языковых средств и грамматических структур для выражения своих идей</w:t>
            </w:r>
          </w:p>
        </w:tc>
        <w:tc>
          <w:tcPr>
            <w:tcW w:w="4110" w:type="dxa"/>
          </w:tcPr>
          <w:p w:rsidR="00803947" w:rsidRPr="001F1D42" w:rsidRDefault="00803947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 xml:space="preserve">грамотно формулирует свои </w:t>
            </w:r>
            <w:proofErr w:type="gramStart"/>
            <w:r>
              <w:rPr>
                <w:i/>
                <w:sz w:val="22"/>
                <w:szCs w:val="22"/>
              </w:rPr>
              <w:t>идеи  и</w:t>
            </w:r>
            <w:proofErr w:type="gramEnd"/>
            <w:r>
              <w:rPr>
                <w:i/>
                <w:sz w:val="22"/>
                <w:szCs w:val="22"/>
              </w:rPr>
              <w:t xml:space="preserve"> результаты научного исследования , использую при этом весь сектор  языковых средств.  </w:t>
            </w:r>
          </w:p>
        </w:tc>
      </w:tr>
    </w:tbl>
    <w:p w:rsidR="00803947" w:rsidRDefault="00803947" w:rsidP="00803947"/>
    <w:p w:rsidR="00803947" w:rsidRDefault="00803947" w:rsidP="00803947"/>
    <w:p w:rsidR="00803947" w:rsidRPr="00803947" w:rsidRDefault="00803947" w:rsidP="00803947"/>
    <w:p w:rsidR="003B56D2" w:rsidRPr="00F33F1A" w:rsidRDefault="003B56D2" w:rsidP="00D02F40">
      <w:pPr>
        <w:pStyle w:val="af0"/>
        <w:ind w:left="2127"/>
        <w:jc w:val="both"/>
        <w:rPr>
          <w:i/>
        </w:rPr>
      </w:pPr>
    </w:p>
    <w:p w:rsidR="003B56D2" w:rsidRPr="00560461" w:rsidRDefault="003B56D2" w:rsidP="00D02F4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  <w:bookmarkStart w:id="10" w:name="_GoBack"/>
      <w:bookmarkEnd w:id="10"/>
    </w:p>
    <w:p w:rsidR="003B56D2" w:rsidRPr="00560461" w:rsidRDefault="003B56D2" w:rsidP="00D02F40">
      <w:pPr>
        <w:pStyle w:val="af0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3B56D2" w:rsidRPr="005919EA" w:rsidTr="00B43C4E">
        <w:trPr>
          <w:trHeight w:val="340"/>
        </w:trPr>
        <w:tc>
          <w:tcPr>
            <w:tcW w:w="3969" w:type="dxa"/>
            <w:vAlign w:val="center"/>
          </w:tcPr>
          <w:p w:rsidR="003B56D2" w:rsidRPr="005919EA" w:rsidRDefault="003B56D2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B56D2" w:rsidRPr="005919EA" w:rsidRDefault="00803947" w:rsidP="00B43C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3B56D2" w:rsidRPr="005919EA" w:rsidRDefault="003B56D2" w:rsidP="00B43C4E">
            <w:pPr>
              <w:jc w:val="center"/>
            </w:pPr>
            <w:proofErr w:type="spellStart"/>
            <w:r w:rsidRPr="005919EA">
              <w:rPr>
                <w:b/>
                <w:sz w:val="24"/>
                <w:szCs w:val="24"/>
              </w:rPr>
              <w:t>з.е</w:t>
            </w:r>
            <w:proofErr w:type="spellEnd"/>
            <w:r w:rsidRPr="005919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B56D2" w:rsidRPr="005919EA" w:rsidRDefault="00803947" w:rsidP="00B43C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3B56D2" w:rsidRPr="005919EA" w:rsidRDefault="003B56D2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3B56D2" w:rsidRPr="007B65C7" w:rsidRDefault="003B56D2" w:rsidP="007B65C7">
      <w:pPr>
        <w:rPr>
          <w:b/>
        </w:rPr>
      </w:pPr>
    </w:p>
    <w:sectPr w:rsidR="003B56D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55" w:rsidRDefault="00AF1755" w:rsidP="005E3840">
      <w:r>
        <w:separator/>
      </w:r>
    </w:p>
  </w:endnote>
  <w:endnote w:type="continuationSeparator" w:id="0">
    <w:p w:rsidR="00AF1755" w:rsidRDefault="00AF17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D2" w:rsidRDefault="003B56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B56D2" w:rsidRDefault="003B56D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D2" w:rsidRDefault="003B56D2">
    <w:pPr>
      <w:pStyle w:val="ae"/>
      <w:jc w:val="right"/>
    </w:pPr>
  </w:p>
  <w:p w:rsidR="003B56D2" w:rsidRDefault="003B56D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D2" w:rsidRDefault="003B56D2">
    <w:pPr>
      <w:pStyle w:val="ae"/>
      <w:jc w:val="right"/>
    </w:pPr>
  </w:p>
  <w:p w:rsidR="003B56D2" w:rsidRDefault="003B56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55" w:rsidRDefault="00AF1755" w:rsidP="005E3840">
      <w:r>
        <w:separator/>
      </w:r>
    </w:p>
  </w:footnote>
  <w:footnote w:type="continuationSeparator" w:id="0">
    <w:p w:rsidR="00AF1755" w:rsidRDefault="00AF17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D2" w:rsidRDefault="00AF175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B56D2">
      <w:rPr>
        <w:noProof/>
      </w:rPr>
      <w:t>2</w:t>
    </w:r>
    <w:r>
      <w:rPr>
        <w:noProof/>
      </w:rPr>
      <w:fldChar w:fldCharType="end"/>
    </w:r>
  </w:p>
  <w:p w:rsidR="003B56D2" w:rsidRDefault="003B56D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D2" w:rsidRDefault="003B56D2">
    <w:pPr>
      <w:pStyle w:val="ac"/>
      <w:jc w:val="center"/>
    </w:pPr>
  </w:p>
  <w:p w:rsidR="003B56D2" w:rsidRDefault="003B56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77254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27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18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6D2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7DFA"/>
    <w:rsid w:val="006B18C2"/>
    <w:rsid w:val="006B31F2"/>
    <w:rsid w:val="006B3A08"/>
    <w:rsid w:val="006C14A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94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87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543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9DD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9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1AD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755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834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D4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806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0D6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53B1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B9D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382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4B6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D2FE5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  <w:style w:type="character" w:customStyle="1" w:styleId="18">
    <w:name w:val="Абзац списка Знак1"/>
    <w:uiPriority w:val="99"/>
    <w:locked/>
    <w:rsid w:val="00803947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3385</Characters>
  <Application>Microsoft Office Word</Application>
  <DocSecurity>0</DocSecurity>
  <Lines>60</Lines>
  <Paragraphs>17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2022-05-06T16:45:00Z</dcterms:created>
  <dcterms:modified xsi:type="dcterms:W3CDTF">2022-05-06T16:50:00Z</dcterms:modified>
</cp:coreProperties>
</file>