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1170AA" w:rsidRPr="001170AA" w:rsidTr="00EE66B2">
        <w:trPr>
          <w:trHeight w:val="567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1170AA" w:rsidRPr="001170AA" w:rsidRDefault="001170AA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ПРАКТИКИ</w:t>
            </w:r>
          </w:p>
        </w:tc>
      </w:tr>
      <w:tr w:rsidR="001170AA" w:rsidRPr="001170AA" w:rsidTr="00EE66B2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0AA" w:rsidRPr="001170AA" w:rsidRDefault="00161B68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76632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 xml:space="preserve">45.03.01 </w:t>
            </w:r>
          </w:p>
        </w:tc>
        <w:tc>
          <w:tcPr>
            <w:tcW w:w="4439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Филология  </w:t>
            </w: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1170AA" w:rsidRPr="001170AA" w:rsidRDefault="004B0A84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Интернет-журналисика</w:t>
            </w:r>
            <w:bookmarkStart w:id="10" w:name="_GoBack"/>
            <w:bookmarkEnd w:id="10"/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4 года</w:t>
            </w:r>
          </w:p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Формы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170AA" w:rsidRPr="001170AA" w:rsidRDefault="001170AA" w:rsidP="001170A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Способы проведения практики</w:t>
      </w:r>
    </w:p>
    <w:p w:rsidR="001170AA" w:rsidRPr="001170AA" w:rsidRDefault="001170AA" w:rsidP="001170A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стационарная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Сроки и продолжительность практики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170AA" w:rsidRPr="001170AA" w:rsidTr="00EE66B2">
        <w:trPr>
          <w:trHeight w:val="283"/>
        </w:trPr>
        <w:tc>
          <w:tcPr>
            <w:tcW w:w="1560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семестр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продолжительность практики</w:t>
            </w:r>
          </w:p>
        </w:tc>
      </w:tr>
      <w:tr w:rsidR="001170AA" w:rsidRPr="001170AA" w:rsidTr="00EE66B2">
        <w:trPr>
          <w:trHeight w:val="283"/>
        </w:trPr>
        <w:tc>
          <w:tcPr>
            <w:tcW w:w="1560" w:type="dxa"/>
            <w:shd w:val="clear" w:color="auto" w:fill="auto"/>
          </w:tcPr>
          <w:p w:rsidR="001170AA" w:rsidRPr="001170AA" w:rsidRDefault="00161B68" w:rsidP="00161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6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43" w:type="dxa"/>
            <w:shd w:val="clear" w:color="auto" w:fill="auto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проведения практики</w:t>
      </w:r>
    </w:p>
    <w:p w:rsidR="001170AA" w:rsidRPr="001170AA" w:rsidRDefault="001170AA" w:rsidP="001170AA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в профильных организациях, д</w:t>
      </w:r>
      <w:r w:rsidRPr="001170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1170AA" w:rsidRPr="001170AA" w:rsidRDefault="001170AA" w:rsidP="001170AA">
      <w:pPr>
        <w:spacing w:after="0" w:line="240" w:lineRule="auto"/>
        <w:ind w:left="1418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1170AA" w:rsidRPr="001170AA" w:rsidRDefault="00161B68" w:rsidP="001170A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76632">
        <w:rPr>
          <w:rFonts w:ascii="Times New Roman" w:eastAsia="MS Mincho" w:hAnsi="Times New Roman" w:cs="Times New Roman"/>
          <w:lang w:eastAsia="ru-RU"/>
        </w:rPr>
        <w:t>второй</w:t>
      </w:r>
      <w:r w:rsidR="001170AA" w:rsidRPr="001170AA">
        <w:rPr>
          <w:rFonts w:ascii="Times New Roman" w:eastAsia="MS Mincho" w:hAnsi="Times New Roman" w:cs="Times New Roman"/>
          <w:lang w:eastAsia="ru-RU"/>
        </w:rPr>
        <w:t xml:space="preserve"> семестр </w:t>
      </w:r>
      <w:r w:rsidR="001170AA" w:rsidRPr="001170A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– зачет с оценкой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1170AA" w:rsidRPr="001170AA" w:rsidRDefault="001170AA" w:rsidP="001170AA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практика «</w:t>
      </w:r>
      <w:r w:rsidR="00897B38" w:rsidRPr="00D7663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Учебная практика. Ознакомительная практика»</w:t>
      </w:r>
      <w:r w:rsidR="00897B38" w:rsidRPr="00D76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обязательной части программы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Цель учебной практики:</w:t>
      </w:r>
    </w:p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Цели учебной практики: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изучение структуры организаций по месту прохождения практики и действующей в нем системы управления;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ознакомление с содержанием основных работ и исследований, выполняемых и в организации по месту прохождения практики;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приобретение практических навыков для будущих собственных исследований.</w:t>
      </w:r>
    </w:p>
    <w:p w:rsidR="001170AA" w:rsidRPr="001170AA" w:rsidRDefault="001170AA" w:rsidP="001170A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1170AA" w:rsidRPr="001170AA" w:rsidTr="00EE66B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70AA" w:rsidRPr="001170AA" w:rsidRDefault="001170AA" w:rsidP="00117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70AA" w:rsidRPr="001170AA" w:rsidRDefault="001170AA" w:rsidP="0011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170AA" w:rsidRPr="001170AA" w:rsidRDefault="001170AA" w:rsidP="0011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FC52C1" w:rsidRPr="001170AA" w:rsidTr="00EE66B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C1" w:rsidRPr="001170AA" w:rsidRDefault="00FC52C1" w:rsidP="00FC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70AA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D76632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  <w:p w:rsidR="00FC52C1" w:rsidRPr="001170AA" w:rsidRDefault="00FC52C1" w:rsidP="00FC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программы;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ИД-ОПК-1.1</w:t>
            </w:r>
          </w:p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D76632">
              <w:rPr>
                <w:rStyle w:val="fontstyle01"/>
                <w:rFonts w:ascii="Times New Roman" w:hAnsi="Times New Roman" w:cs="Times New Roman"/>
              </w:rPr>
              <w:t>Анализ краткой истории филологии, её современного состояния и перспектив развития</w:t>
            </w:r>
          </w:p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 w:cs="Times New Roman"/>
                <w:sz w:val="23"/>
                <w:szCs w:val="23"/>
              </w:rPr>
            </w:pPr>
            <w:r w:rsidRPr="00D76632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FC52C1" w:rsidRPr="001170AA" w:rsidTr="00EE66B2">
        <w:trPr>
          <w:trHeight w:val="232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C52C1" w:rsidRPr="001170AA" w:rsidRDefault="00FC52C1" w:rsidP="00FC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A1EAE" w:rsidRPr="00D76632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  <w:r w:rsidRPr="0011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EAE" w:rsidRPr="00D76632" w:rsidRDefault="002A1EAE" w:rsidP="002A1EA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lang w:eastAsia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      </w:r>
          </w:p>
          <w:p w:rsidR="00FC52C1" w:rsidRPr="001170AA" w:rsidRDefault="00FC52C1" w:rsidP="00FC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ИД-ОПК-2.1</w:t>
            </w:r>
          </w:p>
          <w:p w:rsidR="00FC52C1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Использование основных терминов, оперирование алгоритмом лингвистического анализа</w:t>
            </w: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7663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ИД-ОПК-2.3</w:t>
            </w: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Соотнесение лингвистических концепций в области истории и теории основного изучаемого языка</w:t>
            </w:r>
          </w:p>
          <w:p w:rsidR="00236957" w:rsidRPr="001170AA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170AA">
        <w:rPr>
          <w:rFonts w:ascii="Times New Roman" w:eastAsia="MS Mincho" w:hAnsi="Times New Roman" w:cs="Times New Roman"/>
          <w:sz w:val="26"/>
          <w:szCs w:val="26"/>
          <w:lang w:eastAsia="ru-RU"/>
        </w:rPr>
        <w:t>Общая трудоёмкость учебной практики составляет:</w:t>
      </w:r>
    </w:p>
    <w:p w:rsidR="001170AA" w:rsidRPr="001170AA" w:rsidRDefault="001170AA" w:rsidP="001170AA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1170AA" w:rsidRPr="001170AA" w:rsidTr="00EE66B2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70AA" w:rsidRPr="001170AA" w:rsidRDefault="00D76632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proofErr w:type="spellStart"/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70AA" w:rsidRPr="001170AA" w:rsidRDefault="00D76632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1170AA" w:rsidRPr="001170AA" w:rsidRDefault="001170AA" w:rsidP="001170AA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0D6311" w:rsidRPr="00D76632" w:rsidRDefault="000D6311">
      <w:pPr>
        <w:rPr>
          <w:rFonts w:ascii="Times New Roman" w:hAnsi="Times New Roman" w:cs="Times New Roman"/>
        </w:rPr>
      </w:pPr>
    </w:p>
    <w:sectPr w:rsidR="000D6311" w:rsidRPr="00D7663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D6" w:rsidRDefault="001932D6">
      <w:pPr>
        <w:spacing w:after="0" w:line="240" w:lineRule="auto"/>
      </w:pPr>
      <w:r>
        <w:separator/>
      </w:r>
    </w:p>
  </w:endnote>
  <w:endnote w:type="continuationSeparator" w:id="0">
    <w:p w:rsidR="001932D6" w:rsidRDefault="0019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D76632" w:rsidP="00282D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4E1" w:rsidRDefault="001932D6" w:rsidP="00282D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932D6">
    <w:pPr>
      <w:pStyle w:val="a5"/>
      <w:jc w:val="right"/>
    </w:pPr>
  </w:p>
  <w:p w:rsidR="004844E1" w:rsidRDefault="00193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932D6">
    <w:pPr>
      <w:pStyle w:val="a5"/>
      <w:jc w:val="right"/>
    </w:pPr>
  </w:p>
  <w:p w:rsidR="004844E1" w:rsidRDefault="00193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D6" w:rsidRDefault="001932D6">
      <w:pPr>
        <w:spacing w:after="0" w:line="240" w:lineRule="auto"/>
      </w:pPr>
      <w:r>
        <w:separator/>
      </w:r>
    </w:p>
  </w:footnote>
  <w:footnote w:type="continuationSeparator" w:id="0">
    <w:p w:rsidR="001932D6" w:rsidRDefault="0019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D766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0A84">
      <w:rPr>
        <w:noProof/>
      </w:rPr>
      <w:t>2</w:t>
    </w:r>
    <w:r>
      <w:fldChar w:fldCharType="end"/>
    </w:r>
  </w:p>
  <w:p w:rsidR="004844E1" w:rsidRDefault="00193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B"/>
    <w:rsid w:val="000D6311"/>
    <w:rsid w:val="000F6EEB"/>
    <w:rsid w:val="001170AA"/>
    <w:rsid w:val="00161B68"/>
    <w:rsid w:val="001932D6"/>
    <w:rsid w:val="00236957"/>
    <w:rsid w:val="002A1EAE"/>
    <w:rsid w:val="00313D77"/>
    <w:rsid w:val="004B0A84"/>
    <w:rsid w:val="00897B38"/>
    <w:rsid w:val="00912B48"/>
    <w:rsid w:val="00D76632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8CCA-49CE-463B-81BD-FEF8BFE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70AA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17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170AA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rsid w:val="001170AA"/>
  </w:style>
  <w:style w:type="paragraph" w:styleId="a8">
    <w:name w:val="List Paragraph"/>
    <w:basedOn w:val="a"/>
    <w:link w:val="a9"/>
    <w:uiPriority w:val="34"/>
    <w:qFormat/>
    <w:rsid w:val="00912B4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912B48"/>
    <w:rPr>
      <w:rFonts w:ascii="Times New Roman" w:eastAsia="MS Mincho" w:hAnsi="Times New Roman" w:cs="Times New Roman"/>
      <w:lang w:eastAsia="ru-RU"/>
    </w:rPr>
  </w:style>
  <w:style w:type="character" w:customStyle="1" w:styleId="fontstyle01">
    <w:name w:val="fontstyle01"/>
    <w:rsid w:val="00FC52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2023-06-15T10:00:00Z</dcterms:created>
  <dcterms:modified xsi:type="dcterms:W3CDTF">2023-06-15T10:36:00Z</dcterms:modified>
</cp:coreProperties>
</file>