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CC4442" w:rsidR="00E05948" w:rsidRPr="00C258B0" w:rsidRDefault="007E7CE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Практика по получению первичных профессиональных навыков и умений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A0A765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7E7CE0">
        <w:rPr>
          <w:i/>
          <w:sz w:val="24"/>
          <w:szCs w:val="24"/>
        </w:rPr>
        <w:t>Учебная практика. Практика по получению первичных профессиональных навыков и умений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E7CE0">
        <w:rPr>
          <w:i/>
          <w:sz w:val="24"/>
          <w:szCs w:val="24"/>
        </w:rPr>
        <w:t>первом</w:t>
      </w:r>
      <w:r w:rsidR="007E7CE0" w:rsidRPr="005E642D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0930C59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  <w:r w:rsidR="007E7CE0">
        <w:rPr>
          <w:bCs/>
          <w:i/>
          <w:iCs/>
          <w:sz w:val="24"/>
          <w:szCs w:val="24"/>
        </w:rPr>
        <w:tab/>
      </w:r>
      <w:r w:rsidR="007E7CE0" w:rsidRPr="009664F2">
        <w:rPr>
          <w:i/>
          <w:sz w:val="24"/>
          <w:szCs w:val="24"/>
        </w:rPr>
        <w:t>зачет с оценкой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415A3A2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7E7CE0">
        <w:rPr>
          <w:sz w:val="24"/>
          <w:szCs w:val="24"/>
        </w:rPr>
        <w:t>Учебная практика</w:t>
      </w:r>
      <w:proofErr w:type="gramStart"/>
      <w:r w:rsidR="007E7CE0">
        <w:rPr>
          <w:sz w:val="24"/>
          <w:szCs w:val="24"/>
        </w:rPr>
        <w:t xml:space="preserve">. </w:t>
      </w:r>
      <w:proofErr w:type="gramEnd"/>
      <w:r w:rsidR="007E7CE0">
        <w:rPr>
          <w:sz w:val="24"/>
          <w:szCs w:val="24"/>
        </w:rPr>
        <w:t>Практика по получению первичных профессиональных навыков и умений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="007E7CE0" w:rsidRPr="007B449A">
        <w:rPr>
          <w:i/>
          <w:sz w:val="24"/>
          <w:szCs w:val="24"/>
        </w:rPr>
        <w:t>к части,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6BA9748F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7E7CE0">
        <w:rPr>
          <w:sz w:val="24"/>
          <w:szCs w:val="24"/>
        </w:rPr>
        <w:t>Учебная практика. Практика по получению первичных профессиональных навыков и умений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C4966AC" w14:textId="77777777" w:rsidR="007E7CE0" w:rsidRDefault="007E7CE0" w:rsidP="007E7CE0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211D22">
        <w:rPr>
          <w:i/>
          <w:sz w:val="24"/>
        </w:rPr>
        <w:t>закрепление теоретических знаний, полученных студентами в результате освоения базовых учебных дисциплин</w:t>
      </w:r>
      <w:r>
        <w:rPr>
          <w:i/>
          <w:sz w:val="24"/>
        </w:rPr>
        <w:t xml:space="preserve"> 1 курса</w:t>
      </w:r>
      <w:r w:rsidRPr="00211D22">
        <w:rPr>
          <w:i/>
          <w:sz w:val="24"/>
        </w:rPr>
        <w:t xml:space="preserve">; </w:t>
      </w:r>
    </w:p>
    <w:p w14:paraId="26F4CFAB" w14:textId="77777777" w:rsidR="007E7CE0" w:rsidRPr="00211D22" w:rsidRDefault="007E7CE0" w:rsidP="007E7CE0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>
        <w:rPr>
          <w:i/>
          <w:sz w:val="24"/>
        </w:rPr>
        <w:t>п</w:t>
      </w:r>
      <w:r w:rsidRPr="00211D22">
        <w:rPr>
          <w:i/>
          <w:sz w:val="24"/>
        </w:rPr>
        <w:t>риобретение</w:t>
      </w:r>
      <w:r>
        <w:rPr>
          <w:i/>
          <w:sz w:val="24"/>
        </w:rPr>
        <w:t xml:space="preserve"> </w:t>
      </w:r>
      <w:r w:rsidRPr="00211D22">
        <w:rPr>
          <w:i/>
          <w:sz w:val="24"/>
        </w:rPr>
        <w:t>профессиональных</w:t>
      </w:r>
      <w:r>
        <w:rPr>
          <w:i/>
          <w:sz w:val="24"/>
        </w:rPr>
        <w:t xml:space="preserve"> </w:t>
      </w:r>
      <w:r w:rsidRPr="00211D22">
        <w:rPr>
          <w:i/>
          <w:sz w:val="24"/>
        </w:rPr>
        <w:t>компетенций</w:t>
      </w:r>
      <w:r>
        <w:rPr>
          <w:i/>
          <w:sz w:val="24"/>
        </w:rPr>
        <w:t xml:space="preserve"> </w:t>
      </w:r>
      <w:r w:rsidRPr="00211D22">
        <w:rPr>
          <w:i/>
          <w:sz w:val="24"/>
        </w:rPr>
        <w:t>в</w:t>
      </w:r>
      <w:r>
        <w:rPr>
          <w:i/>
          <w:sz w:val="24"/>
        </w:rPr>
        <w:t xml:space="preserve"> </w:t>
      </w:r>
      <w:r w:rsidRPr="00211D22">
        <w:rPr>
          <w:i/>
          <w:sz w:val="24"/>
        </w:rPr>
        <w:t>профессиональной</w:t>
      </w:r>
      <w:r>
        <w:rPr>
          <w:i/>
          <w:sz w:val="24"/>
        </w:rPr>
        <w:t xml:space="preserve"> </w:t>
      </w:r>
      <w:r w:rsidRPr="00211D22">
        <w:rPr>
          <w:i/>
          <w:sz w:val="24"/>
        </w:rPr>
        <w:t>деятельности</w:t>
      </w:r>
      <w:r>
        <w:rPr>
          <w:i/>
          <w:sz w:val="24"/>
        </w:rPr>
        <w:t xml:space="preserve">. </w:t>
      </w:r>
    </w:p>
    <w:p w14:paraId="1BAA0A23" w14:textId="77777777" w:rsidR="00C641FA" w:rsidRPr="00C641FA" w:rsidRDefault="00C641F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774FF4F" w14:textId="77777777" w:rsidR="00C641FA" w:rsidRDefault="00C641F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CAEC2D3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E7CE0" w:rsidRPr="00F31E81" w14:paraId="2BFBA5B4" w14:textId="77777777" w:rsidTr="0053036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360D33" w14:textId="77777777" w:rsidR="007E7CE0" w:rsidRPr="002E16C0" w:rsidRDefault="007E7CE0" w:rsidP="0053036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A53737" w14:textId="77777777" w:rsidR="007E7CE0" w:rsidRPr="002E16C0" w:rsidRDefault="007E7CE0" w:rsidP="005303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42314" w14:textId="77777777" w:rsidR="007E7CE0" w:rsidRPr="002E16C0" w:rsidRDefault="007E7CE0" w:rsidP="005303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0297E5" w14:textId="77777777" w:rsidR="007E7CE0" w:rsidRDefault="007E7CE0" w:rsidP="0053036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68A2007" w14:textId="77777777" w:rsidR="007E7CE0" w:rsidRPr="002E16C0" w:rsidRDefault="007E7CE0" w:rsidP="0053036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7E7CE0" w:rsidRPr="00F31E81" w14:paraId="01B78B76" w14:textId="77777777" w:rsidTr="00530368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0B94A" w14:textId="77777777" w:rsidR="007E7CE0" w:rsidRPr="00021C27" w:rsidRDefault="007E7CE0" w:rsidP="0053036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4CA12FFD" w14:textId="77777777" w:rsidR="007E7CE0" w:rsidRPr="00021C27" w:rsidRDefault="007E7CE0" w:rsidP="0053036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11D22">
              <w:rPr>
                <w:i/>
                <w:sz w:val="22"/>
                <w:szCs w:val="22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CA29" w14:textId="77777777" w:rsidR="007E7CE0" w:rsidRPr="00021C27" w:rsidRDefault="007E7CE0" w:rsidP="005303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3EEA6B26" w14:textId="77777777" w:rsidR="007E7CE0" w:rsidRPr="004B60DB" w:rsidRDefault="007E7CE0" w:rsidP="00530368">
            <w:pPr>
              <w:pStyle w:val="af0"/>
              <w:ind w:left="0"/>
              <w:rPr>
                <w:i/>
              </w:rPr>
            </w:pPr>
            <w:r w:rsidRPr="00211D22">
              <w:rPr>
                <w:i/>
              </w:rPr>
              <w:t>Запоминать и стилистически верно воспроизвести (показать) хореографические тексты разных уровней сложности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D6BFE" w14:textId="77777777" w:rsidR="007E7CE0" w:rsidRPr="00DE44B8" w:rsidRDefault="007E7CE0" w:rsidP="007E7CE0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DE44B8">
              <w:rPr>
                <w:i/>
              </w:rPr>
              <w:t>Способен составить собственный экзерсис для уроков по народно-сценическому, классическому, современному танцам</w:t>
            </w:r>
            <w:r>
              <w:rPr>
                <w:i/>
              </w:rPr>
              <w:t>;</w:t>
            </w:r>
          </w:p>
          <w:p w14:paraId="7DC4CB48" w14:textId="77777777" w:rsidR="007E7CE0" w:rsidRPr="00021C27" w:rsidRDefault="007E7CE0" w:rsidP="007E7CE0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proofErr w:type="gramStart"/>
            <w:r w:rsidRPr="00DE44B8">
              <w:rPr>
                <w:i/>
              </w:rPr>
              <w:t>Стилистически</w:t>
            </w:r>
            <w:r>
              <w:rPr>
                <w:i/>
              </w:rPr>
              <w:t xml:space="preserve"> </w:t>
            </w:r>
            <w:r w:rsidRPr="00DE44B8">
              <w:rPr>
                <w:i/>
              </w:rPr>
              <w:t>верно</w:t>
            </w:r>
            <w:proofErr w:type="gramEnd"/>
            <w:r w:rsidRPr="00DE44B8">
              <w:rPr>
                <w:i/>
              </w:rPr>
              <w:t xml:space="preserve"> воспроизводит</w:t>
            </w:r>
            <w:r>
              <w:rPr>
                <w:i/>
              </w:rPr>
              <w:t xml:space="preserve"> хореографические тексты разных уровней сложности разных танцевальных стилей.</w:t>
            </w:r>
          </w:p>
        </w:tc>
      </w:tr>
      <w:tr w:rsidR="007E7CE0" w:rsidRPr="00F31E81" w14:paraId="35B09D9B" w14:textId="77777777" w:rsidTr="00530368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DDC8B" w14:textId="77777777" w:rsidR="007E7CE0" w:rsidRPr="00021C27" w:rsidRDefault="007E7CE0" w:rsidP="0053036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3</w:t>
            </w:r>
          </w:p>
          <w:p w14:paraId="06B2C6EC" w14:textId="77777777" w:rsidR="007E7CE0" w:rsidRPr="00021C27" w:rsidRDefault="007E7CE0" w:rsidP="0053036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11D22">
              <w:rPr>
                <w:i/>
                <w:sz w:val="22"/>
                <w:szCs w:val="22"/>
              </w:rPr>
              <w:t>Способен планировать и организовывать репетиционный и постановочный 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110C" w14:textId="77777777" w:rsidR="007E7CE0" w:rsidRPr="00021C27" w:rsidRDefault="007E7CE0" w:rsidP="005303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3.4</w:t>
            </w:r>
          </w:p>
          <w:p w14:paraId="1948AD83" w14:textId="77777777" w:rsidR="007E7CE0" w:rsidRPr="00211D22" w:rsidRDefault="007E7CE0" w:rsidP="0053036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D22">
              <w:rPr>
                <w:i/>
                <w:color w:val="000000"/>
              </w:rPr>
              <w:t>Представление необходимой техники исполнения хореографии, индивидуальной</w:t>
            </w:r>
          </w:p>
          <w:p w14:paraId="14353E41" w14:textId="77777777" w:rsidR="007E7CE0" w:rsidRPr="00021C27" w:rsidRDefault="007E7CE0" w:rsidP="005303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11D22">
              <w:rPr>
                <w:i/>
                <w:color w:val="000000"/>
              </w:rPr>
              <w:t>художественной интонации, исполнительского стиля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1F7E9" w14:textId="77777777" w:rsidR="007E7CE0" w:rsidRPr="00021C27" w:rsidRDefault="007E7CE0" w:rsidP="0053036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62846EE" w14:textId="77777777" w:rsidR="007E7CE0" w:rsidRDefault="007E7CE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D4FB6E5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7CE0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E7CE0" w:rsidRPr="00342AAE" w:rsidRDefault="007E7CE0" w:rsidP="007E7CE0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02C1FB6" w:rsidR="007E7CE0" w:rsidRPr="0004140F" w:rsidRDefault="007E7CE0" w:rsidP="007E7CE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0567515A" w:rsidR="007E7CE0" w:rsidRPr="0004140F" w:rsidRDefault="007E7CE0" w:rsidP="007E7CE0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84C8D8E" w:rsidR="007E7CE0" w:rsidRPr="0004140F" w:rsidRDefault="007E7CE0" w:rsidP="007E7CE0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0485834A" w:rsidR="007E7CE0" w:rsidRPr="0004140F" w:rsidRDefault="007E7CE0" w:rsidP="007E7C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1519B" w14:textId="77777777" w:rsidR="00833412" w:rsidRDefault="00833412" w:rsidP="005E3840">
      <w:r>
        <w:separator/>
      </w:r>
    </w:p>
  </w:endnote>
  <w:endnote w:type="continuationSeparator" w:id="0">
    <w:p w14:paraId="6BB71C05" w14:textId="77777777" w:rsidR="00833412" w:rsidRDefault="008334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650ED" w14:textId="77777777" w:rsidR="00833412" w:rsidRDefault="00833412" w:rsidP="005E3840">
      <w:r>
        <w:separator/>
      </w:r>
    </w:p>
  </w:footnote>
  <w:footnote w:type="continuationSeparator" w:id="0">
    <w:p w14:paraId="43C96503" w14:textId="77777777" w:rsidR="00833412" w:rsidRDefault="00833412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539B15BB" w14:textId="77777777" w:rsidR="007E7CE0" w:rsidRPr="00036DDC" w:rsidRDefault="007E7CE0" w:rsidP="007E7CE0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7F9D7947" w14:textId="77777777" w:rsidR="007E7CE0" w:rsidRPr="00036DDC" w:rsidRDefault="007E7CE0" w:rsidP="007E7CE0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57428A88" w14:textId="77777777" w:rsidR="007E7CE0" w:rsidRPr="00BA7BBD" w:rsidRDefault="007E7CE0" w:rsidP="007E7CE0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7CE0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412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BC14-4103-48A6-AB3A-BCA1DBF9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2022-02-18T07:54:00Z</dcterms:modified>
</cp:coreProperties>
</file>