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02FAA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– Научно-исследовательская работа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</w:t>
      </w:r>
      <w:r w:rsidR="00BD2219">
        <w:rPr>
          <w:rFonts w:ascii="Times New Roman" w:hAnsi="Times New Roman"/>
          <w:sz w:val="28"/>
          <w:szCs w:val="28"/>
        </w:rPr>
        <w:t>и относится к Блоку 2 Практики.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BD221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925716" w:rsidRPr="00651E1C" w:rsidRDefault="00651E1C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51E1C">
        <w:rPr>
          <w:rFonts w:ascii="Times New Roman" w:hAnsi="Times New Roman"/>
          <w:sz w:val="28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  <w:r w:rsidR="00263ABC">
        <w:rPr>
          <w:rFonts w:ascii="Times New Roman" w:hAnsi="Times New Roman"/>
          <w:sz w:val="28"/>
          <w:szCs w:val="28"/>
        </w:rPr>
        <w:t xml:space="preserve">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B4690E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7340F9" w:rsidRPr="00A46C83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 w:rsidRPr="00A46C83">
        <w:rPr>
          <w:rFonts w:ascii="Times New Roman" w:hAnsi="Times New Roman"/>
          <w:sz w:val="28"/>
          <w:szCs w:val="28"/>
        </w:rPr>
        <w:t>ПК-</w:t>
      </w:r>
      <w:r w:rsidR="007340F9" w:rsidRPr="00A46C83">
        <w:rPr>
          <w:rFonts w:ascii="Times New Roman" w:hAnsi="Times New Roman"/>
          <w:sz w:val="28"/>
          <w:szCs w:val="28"/>
        </w:rPr>
        <w:t>21</w:t>
      </w:r>
      <w:r w:rsidRPr="00A46C83">
        <w:rPr>
          <w:rFonts w:ascii="Times New Roman" w:hAnsi="Times New Roman"/>
          <w:sz w:val="28"/>
          <w:szCs w:val="28"/>
        </w:rPr>
        <w:t xml:space="preserve"> – </w:t>
      </w:r>
      <w:r w:rsidR="007340F9" w:rsidRPr="00A46C83">
        <w:rPr>
          <w:rFonts w:ascii="Times New Roman" w:hAnsi="Times New Roman"/>
          <w:sz w:val="28"/>
          <w:szCs w:val="28"/>
        </w:rPr>
        <w:t xml:space="preserve"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 </w:t>
      </w:r>
    </w:p>
    <w:p w:rsidR="007340F9" w:rsidRDefault="007340F9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ПК-23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731E7F">
        <w:rPr>
          <w:rFonts w:ascii="Times New Roman" w:hAnsi="Times New Roman"/>
          <w:sz w:val="28"/>
          <w:szCs w:val="28"/>
        </w:rPr>
        <w:t>способность</w:t>
      </w:r>
      <w:r w:rsidRPr="007340F9">
        <w:rPr>
          <w:rFonts w:ascii="Times New Roman" w:hAnsi="Times New Roman"/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>
        <w:rPr>
          <w:rFonts w:ascii="Times New Roman" w:hAnsi="Times New Roman"/>
          <w:sz w:val="28"/>
          <w:szCs w:val="28"/>
        </w:rPr>
        <w:t>;</w:t>
      </w:r>
    </w:p>
    <w:p w:rsidR="007340F9" w:rsidRDefault="007340F9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ПК-27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731E7F">
        <w:rPr>
          <w:rFonts w:ascii="Times New Roman" w:hAnsi="Times New Roman"/>
          <w:sz w:val="28"/>
          <w:szCs w:val="28"/>
        </w:rPr>
        <w:t>способность</w:t>
      </w:r>
      <w:r w:rsidR="00EE1881" w:rsidRPr="00EE1881">
        <w:rPr>
          <w:rFonts w:ascii="Times New Roman" w:hAnsi="Times New Roman"/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 w:rsidR="00EE1881">
        <w:rPr>
          <w:rFonts w:ascii="Times New Roman" w:hAnsi="Times New Roman"/>
          <w:sz w:val="28"/>
          <w:szCs w:val="28"/>
        </w:rPr>
        <w:t>;</w:t>
      </w:r>
    </w:p>
    <w:p w:rsidR="000B66E5" w:rsidRDefault="007340F9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ПК-28</w:t>
      </w:r>
      <w:r w:rsidR="000B66E5">
        <w:rPr>
          <w:rFonts w:ascii="Times New Roman" w:hAnsi="Times New Roman"/>
          <w:sz w:val="28"/>
          <w:szCs w:val="28"/>
        </w:rPr>
        <w:t xml:space="preserve"> </w:t>
      </w:r>
      <w:r w:rsidR="000B66E5" w:rsidRPr="000B66E5">
        <w:rPr>
          <w:rFonts w:ascii="Times New Roman" w:hAnsi="Times New Roman"/>
          <w:sz w:val="28"/>
          <w:szCs w:val="28"/>
        </w:rPr>
        <w:t xml:space="preserve">– </w:t>
      </w:r>
      <w:r w:rsidR="00731E7F">
        <w:rPr>
          <w:rFonts w:ascii="Times New Roman" w:hAnsi="Times New Roman"/>
          <w:sz w:val="28"/>
          <w:szCs w:val="28"/>
        </w:rPr>
        <w:t>способность</w:t>
      </w:r>
      <w:r w:rsidR="00EE1881" w:rsidRPr="00EE1881">
        <w:rPr>
          <w:rFonts w:ascii="Times New Roman" w:hAnsi="Times New Roman"/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 w:rsidR="00EE1881">
        <w:rPr>
          <w:rFonts w:ascii="Times New Roman" w:hAnsi="Times New Roman"/>
          <w:sz w:val="28"/>
          <w:szCs w:val="28"/>
        </w:rPr>
        <w:t>.</w:t>
      </w:r>
    </w:p>
    <w:p w:rsid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C32317" w:rsidRDefault="00263ABC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Практическая реализация цели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 в процессе непосредственной деятельности в качестве руководителя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оркестрового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 коллектива соответствующей базы практики</w:t>
            </w:r>
            <w:r w:rsidR="00C323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C32317" w:rsidRDefault="00263ABC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>Выбор и последующий анализ научной и учебно-методической литературы по проблеме исследован</w:t>
            </w:r>
            <w:r w:rsidR="00C32317">
              <w:rPr>
                <w:rFonts w:ascii="Times New Roman" w:hAnsi="Times New Roman"/>
                <w:sz w:val="28"/>
                <w:szCs w:val="28"/>
              </w:rPr>
              <w:t xml:space="preserve">ия. 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C32317" w:rsidRDefault="00263ABC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Написание Введения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все ее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 структурные компоненты</w:t>
            </w:r>
            <w:r w:rsidR="00C323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C32317" w:rsidRDefault="00C32317" w:rsidP="00433885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Ведение дневника наблюдений репетиционных процессов в хоровом коллективе базы практики и формулировка на их основе соответствующих методических рекомендаций по </w:t>
            </w:r>
            <w:r w:rsidRPr="00C32317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совершенствованию учебно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>исполнительского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317" w:rsidRPr="00957D46" w:rsidTr="00433885">
        <w:tc>
          <w:tcPr>
            <w:tcW w:w="861" w:type="dxa"/>
          </w:tcPr>
          <w:p w:rsidR="00C32317" w:rsidRPr="00957D46" w:rsidRDefault="00C32317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0" w:type="dxa"/>
          </w:tcPr>
          <w:p w:rsidR="00C32317" w:rsidRPr="00C32317" w:rsidRDefault="00C32317" w:rsidP="00433885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>Оформление списка использованных в ходе исследования источников в соответствии с требованиями ГОСТ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317" w:rsidRPr="00957D46" w:rsidTr="00433885">
        <w:tc>
          <w:tcPr>
            <w:tcW w:w="861" w:type="dxa"/>
          </w:tcPr>
          <w:p w:rsidR="00C32317" w:rsidRPr="00957D46" w:rsidRDefault="00C32317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32317" w:rsidRPr="00C32317" w:rsidRDefault="00C32317" w:rsidP="00433885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Подготовка Приложения конкретного исследования (набор нотных примеров, представление иллюстративного материала, презентации, схемы, таблицы, графики и т.д.). 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BD2219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</w:t>
      </w:r>
      <w:r w:rsidRPr="00BD2219">
        <w:rPr>
          <w:rFonts w:ascii="Times New Roman" w:hAnsi="Times New Roman"/>
          <w:sz w:val="28"/>
          <w:szCs w:val="28"/>
        </w:rPr>
        <w:t xml:space="preserve"> – зачет с оценкой</w:t>
      </w:r>
      <w:r w:rsidR="006D1036">
        <w:rPr>
          <w:rFonts w:ascii="Times New Roman" w:hAnsi="Times New Roman"/>
          <w:sz w:val="28"/>
          <w:szCs w:val="28"/>
        </w:rPr>
        <w:t xml:space="preserve"> (7 сем.)</w:t>
      </w:r>
      <w:r w:rsidRPr="00BD221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82CC7" w:rsidRPr="00BD2219" w:rsidSect="007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02FAA"/>
    <w:rsid w:val="00065B2E"/>
    <w:rsid w:val="000875B8"/>
    <w:rsid w:val="00097F18"/>
    <w:rsid w:val="000B66E5"/>
    <w:rsid w:val="00100324"/>
    <w:rsid w:val="001401FA"/>
    <w:rsid w:val="001646C3"/>
    <w:rsid w:val="00263ABC"/>
    <w:rsid w:val="00380925"/>
    <w:rsid w:val="00433885"/>
    <w:rsid w:val="00467ACA"/>
    <w:rsid w:val="00651E1C"/>
    <w:rsid w:val="0067683B"/>
    <w:rsid w:val="006D1036"/>
    <w:rsid w:val="00730923"/>
    <w:rsid w:val="00731E7F"/>
    <w:rsid w:val="007340F9"/>
    <w:rsid w:val="00780240"/>
    <w:rsid w:val="007906CE"/>
    <w:rsid w:val="007F71E8"/>
    <w:rsid w:val="00856C30"/>
    <w:rsid w:val="00881D59"/>
    <w:rsid w:val="00925716"/>
    <w:rsid w:val="009770A2"/>
    <w:rsid w:val="009B5D3F"/>
    <w:rsid w:val="00A21B71"/>
    <w:rsid w:val="00A46C83"/>
    <w:rsid w:val="00A955B2"/>
    <w:rsid w:val="00AA228B"/>
    <w:rsid w:val="00B4690E"/>
    <w:rsid w:val="00B92254"/>
    <w:rsid w:val="00BB4300"/>
    <w:rsid w:val="00BC1DED"/>
    <w:rsid w:val="00BD2219"/>
    <w:rsid w:val="00C32317"/>
    <w:rsid w:val="00C97E48"/>
    <w:rsid w:val="00CC3AC4"/>
    <w:rsid w:val="00D20B02"/>
    <w:rsid w:val="00D82CC7"/>
    <w:rsid w:val="00E8334D"/>
    <w:rsid w:val="00EB1C9D"/>
    <w:rsid w:val="00EC159E"/>
    <w:rsid w:val="00EE188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51628-9104-4850-A95B-043EAA6B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5</cp:revision>
  <cp:lastPrinted>2018-10-22T07:17:00Z</cp:lastPrinted>
  <dcterms:created xsi:type="dcterms:W3CDTF">2019-01-24T07:29:00Z</dcterms:created>
  <dcterms:modified xsi:type="dcterms:W3CDTF">2019-06-21T14:23:00Z</dcterms:modified>
</cp:coreProperties>
</file>