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A76E18" w:rsidP="0088067E">
            <w:pPr>
              <w:jc w:val="center"/>
              <w:rPr>
                <w:b/>
                <w:sz w:val="26"/>
                <w:szCs w:val="26"/>
              </w:rPr>
            </w:pPr>
            <w:r w:rsidRPr="0088067E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88067E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274B5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88067E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D274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D274B5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9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88067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8067E">
        <w:rPr>
          <w:sz w:val="24"/>
          <w:szCs w:val="24"/>
        </w:rPr>
        <w:t>П</w:t>
      </w:r>
      <w:r w:rsidR="000D048E" w:rsidRPr="0088067E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Pr="0088067E">
        <w:rPr>
          <w:sz w:val="24"/>
          <w:szCs w:val="24"/>
          <w:u w:val="single"/>
        </w:rPr>
        <w:t xml:space="preserve"> «Педагогическая практика</w:t>
      </w:r>
      <w:r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D274B5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274B5" w:rsidRPr="00F31E81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widowControl w:val="0"/>
              <w:autoSpaceDE w:val="0"/>
              <w:autoSpaceDN w:val="0"/>
              <w:adjustRightInd w:val="0"/>
            </w:pPr>
            <w:r>
              <w:t>УК-3</w:t>
            </w:r>
            <w:r w:rsidRPr="00B3779B">
              <w:t xml:space="preserve">. </w:t>
            </w:r>
          </w:p>
          <w:p w:rsidR="00D274B5" w:rsidRPr="00C2026C" w:rsidRDefault="00D274B5" w:rsidP="00641F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2026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2026C">
              <w:rPr>
                <w:rFonts w:eastAsiaTheme="minorHAnsi"/>
                <w:color w:val="000000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pStyle w:val="af0"/>
              <w:ind w:left="0"/>
            </w:pPr>
            <w:r>
              <w:t xml:space="preserve">ИД-УК-3.1 </w:t>
            </w:r>
          </w:p>
          <w:p w:rsidR="00D274B5" w:rsidRPr="000C7AB9" w:rsidRDefault="00D274B5" w:rsidP="00641F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и корректировка работы команды с учетом интересов, о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собенностей поведения и мнений 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ее членов</w:t>
            </w:r>
          </w:p>
        </w:tc>
      </w:tr>
      <w:tr w:rsidR="00D274B5" w:rsidRPr="00F31E81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widowControl w:val="0"/>
              <w:autoSpaceDE w:val="0"/>
              <w:autoSpaceDN w:val="0"/>
              <w:adjustRightInd w:val="0"/>
            </w:pPr>
            <w:r>
              <w:t>УК-4</w:t>
            </w:r>
          </w:p>
          <w:p w:rsidR="00D274B5" w:rsidRPr="00B3779B" w:rsidRDefault="00D274B5" w:rsidP="00641F90">
            <w:pPr>
              <w:widowControl w:val="0"/>
              <w:autoSpaceDE w:val="0"/>
              <w:autoSpaceDN w:val="0"/>
              <w:adjustRightInd w:val="0"/>
            </w:pPr>
            <w:r w:rsidRPr="00C2026C">
              <w:t xml:space="preserve">Способен применять современные коммуникативные технологии, в том </w:t>
            </w:r>
            <w:proofErr w:type="gramStart"/>
            <w:r w:rsidRPr="00C2026C">
              <w:t>числе</w:t>
            </w:r>
            <w:proofErr w:type="gramEnd"/>
            <w:r w:rsidRPr="00C2026C">
              <w:t xml:space="preserve"> на иностранном (</w:t>
            </w:r>
            <w:proofErr w:type="spellStart"/>
            <w:r w:rsidRPr="00C2026C">
              <w:t>ых</w:t>
            </w:r>
            <w:proofErr w:type="spellEnd"/>
            <w:r w:rsidRPr="00C2026C">
              <w:t>) языке (ах), для академического и профессионального взаимодействия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D274B5" w:rsidRPr="000C7AB9" w:rsidRDefault="00D274B5" w:rsidP="00641F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D274B5" w:rsidRPr="00F31E81" w:rsidTr="00D274B5">
        <w:trPr>
          <w:trHeight w:val="11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D274B5" w:rsidRPr="00B3779B" w:rsidRDefault="00D274B5" w:rsidP="00641F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 w:rsidRPr="00C2026C">
              <w:t>Способен осуществлять подбор концертного и педагогического репертуара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B5" w:rsidRDefault="00D274B5" w:rsidP="00641F90">
            <w:pPr>
              <w:pStyle w:val="af0"/>
              <w:ind w:left="0"/>
            </w:pPr>
            <w:r>
              <w:t>ИД-ПК-5.3</w:t>
            </w:r>
          </w:p>
          <w:p w:rsidR="00D274B5" w:rsidRPr="000C7AB9" w:rsidRDefault="00D274B5" w:rsidP="00641F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и формирование концер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т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ного и педагогического репертуара в контексте методики музыкального исполнительства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144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DD" w:rsidRDefault="00E44ADD" w:rsidP="005E3840">
      <w:r>
        <w:separator/>
      </w:r>
    </w:p>
  </w:endnote>
  <w:endnote w:type="continuationSeparator" w:id="0">
    <w:p w:rsidR="00E44ADD" w:rsidRDefault="00E44AD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F57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DD" w:rsidRDefault="00E44ADD" w:rsidP="005E3840">
      <w:r>
        <w:separator/>
      </w:r>
    </w:p>
  </w:footnote>
  <w:footnote w:type="continuationSeparator" w:id="0">
    <w:p w:rsidR="00E44ADD" w:rsidRDefault="00E44AD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4F57C9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D274B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7C9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4B5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4ADD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5431-0956-432F-8471-874C36A6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12</cp:revision>
  <cp:lastPrinted>2021-02-03T14:35:00Z</cp:lastPrinted>
  <dcterms:created xsi:type="dcterms:W3CDTF">2021-03-30T09:44:00Z</dcterms:created>
  <dcterms:modified xsi:type="dcterms:W3CDTF">2022-05-15T18:50:00Z</dcterms:modified>
</cp:coreProperties>
</file>