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8" w:rsidRPr="009738CF" w:rsidRDefault="00AD1B58" w:rsidP="00AD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практики</w:t>
      </w:r>
    </w:p>
    <w:p w:rsidR="00AD1B58" w:rsidRPr="00F0550D" w:rsidRDefault="00AD1B58" w:rsidP="00AD1B58">
      <w:pPr>
        <w:tabs>
          <w:tab w:val="right" w:leader="underscore" w:pos="8505"/>
        </w:tabs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F0550D">
        <w:rPr>
          <w:rFonts w:ascii="Times New Roman" w:hAnsi="Times New Roman" w:cs="Times New Roman"/>
          <w:bCs/>
          <w:i/>
          <w:sz w:val="28"/>
          <w:szCs w:val="28"/>
        </w:rPr>
        <w:t>Производственная практика. Научно-исследовательская работа</w:t>
      </w:r>
    </w:p>
    <w:p w:rsidR="00F0550D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550D">
        <w:rPr>
          <w:rFonts w:ascii="Times New Roman" w:hAnsi="Times New Roman" w:cs="Times New Roman"/>
          <w:i/>
          <w:sz w:val="28"/>
          <w:szCs w:val="28"/>
        </w:rPr>
        <w:t>54.03.04</w:t>
      </w:r>
      <w:r w:rsidRPr="00F05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550D">
        <w:rPr>
          <w:rFonts w:ascii="Times New Roman" w:hAnsi="Times New Roman" w:cs="Times New Roman"/>
          <w:i/>
          <w:sz w:val="28"/>
          <w:szCs w:val="28"/>
        </w:rPr>
        <w:t>Реставрация</w:t>
      </w:r>
    </w:p>
    <w:p w:rsidR="00AD1B58" w:rsidRPr="009738CF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Профили подготовки: </w:t>
      </w:r>
      <w:r w:rsidRPr="00F0550D">
        <w:rPr>
          <w:rFonts w:ascii="Times New Roman" w:hAnsi="Times New Roman" w:cs="Times New Roman"/>
          <w:i/>
          <w:sz w:val="28"/>
          <w:szCs w:val="28"/>
        </w:rPr>
        <w:t>Реставрация художественного текстиля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:rsidR="00AD1B58" w:rsidRPr="00925716" w:rsidRDefault="00AD1B58" w:rsidP="00AD1B5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25716">
        <w:rPr>
          <w:rFonts w:ascii="Times New Roman" w:hAnsi="Times New Roman"/>
          <w:b/>
          <w:sz w:val="28"/>
          <w:szCs w:val="28"/>
        </w:rPr>
        <w:t xml:space="preserve">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D1B58" w:rsidRPr="00AD1B58" w:rsidRDefault="00AD1B58" w:rsidP="00AD1B58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1B58">
        <w:rPr>
          <w:rFonts w:ascii="Times New Roman" w:hAnsi="Times New Roman" w:cs="Times New Roman"/>
          <w:bCs/>
          <w:sz w:val="28"/>
          <w:szCs w:val="28"/>
        </w:rPr>
        <w:t>Производственная практика. Научно-исследовательская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B58">
        <w:rPr>
          <w:rFonts w:ascii="Times New Roman" w:hAnsi="Times New Roman" w:cs="Times New Roman"/>
          <w:sz w:val="28"/>
          <w:szCs w:val="28"/>
        </w:rPr>
        <w:t>включена</w:t>
      </w:r>
      <w:r w:rsidRPr="00AD1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B58">
        <w:rPr>
          <w:rFonts w:ascii="Times New Roman" w:hAnsi="Times New Roman" w:cs="Times New Roman"/>
          <w:sz w:val="28"/>
          <w:szCs w:val="28"/>
        </w:rPr>
        <w:t>в  вариативную  часть   Блока  2</w:t>
      </w:r>
      <w:r w:rsidRPr="00AD1B58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AD1B58" w:rsidRPr="002C4902" w:rsidRDefault="00AD1B58" w:rsidP="00AD1B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2.  Цели проведения практики:</w:t>
      </w:r>
    </w:p>
    <w:p w:rsidR="00AD1B58" w:rsidRPr="00AD1B58" w:rsidRDefault="00AD1B58" w:rsidP="00AD1B58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2C49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AD1B58">
        <w:rPr>
          <w:rFonts w:ascii="Times New Roman" w:hAnsi="Times New Roman" w:cs="Times New Roman"/>
          <w:bCs/>
          <w:sz w:val="28"/>
          <w:szCs w:val="28"/>
          <w:u w:val="single"/>
        </w:rPr>
        <w:t>Производственная практика. Научно-исследовательская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bookmarkStart w:id="0" w:name="_Hlk50605804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 в области реставрации текстильных изделий.</w:t>
      </w:r>
      <w:bookmarkEnd w:id="0"/>
      <w:r w:rsidRPr="002C4902"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</w:p>
    <w:p w:rsidR="00AD1B58" w:rsidRPr="00AD1B58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>• анализировать необходимость реставрационного вмешательства и проведения реконструкционных мероприятий и применять софты пространственного моделирования в воспроизведении утраченных фрагментов;</w:t>
      </w:r>
    </w:p>
    <w:p w:rsidR="00AD1B58" w:rsidRPr="00AD1B58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>• владеть подходами проектирования реставрационных работ художественных текстильных материалов;</w:t>
      </w:r>
    </w:p>
    <w:p w:rsidR="00AD1B58" w:rsidRPr="00AD1B58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>•    владеть приемами консервации, реставрации произведений прикладного искусства;</w:t>
      </w:r>
    </w:p>
    <w:p w:rsidR="00AD1B58" w:rsidRPr="00AD1B58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>• уметь пользоваться информационными ресурсами по вопросам инновационных технологий в области реставрации, консервации и реконструкции исторических объектов;</w:t>
      </w:r>
    </w:p>
    <w:p w:rsidR="00AD1B58" w:rsidRPr="00AD1B58" w:rsidRDefault="00AD1B58" w:rsidP="00AD1B58">
      <w:pPr>
        <w:jc w:val="both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>• быть готовым применить полученные знания в профессиональной деятельности в области реставрации текстильных изделий.</w:t>
      </w:r>
    </w:p>
    <w:p w:rsidR="00AD1B58" w:rsidRPr="002C4902" w:rsidRDefault="00AD1B58" w:rsidP="00AD1B58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3. Способы и формы проведения практики:</w:t>
      </w:r>
    </w:p>
    <w:p w:rsidR="00AD1B58" w:rsidRDefault="00AD1B58" w:rsidP="00AD1B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 xml:space="preserve">Способ проведения практики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4902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proofErr w:type="gramEnd"/>
    </w:p>
    <w:p w:rsidR="00AD1B58" w:rsidRPr="002C4902" w:rsidRDefault="00AD1B58" w:rsidP="00AD1B5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Форма проведения </w:t>
      </w:r>
      <w:r w:rsidRPr="002C4902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C4902">
        <w:rPr>
          <w:rFonts w:ascii="Times New Roman" w:hAnsi="Times New Roman" w:cs="Times New Roman"/>
          <w:sz w:val="28"/>
          <w:szCs w:val="28"/>
          <w:u w:val="single"/>
        </w:rPr>
        <w:t>непрерывная</w:t>
      </w:r>
    </w:p>
    <w:p w:rsidR="00AD1B58" w:rsidRPr="002C4902" w:rsidRDefault="00AD1B58" w:rsidP="00AD1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3.3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AD1B58" w:rsidRPr="002C4902" w:rsidRDefault="00AD1B58" w:rsidP="00AD1B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Выбор способов, форм и мест прохождения практик</w:t>
      </w:r>
      <w:r w:rsidRPr="002C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лиц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AD1B58" w:rsidRDefault="00AD1B58" w:rsidP="00AD1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AD1B58" w:rsidRPr="003C461E" w:rsidTr="006446AA">
        <w:tc>
          <w:tcPr>
            <w:tcW w:w="1541" w:type="dxa"/>
            <w:shd w:val="clear" w:color="auto" w:fill="auto"/>
          </w:tcPr>
          <w:p w:rsidR="00AD1B58" w:rsidRPr="00AD1B58" w:rsidRDefault="00AD1B58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B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AD1B58" w:rsidRPr="00AD1B58" w:rsidRDefault="00AD1B58" w:rsidP="006446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B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AD1B58" w:rsidRPr="00AD1B58" w:rsidRDefault="00AD1B58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B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AD1B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D1B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1B58" w:rsidRPr="003C461E" w:rsidTr="006446AA">
        <w:tc>
          <w:tcPr>
            <w:tcW w:w="1541" w:type="dxa"/>
            <w:shd w:val="clear" w:color="auto" w:fill="auto"/>
          </w:tcPr>
          <w:p w:rsidR="00AD1B58" w:rsidRPr="00AD1B58" w:rsidRDefault="00AD1B58" w:rsidP="00644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eastAsia="Calibri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AD1B58" w:rsidRPr="00AD1B58" w:rsidRDefault="00AD1B58" w:rsidP="00F0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современные методы исследования объектов культурного наследия, поставить цель и сформулировать задачи, связанные с реализацией профессиональных функций</w:t>
            </w:r>
          </w:p>
        </w:tc>
      </w:tr>
      <w:tr w:rsidR="00AD1B58" w:rsidRPr="003C461E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AD1B58" w:rsidRPr="00AD1B58" w:rsidRDefault="00AD1B58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AD1B58" w:rsidRPr="00AD1B58" w:rsidRDefault="00AD1B58" w:rsidP="00F0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изучать научно-техническую информацию, отечественный и зарубежный опыт по тематике </w:t>
            </w:r>
            <w:r w:rsidRPr="00AD1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</w:p>
        </w:tc>
      </w:tr>
      <w:tr w:rsidR="00AD1B58" w:rsidRPr="003C461E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AD1B58" w:rsidRPr="00AD1B58" w:rsidRDefault="00AD1B58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7923" w:type="dxa"/>
            <w:shd w:val="clear" w:color="auto" w:fill="auto"/>
          </w:tcPr>
          <w:p w:rsidR="00AD1B58" w:rsidRPr="00AD1B58" w:rsidRDefault="00AD1B58" w:rsidP="00F0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>Готовность спланировать необходимый эксперимент, получить результаты и исследовать их</w:t>
            </w:r>
          </w:p>
        </w:tc>
      </w:tr>
    </w:tbl>
    <w:p w:rsidR="00AD1B58" w:rsidRPr="002C4902" w:rsidRDefault="00AD1B58" w:rsidP="00AD1B58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5.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AD1B58" w:rsidRPr="002C4902" w:rsidTr="006446AA">
        <w:tc>
          <w:tcPr>
            <w:tcW w:w="861" w:type="dxa"/>
          </w:tcPr>
          <w:p w:rsidR="00AD1B58" w:rsidRPr="002C4902" w:rsidRDefault="00AD1B58" w:rsidP="0064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AD1B58" w:rsidRPr="002C4902" w:rsidRDefault="00AD1B58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</w:tr>
      <w:tr w:rsidR="00AD1B58" w:rsidRPr="002C4902" w:rsidTr="006446AA">
        <w:tc>
          <w:tcPr>
            <w:tcW w:w="861" w:type="dxa"/>
            <w:vAlign w:val="center"/>
          </w:tcPr>
          <w:p w:rsidR="00AD1B58" w:rsidRPr="002C4902" w:rsidRDefault="00AD1B58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center"/>
          </w:tcPr>
          <w:p w:rsidR="00AD1B58" w:rsidRPr="00AD1B58" w:rsidRDefault="00AD1B58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B5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реставрации и консервации; корректировка, уточнение темы исследования с учетом рекомендации руководителя, где планируется проведение производственной практики, анализ актуальности темы исследования, выбор индивидуального задания на практику.</w:t>
            </w:r>
            <w:proofErr w:type="gramEnd"/>
          </w:p>
        </w:tc>
      </w:tr>
      <w:tr w:rsidR="00AD1B58" w:rsidRPr="002C4902" w:rsidTr="006446AA">
        <w:tc>
          <w:tcPr>
            <w:tcW w:w="861" w:type="dxa"/>
            <w:vAlign w:val="center"/>
          </w:tcPr>
          <w:p w:rsidR="00AD1B58" w:rsidRPr="002C4902" w:rsidRDefault="00AD1B58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center"/>
          </w:tcPr>
          <w:p w:rsidR="00AD1B58" w:rsidRPr="00AD1B58" w:rsidRDefault="00AD1B58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постановка задач исследования; выбор методики проведения научного исследования по теме работы. Выполнение индивидуального задания.</w:t>
            </w:r>
          </w:p>
        </w:tc>
      </w:tr>
      <w:tr w:rsidR="00AD1B58" w:rsidRPr="002C4902" w:rsidTr="006446AA">
        <w:tc>
          <w:tcPr>
            <w:tcW w:w="861" w:type="dxa"/>
            <w:vAlign w:val="center"/>
          </w:tcPr>
          <w:p w:rsidR="00AD1B58" w:rsidRPr="002C4902" w:rsidRDefault="00AD1B58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center"/>
          </w:tcPr>
          <w:p w:rsidR="00AD1B58" w:rsidRPr="00AD1B58" w:rsidRDefault="00AD1B58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 о ходе практики на научно-техническом семинаре. Заполнение Дневника практики </w:t>
            </w:r>
          </w:p>
        </w:tc>
      </w:tr>
      <w:tr w:rsidR="00AD1B58" w:rsidRPr="002C4902" w:rsidTr="006446AA">
        <w:tc>
          <w:tcPr>
            <w:tcW w:w="861" w:type="dxa"/>
            <w:vAlign w:val="center"/>
          </w:tcPr>
          <w:p w:rsidR="00AD1B58" w:rsidRPr="002C4902" w:rsidRDefault="00AD1B58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710" w:type="dxa"/>
            <w:vAlign w:val="center"/>
          </w:tcPr>
          <w:p w:rsidR="00AD1B58" w:rsidRPr="00AD1B58" w:rsidRDefault="00AD1B58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5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</w:tc>
      </w:tr>
    </w:tbl>
    <w:p w:rsidR="00AD1B58" w:rsidRPr="002C4902" w:rsidRDefault="00AD1B58" w:rsidP="00AD1B58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6. Формы отчетности:</w:t>
      </w:r>
    </w:p>
    <w:p w:rsidR="00AD1B58" w:rsidRPr="002C4902" w:rsidRDefault="00AD1B58" w:rsidP="00AD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AD1B58" w:rsidRPr="002C4902" w:rsidRDefault="00AD1B58" w:rsidP="00AD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AD1B58" w:rsidRPr="002C4902" w:rsidRDefault="00AD1B58" w:rsidP="00AD1B58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sectPr w:rsidR="00AD1B58" w:rsidRPr="002C4902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58"/>
    <w:rsid w:val="000017F1"/>
    <w:rsid w:val="00011A9D"/>
    <w:rsid w:val="000149EB"/>
    <w:rsid w:val="00014C96"/>
    <w:rsid w:val="00016AB9"/>
    <w:rsid w:val="000345DA"/>
    <w:rsid w:val="00037B1B"/>
    <w:rsid w:val="00057570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B80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CFE"/>
    <w:rsid w:val="00154D36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434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1D2B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915DD"/>
    <w:rsid w:val="00291FB9"/>
    <w:rsid w:val="0029352A"/>
    <w:rsid w:val="002A1F83"/>
    <w:rsid w:val="002A71C8"/>
    <w:rsid w:val="002A7FCF"/>
    <w:rsid w:val="002B0990"/>
    <w:rsid w:val="002B20D0"/>
    <w:rsid w:val="002B3177"/>
    <w:rsid w:val="002B3923"/>
    <w:rsid w:val="002C02AD"/>
    <w:rsid w:val="002C1A1E"/>
    <w:rsid w:val="002C34C9"/>
    <w:rsid w:val="002C3963"/>
    <w:rsid w:val="002D5FD9"/>
    <w:rsid w:val="002D6326"/>
    <w:rsid w:val="002E15B8"/>
    <w:rsid w:val="002E28F4"/>
    <w:rsid w:val="002F0CD9"/>
    <w:rsid w:val="002F760E"/>
    <w:rsid w:val="00306348"/>
    <w:rsid w:val="00311A56"/>
    <w:rsid w:val="00314CFB"/>
    <w:rsid w:val="003158AE"/>
    <w:rsid w:val="00316E70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6C48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9D3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620FF"/>
    <w:rsid w:val="0056453B"/>
    <w:rsid w:val="0056655B"/>
    <w:rsid w:val="00567516"/>
    <w:rsid w:val="00567949"/>
    <w:rsid w:val="00571095"/>
    <w:rsid w:val="00571D47"/>
    <w:rsid w:val="00576303"/>
    <w:rsid w:val="0057643F"/>
    <w:rsid w:val="00582956"/>
    <w:rsid w:val="005832E5"/>
    <w:rsid w:val="005861C5"/>
    <w:rsid w:val="005900BE"/>
    <w:rsid w:val="00592193"/>
    <w:rsid w:val="00592FE7"/>
    <w:rsid w:val="00596166"/>
    <w:rsid w:val="00597E3E"/>
    <w:rsid w:val="005A0D0C"/>
    <w:rsid w:val="005A34BC"/>
    <w:rsid w:val="005A3DD3"/>
    <w:rsid w:val="005C10F4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4E3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A7D3A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D4D"/>
    <w:rsid w:val="00717F10"/>
    <w:rsid w:val="00723308"/>
    <w:rsid w:val="0073006A"/>
    <w:rsid w:val="007365BC"/>
    <w:rsid w:val="00747BA4"/>
    <w:rsid w:val="00757D4E"/>
    <w:rsid w:val="00761A3A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3E81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65F0"/>
    <w:rsid w:val="008A6FFD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260F"/>
    <w:rsid w:val="009064C0"/>
    <w:rsid w:val="00906ECC"/>
    <w:rsid w:val="00915618"/>
    <w:rsid w:val="00916DDD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5CF4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1DBA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1B58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86A36"/>
    <w:rsid w:val="00B93072"/>
    <w:rsid w:val="00B95533"/>
    <w:rsid w:val="00BA20E6"/>
    <w:rsid w:val="00BA29F2"/>
    <w:rsid w:val="00BA3207"/>
    <w:rsid w:val="00BB0FAC"/>
    <w:rsid w:val="00BC1D26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39E"/>
    <w:rsid w:val="00C33A2D"/>
    <w:rsid w:val="00C420B6"/>
    <w:rsid w:val="00C5378B"/>
    <w:rsid w:val="00C61A38"/>
    <w:rsid w:val="00C62648"/>
    <w:rsid w:val="00C62D2C"/>
    <w:rsid w:val="00C72053"/>
    <w:rsid w:val="00C84978"/>
    <w:rsid w:val="00C934CC"/>
    <w:rsid w:val="00C938E0"/>
    <w:rsid w:val="00CA557C"/>
    <w:rsid w:val="00CB024C"/>
    <w:rsid w:val="00CB27A4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61F4D"/>
    <w:rsid w:val="00D62A9A"/>
    <w:rsid w:val="00D63CF9"/>
    <w:rsid w:val="00D73318"/>
    <w:rsid w:val="00D77AFE"/>
    <w:rsid w:val="00D813B7"/>
    <w:rsid w:val="00D82673"/>
    <w:rsid w:val="00D83F4C"/>
    <w:rsid w:val="00D85B96"/>
    <w:rsid w:val="00D85F19"/>
    <w:rsid w:val="00D87AE8"/>
    <w:rsid w:val="00D90497"/>
    <w:rsid w:val="00D9263A"/>
    <w:rsid w:val="00D92F2A"/>
    <w:rsid w:val="00D94F35"/>
    <w:rsid w:val="00D9524A"/>
    <w:rsid w:val="00DA15DF"/>
    <w:rsid w:val="00DB562C"/>
    <w:rsid w:val="00DC5255"/>
    <w:rsid w:val="00DD4B1F"/>
    <w:rsid w:val="00DD71D8"/>
    <w:rsid w:val="00DD756A"/>
    <w:rsid w:val="00DD7630"/>
    <w:rsid w:val="00DE6134"/>
    <w:rsid w:val="00DF6141"/>
    <w:rsid w:val="00E055F2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5E2C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B5764"/>
    <w:rsid w:val="00EC71AB"/>
    <w:rsid w:val="00EC77E6"/>
    <w:rsid w:val="00EE6955"/>
    <w:rsid w:val="00EE6F98"/>
    <w:rsid w:val="00EF7E02"/>
    <w:rsid w:val="00F0550D"/>
    <w:rsid w:val="00F05C7C"/>
    <w:rsid w:val="00F067A7"/>
    <w:rsid w:val="00F1229D"/>
    <w:rsid w:val="00F12692"/>
    <w:rsid w:val="00F137CB"/>
    <w:rsid w:val="00F14105"/>
    <w:rsid w:val="00F17A8B"/>
    <w:rsid w:val="00F20F79"/>
    <w:rsid w:val="00F27428"/>
    <w:rsid w:val="00F338CE"/>
    <w:rsid w:val="00F3406B"/>
    <w:rsid w:val="00F41030"/>
    <w:rsid w:val="00F41C1F"/>
    <w:rsid w:val="00F42B2F"/>
    <w:rsid w:val="00F43383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User</cp:lastModifiedBy>
  <cp:revision>2</cp:revision>
  <dcterms:created xsi:type="dcterms:W3CDTF">2018-12-23T16:03:00Z</dcterms:created>
  <dcterms:modified xsi:type="dcterms:W3CDTF">2018-12-24T07:09:00Z</dcterms:modified>
</cp:coreProperties>
</file>