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68F6E" w14:textId="77777777" w:rsidR="0002364D" w:rsidRPr="00083E2C" w:rsidRDefault="0002364D" w:rsidP="00023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4"/>
          <w:lang w:eastAsia="ru-RU"/>
        </w:rPr>
      </w:pPr>
      <w:r w:rsidRPr="00083E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Министерство науки и высшего образования Российской Федерации </w:t>
      </w:r>
    </w:p>
    <w:p w14:paraId="27C934F2" w14:textId="77777777" w:rsidR="0002364D" w:rsidRPr="00083E2C" w:rsidRDefault="0002364D" w:rsidP="00023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83E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Федеральное государственное бюджетное образовательное учреждение </w:t>
      </w:r>
    </w:p>
    <w:p w14:paraId="6D00F46A" w14:textId="77777777" w:rsidR="0002364D" w:rsidRPr="00083E2C" w:rsidRDefault="0002364D" w:rsidP="00023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83E2C">
        <w:rPr>
          <w:rFonts w:ascii="Times New Roman" w:eastAsia="Times New Roman" w:hAnsi="Times New Roman" w:cs="Times New Roman"/>
          <w:sz w:val="23"/>
          <w:szCs w:val="23"/>
          <w:lang w:eastAsia="ru-RU"/>
        </w:rPr>
        <w:t>высшего образования</w:t>
      </w:r>
    </w:p>
    <w:p w14:paraId="58AD71CE" w14:textId="77777777" w:rsidR="0002364D" w:rsidRPr="00083E2C" w:rsidRDefault="0002364D" w:rsidP="00023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83E2C">
        <w:rPr>
          <w:rFonts w:ascii="Times New Roman" w:eastAsia="Times New Roman" w:hAnsi="Times New Roman" w:cs="Times New Roman"/>
          <w:sz w:val="23"/>
          <w:szCs w:val="23"/>
          <w:lang w:eastAsia="ru-RU"/>
        </w:rPr>
        <w:t>«Российский государственный университет им. А.Н. Косыгина</w:t>
      </w:r>
    </w:p>
    <w:p w14:paraId="10F3C9E0" w14:textId="77777777" w:rsidR="0002364D" w:rsidRPr="00083E2C" w:rsidRDefault="0002364D" w:rsidP="00023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83E2C">
        <w:rPr>
          <w:rFonts w:ascii="Times New Roman" w:eastAsia="Times New Roman" w:hAnsi="Times New Roman" w:cs="Times New Roman"/>
          <w:sz w:val="23"/>
          <w:szCs w:val="23"/>
          <w:lang w:eastAsia="ru-RU"/>
        </w:rPr>
        <w:t>(Технологии. Дизайн. Искусство)»</w:t>
      </w:r>
    </w:p>
    <w:p w14:paraId="73944846" w14:textId="77777777" w:rsidR="0002364D" w:rsidRPr="00083E2C" w:rsidRDefault="0002364D" w:rsidP="00023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45"/>
        <w:gridCol w:w="5235"/>
      </w:tblGrid>
      <w:tr w:rsidR="0002364D" w:rsidRPr="00083E2C" w14:paraId="43334878" w14:textId="77777777" w:rsidTr="0002364D">
        <w:tc>
          <w:tcPr>
            <w:tcW w:w="5353" w:type="dxa"/>
            <w:vAlign w:val="center"/>
            <w:hideMark/>
          </w:tcPr>
          <w:p w14:paraId="1AA5A496" w14:textId="77777777" w:rsidR="0002364D" w:rsidRPr="00083E2C" w:rsidRDefault="00023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083E2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УТВЕРЖДАЮ</w:t>
            </w:r>
          </w:p>
        </w:tc>
        <w:tc>
          <w:tcPr>
            <w:tcW w:w="5343" w:type="dxa"/>
            <w:vAlign w:val="center"/>
          </w:tcPr>
          <w:p w14:paraId="5FA7CB68" w14:textId="77777777" w:rsidR="0002364D" w:rsidRPr="00083E2C" w:rsidRDefault="00023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  <w:tr w:rsidR="0002364D" w:rsidRPr="00083E2C" w14:paraId="4ADD0CED" w14:textId="77777777" w:rsidTr="0002364D">
        <w:tc>
          <w:tcPr>
            <w:tcW w:w="5353" w:type="dxa"/>
            <w:vAlign w:val="center"/>
            <w:hideMark/>
          </w:tcPr>
          <w:p w14:paraId="21700ED1" w14:textId="77777777" w:rsidR="0002364D" w:rsidRPr="00083E2C" w:rsidRDefault="0002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83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Первый проректор – проректор</w:t>
            </w:r>
          </w:p>
          <w:p w14:paraId="62F53EFE" w14:textId="77777777" w:rsidR="0002364D" w:rsidRPr="00083E2C" w:rsidRDefault="0002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83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образовательной деятельности</w:t>
            </w:r>
          </w:p>
          <w:p w14:paraId="757E72A8" w14:textId="77777777" w:rsidR="0002364D" w:rsidRPr="00083E2C" w:rsidRDefault="0002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83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_____________________ С.Г.Дембицкий </w:t>
            </w:r>
          </w:p>
        </w:tc>
        <w:tc>
          <w:tcPr>
            <w:tcW w:w="5343" w:type="dxa"/>
            <w:vAlign w:val="center"/>
          </w:tcPr>
          <w:p w14:paraId="0F0195D0" w14:textId="77777777" w:rsidR="0002364D" w:rsidRPr="00083E2C" w:rsidRDefault="00023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  <w:tr w:rsidR="0002364D" w:rsidRPr="00083E2C" w14:paraId="2C09EEAC" w14:textId="77777777" w:rsidTr="0002364D">
        <w:trPr>
          <w:trHeight w:val="632"/>
        </w:trPr>
        <w:tc>
          <w:tcPr>
            <w:tcW w:w="5353" w:type="dxa"/>
            <w:vAlign w:val="center"/>
            <w:hideMark/>
          </w:tcPr>
          <w:p w14:paraId="1D45BB10" w14:textId="77777777" w:rsidR="0002364D" w:rsidRPr="00083E2C" w:rsidRDefault="0002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83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«____» _________________ 20____г.</w:t>
            </w:r>
          </w:p>
        </w:tc>
        <w:tc>
          <w:tcPr>
            <w:tcW w:w="5343" w:type="dxa"/>
            <w:vAlign w:val="center"/>
          </w:tcPr>
          <w:p w14:paraId="17261BEC" w14:textId="77777777" w:rsidR="0002364D" w:rsidRPr="00083E2C" w:rsidRDefault="00023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</w:tr>
      <w:tr w:rsidR="0002364D" w:rsidRPr="00083E2C" w14:paraId="3E9C7300" w14:textId="77777777" w:rsidTr="0002364D">
        <w:trPr>
          <w:trHeight w:val="429"/>
        </w:trPr>
        <w:tc>
          <w:tcPr>
            <w:tcW w:w="5353" w:type="dxa"/>
            <w:vAlign w:val="center"/>
          </w:tcPr>
          <w:p w14:paraId="14161055" w14:textId="77777777" w:rsidR="0002364D" w:rsidRPr="00083E2C" w:rsidRDefault="0002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343" w:type="dxa"/>
            <w:vAlign w:val="center"/>
            <w:hideMark/>
          </w:tcPr>
          <w:p w14:paraId="2D7D4A2C" w14:textId="77777777" w:rsidR="0002364D" w:rsidRPr="00083E2C" w:rsidRDefault="0002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83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Колледж </w:t>
            </w:r>
          </w:p>
          <w:p w14:paraId="3A9343CA" w14:textId="77777777" w:rsidR="0002364D" w:rsidRPr="00083E2C" w:rsidRDefault="00023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83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ФГБОУ ВО «РГУ им. А.Н. Косыгина»</w:t>
            </w:r>
          </w:p>
        </w:tc>
      </w:tr>
    </w:tbl>
    <w:p w14:paraId="12F49FF1" w14:textId="77777777" w:rsidR="0002364D" w:rsidRPr="00083E2C" w:rsidRDefault="0002364D" w:rsidP="0002364D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4"/>
          <w:lang w:eastAsia="ru-RU"/>
        </w:rPr>
      </w:pPr>
    </w:p>
    <w:p w14:paraId="4DA8AB54" w14:textId="77777777" w:rsidR="0002364D" w:rsidRPr="00083E2C" w:rsidRDefault="0002364D" w:rsidP="0002364D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21"/>
          <w:lang w:eastAsia="ru-RU"/>
        </w:rPr>
      </w:pPr>
    </w:p>
    <w:p w14:paraId="5AC199FE" w14:textId="77777777" w:rsidR="0002364D" w:rsidRPr="00083E2C" w:rsidRDefault="0002364D" w:rsidP="0002364D">
      <w:pPr>
        <w:spacing w:after="0" w:line="360" w:lineRule="atLeast"/>
        <w:jc w:val="center"/>
        <w:rPr>
          <w:rFonts w:ascii="Times New Roman" w:eastAsia="Times New Roman" w:hAnsi="Times New Roman" w:cs="Times New Roman"/>
          <w:position w:val="-1"/>
          <w:sz w:val="27"/>
          <w:szCs w:val="28"/>
        </w:rPr>
      </w:pPr>
    </w:p>
    <w:p w14:paraId="503D955E" w14:textId="77777777" w:rsidR="0002364D" w:rsidRPr="00083E2C" w:rsidRDefault="0002364D" w:rsidP="0002364D">
      <w:pPr>
        <w:spacing w:after="0" w:line="360" w:lineRule="atLeast"/>
        <w:jc w:val="center"/>
        <w:rPr>
          <w:rFonts w:ascii="Times New Roman" w:eastAsia="Times New Roman" w:hAnsi="Times New Roman" w:cs="Times New Roman"/>
          <w:position w:val="-1"/>
          <w:sz w:val="27"/>
          <w:szCs w:val="27"/>
        </w:rPr>
      </w:pPr>
    </w:p>
    <w:p w14:paraId="659806CC" w14:textId="4A83E951" w:rsidR="0002364D" w:rsidRPr="00083E2C" w:rsidRDefault="0002364D" w:rsidP="0002364D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position w:val="-1"/>
          <w:sz w:val="27"/>
          <w:szCs w:val="27"/>
        </w:rPr>
      </w:pPr>
      <w:r w:rsidRPr="00083E2C">
        <w:rPr>
          <w:rFonts w:ascii="Times New Roman" w:eastAsia="Times New Roman" w:hAnsi="Times New Roman" w:cs="Times New Roman"/>
          <w:bCs/>
          <w:position w:val="-1"/>
          <w:sz w:val="27"/>
          <w:szCs w:val="27"/>
        </w:rPr>
        <w:t>РАБОЧАЯ ПРОГРАММА ДИСЦИПЛИНЫ</w:t>
      </w:r>
    </w:p>
    <w:p w14:paraId="14499D2C" w14:textId="77777777" w:rsidR="0002364D" w:rsidRPr="00083E2C" w:rsidRDefault="0002364D" w:rsidP="0002364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</w:pPr>
    </w:p>
    <w:p w14:paraId="671F6B63" w14:textId="79D3B56C" w:rsidR="0002364D" w:rsidRPr="00083E2C" w:rsidRDefault="00D13296" w:rsidP="0002364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>МДК.02.01</w:t>
      </w:r>
      <w:r w:rsidR="00A64400" w:rsidRPr="00A64400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 xml:space="preserve"> </w:t>
      </w:r>
      <w:r w:rsidR="0002364D" w:rsidRPr="00CC37F2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>«</w:t>
      </w:r>
      <w:r w:rsidRPr="00D13296">
        <w:rPr>
          <w:rFonts w:ascii="Times New Roman" w:eastAsia="Times New Roman" w:hAnsi="Times New Roman"/>
          <w:b/>
          <w:position w:val="-1"/>
          <w:sz w:val="28"/>
          <w:szCs w:val="28"/>
          <w:lang w:eastAsia="ru-RU"/>
        </w:rPr>
        <w:t>ТЕОРЕТИЧЕСКИЕ ОСНОВЫ КОНСТРУИРОВАНИЯ ШВЕЙНЫХ ИЗДЕЛИЙ</w:t>
      </w:r>
      <w:r w:rsidR="0002364D" w:rsidRPr="00CC37F2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>»</w:t>
      </w:r>
    </w:p>
    <w:p w14:paraId="3B679CF7" w14:textId="77777777" w:rsidR="0002364D" w:rsidRPr="00083E2C" w:rsidRDefault="0002364D" w:rsidP="0002364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1"/>
          <w:lang w:eastAsia="ru-RU"/>
        </w:rPr>
      </w:pPr>
    </w:p>
    <w:p w14:paraId="117FF676" w14:textId="77777777" w:rsidR="00E5274B" w:rsidRDefault="0002364D" w:rsidP="00E5274B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E2C">
        <w:rPr>
          <w:rFonts w:ascii="Times New Roman" w:hAnsi="Times New Roman" w:cs="Times New Roman"/>
          <w:sz w:val="27"/>
          <w:szCs w:val="27"/>
        </w:rPr>
        <w:t xml:space="preserve">Специальность: </w:t>
      </w:r>
      <w:r w:rsidR="00E5274B">
        <w:rPr>
          <w:rFonts w:ascii="Times New Roman" w:hAnsi="Times New Roman" w:cs="Times New Roman"/>
          <w:sz w:val="28"/>
          <w:szCs w:val="28"/>
        </w:rPr>
        <w:t>29.02.10 Конструирование, моделирование и технология изготовления изделий легкой промышленности (по видам)</w:t>
      </w:r>
    </w:p>
    <w:p w14:paraId="6A3FEFF3" w14:textId="63B8D853" w:rsidR="0002364D" w:rsidRPr="00E5274B" w:rsidRDefault="0002364D" w:rsidP="0002364D">
      <w:pPr>
        <w:jc w:val="center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083E2C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ФГОС СПО утвержден приказом </w:t>
      </w:r>
      <w:r w:rsidRPr="00E5274B">
        <w:rPr>
          <w:rFonts w:ascii="Times New Roman" w:eastAsia="SimSun" w:hAnsi="Times New Roman" w:cs="Times New Roman"/>
          <w:sz w:val="27"/>
          <w:szCs w:val="27"/>
          <w:lang w:eastAsia="zh-CN"/>
        </w:rPr>
        <w:t>М</w:t>
      </w:r>
      <w:r w:rsidR="00E5274B">
        <w:rPr>
          <w:rFonts w:ascii="Times New Roman" w:eastAsia="SimSun" w:hAnsi="Times New Roman" w:cs="Times New Roman"/>
          <w:sz w:val="27"/>
          <w:szCs w:val="27"/>
          <w:lang w:eastAsia="zh-CN"/>
        </w:rPr>
        <w:t>ИНПРОСВЕЩЕНИЯ</w:t>
      </w:r>
      <w:r w:rsidRPr="00E5274B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России </w:t>
      </w:r>
    </w:p>
    <w:p w14:paraId="31E52BF3" w14:textId="367282DC" w:rsidR="0002364D" w:rsidRPr="00083E2C" w:rsidRDefault="0002364D" w:rsidP="0002364D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E5274B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от </w:t>
      </w:r>
      <w:r w:rsidRPr="00E5274B">
        <w:rPr>
          <w:rFonts w:ascii="Times New Roman" w:eastAsia="SimSun" w:hAnsi="Times New Roman" w:cs="Times New Roman"/>
          <w:sz w:val="27"/>
          <w:szCs w:val="27"/>
          <w:u w:val="single"/>
          <w:lang w:eastAsia="zh-CN"/>
        </w:rPr>
        <w:t>«</w:t>
      </w:r>
      <w:r w:rsidR="00E5274B" w:rsidRPr="00E5274B">
        <w:rPr>
          <w:rFonts w:ascii="Times New Roman" w:eastAsia="SimSun" w:hAnsi="Times New Roman" w:cs="Times New Roman"/>
          <w:sz w:val="27"/>
          <w:szCs w:val="27"/>
          <w:u w:val="single"/>
          <w:lang w:eastAsia="zh-CN"/>
        </w:rPr>
        <w:t>14</w:t>
      </w:r>
      <w:r w:rsidRPr="00E5274B">
        <w:rPr>
          <w:rFonts w:ascii="Times New Roman" w:eastAsia="SimSun" w:hAnsi="Times New Roman" w:cs="Times New Roman"/>
          <w:sz w:val="27"/>
          <w:szCs w:val="27"/>
          <w:u w:val="single"/>
          <w:lang w:eastAsia="zh-CN"/>
        </w:rPr>
        <w:t xml:space="preserve">» </w:t>
      </w:r>
      <w:r w:rsidR="00E5274B" w:rsidRPr="00E5274B">
        <w:rPr>
          <w:rFonts w:ascii="Times New Roman" w:eastAsia="SimSun" w:hAnsi="Times New Roman" w:cs="Times New Roman"/>
          <w:sz w:val="27"/>
          <w:szCs w:val="27"/>
          <w:u w:val="single"/>
          <w:lang w:eastAsia="zh-CN"/>
        </w:rPr>
        <w:t>июня</w:t>
      </w:r>
      <w:r w:rsidRPr="00E5274B">
        <w:rPr>
          <w:rFonts w:ascii="Times New Roman" w:eastAsia="SimSun" w:hAnsi="Times New Roman" w:cs="Times New Roman"/>
          <w:sz w:val="27"/>
          <w:szCs w:val="27"/>
          <w:u w:val="single"/>
          <w:lang w:eastAsia="zh-CN"/>
        </w:rPr>
        <w:t xml:space="preserve"> 20</w:t>
      </w:r>
      <w:r w:rsidR="00E5274B" w:rsidRPr="00E5274B">
        <w:rPr>
          <w:rFonts w:ascii="Times New Roman" w:eastAsia="SimSun" w:hAnsi="Times New Roman" w:cs="Times New Roman"/>
          <w:sz w:val="27"/>
          <w:szCs w:val="27"/>
          <w:u w:val="single"/>
          <w:lang w:eastAsia="zh-CN"/>
        </w:rPr>
        <w:t xml:space="preserve">22 </w:t>
      </w:r>
      <w:r w:rsidRPr="00E5274B">
        <w:rPr>
          <w:rFonts w:ascii="Times New Roman" w:eastAsia="SimSun" w:hAnsi="Times New Roman" w:cs="Times New Roman"/>
          <w:sz w:val="27"/>
          <w:szCs w:val="27"/>
          <w:u w:val="single"/>
          <w:lang w:eastAsia="zh-CN"/>
        </w:rPr>
        <w:t>г</w:t>
      </w:r>
      <w:r w:rsidRPr="00E5274B">
        <w:rPr>
          <w:rFonts w:ascii="Times New Roman" w:eastAsia="SimSun" w:hAnsi="Times New Roman" w:cs="Times New Roman"/>
          <w:sz w:val="27"/>
          <w:szCs w:val="27"/>
          <w:lang w:eastAsia="zh-CN"/>
        </w:rPr>
        <w:t>. №</w:t>
      </w:r>
      <w:r w:rsidRPr="00E5274B">
        <w:rPr>
          <w:rFonts w:ascii="Times New Roman" w:eastAsia="SimSun" w:hAnsi="Times New Roman" w:cs="Times New Roman"/>
          <w:sz w:val="27"/>
          <w:szCs w:val="27"/>
          <w:u w:val="single"/>
          <w:lang w:eastAsia="zh-CN"/>
        </w:rPr>
        <w:t xml:space="preserve"> </w:t>
      </w:r>
      <w:r w:rsidR="00E5274B" w:rsidRPr="00E5274B">
        <w:rPr>
          <w:rFonts w:ascii="Times New Roman" w:eastAsia="SimSun" w:hAnsi="Times New Roman" w:cs="Times New Roman"/>
          <w:sz w:val="27"/>
          <w:szCs w:val="27"/>
          <w:u w:val="single"/>
          <w:lang w:eastAsia="zh-CN"/>
        </w:rPr>
        <w:t>443</w:t>
      </w:r>
    </w:p>
    <w:p w14:paraId="3FD3C79E" w14:textId="77777777" w:rsidR="0002364D" w:rsidRPr="00083E2C" w:rsidRDefault="0002364D" w:rsidP="0002364D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14:paraId="3A9DD709" w14:textId="77777777" w:rsidR="0002364D" w:rsidRPr="00083E2C" w:rsidRDefault="0002364D" w:rsidP="000236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544F378E" w14:textId="77777777" w:rsidR="0002364D" w:rsidRPr="00083E2C" w:rsidRDefault="0002364D" w:rsidP="000236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7E1320C4" w14:textId="77777777" w:rsidR="0002364D" w:rsidRPr="00083E2C" w:rsidRDefault="0002364D" w:rsidP="000236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EDD0BC5" w14:textId="65E1F83D" w:rsidR="0002364D" w:rsidRPr="00083E2C" w:rsidRDefault="0002364D" w:rsidP="0002364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083E2C">
        <w:rPr>
          <w:rFonts w:ascii="Times New Roman" w:hAnsi="Times New Roman" w:cs="Times New Roman"/>
          <w:sz w:val="27"/>
          <w:szCs w:val="27"/>
        </w:rPr>
        <w:t xml:space="preserve">Квалификация </w:t>
      </w:r>
      <w:r w:rsidR="00E5274B">
        <w:rPr>
          <w:rFonts w:ascii="Times New Roman" w:hAnsi="Times New Roman" w:cs="Times New Roman"/>
          <w:sz w:val="28"/>
          <w:szCs w:val="28"/>
        </w:rPr>
        <w:t>Технолог-конструктор</w:t>
      </w:r>
    </w:p>
    <w:p w14:paraId="4119551D" w14:textId="63857F1D" w:rsidR="0002364D" w:rsidRPr="00083E2C" w:rsidRDefault="0002364D" w:rsidP="0002364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083E2C">
        <w:rPr>
          <w:rFonts w:ascii="Times New Roman" w:hAnsi="Times New Roman" w:cs="Times New Roman"/>
          <w:sz w:val="27"/>
          <w:szCs w:val="27"/>
        </w:rPr>
        <w:t xml:space="preserve">Уровень подготовки – </w:t>
      </w:r>
      <w:r w:rsidR="00E5274B">
        <w:rPr>
          <w:rFonts w:ascii="Times New Roman" w:hAnsi="Times New Roman" w:cs="Times New Roman"/>
          <w:sz w:val="27"/>
          <w:szCs w:val="27"/>
        </w:rPr>
        <w:t xml:space="preserve">базовый </w:t>
      </w:r>
    </w:p>
    <w:p w14:paraId="03E31D7E" w14:textId="77777777" w:rsidR="0002364D" w:rsidRPr="00083E2C" w:rsidRDefault="0002364D" w:rsidP="0002364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083E2C">
        <w:rPr>
          <w:rFonts w:ascii="Times New Roman" w:hAnsi="Times New Roman" w:cs="Times New Roman"/>
          <w:sz w:val="27"/>
          <w:szCs w:val="27"/>
        </w:rPr>
        <w:t>Форма подготовки – очная</w:t>
      </w:r>
    </w:p>
    <w:p w14:paraId="3AEF2A17" w14:textId="77777777" w:rsidR="0002364D" w:rsidRPr="00083E2C" w:rsidRDefault="0002364D" w:rsidP="0002364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14:paraId="042E7A7E" w14:textId="77777777" w:rsidR="0002364D" w:rsidRPr="00083E2C" w:rsidRDefault="0002364D" w:rsidP="0002364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14:paraId="061DE7DA" w14:textId="77777777" w:rsidR="0002364D" w:rsidRPr="00083E2C" w:rsidRDefault="0002364D" w:rsidP="0002364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14:paraId="445452E3" w14:textId="77777777" w:rsidR="0002364D" w:rsidRPr="00083E2C" w:rsidRDefault="0002364D" w:rsidP="0002364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14:paraId="71FCAD3F" w14:textId="77777777" w:rsidR="0002364D" w:rsidRPr="00083E2C" w:rsidRDefault="0002364D" w:rsidP="0002364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14:paraId="058F417A" w14:textId="77777777" w:rsidR="0002364D" w:rsidRPr="00083E2C" w:rsidRDefault="0002364D" w:rsidP="0002364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14:paraId="63CF94E6" w14:textId="77777777" w:rsidR="0002364D" w:rsidRPr="00083E2C" w:rsidRDefault="0002364D" w:rsidP="0002364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7"/>
          <w:szCs w:val="24"/>
          <w:lang w:eastAsia="ru-RU"/>
        </w:rPr>
      </w:pPr>
      <w:r w:rsidRPr="00083E2C">
        <w:rPr>
          <w:rFonts w:ascii="Times New Roman" w:hAnsi="Times New Roman" w:cs="Times New Roman"/>
          <w:sz w:val="27"/>
          <w:szCs w:val="27"/>
        </w:rPr>
        <w:t>Москва, 2023 г.</w:t>
      </w:r>
    </w:p>
    <w:p w14:paraId="2D902282" w14:textId="77777777" w:rsidR="0002364D" w:rsidRPr="00083E2C" w:rsidRDefault="0002364D" w:rsidP="0002364D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</w:pPr>
      <w:r w:rsidRPr="00083E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14:paraId="0D889EBC" w14:textId="77777777" w:rsidR="0002364D" w:rsidRPr="00083E2C" w:rsidRDefault="0002364D" w:rsidP="0002364D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</w:rPr>
        <w:sectPr w:rsidR="0002364D" w:rsidRPr="00083E2C">
          <w:pgSz w:w="11920" w:h="16840"/>
          <w:pgMar w:top="720" w:right="720" w:bottom="720" w:left="720" w:header="720" w:footer="720" w:gutter="0"/>
          <w:cols w:space="720"/>
        </w:sectPr>
      </w:pPr>
    </w:p>
    <w:p w14:paraId="4CE7CB44" w14:textId="34EBD160" w:rsidR="00E5274B" w:rsidRDefault="00CC7F27" w:rsidP="00E5274B">
      <w:pPr>
        <w:jc w:val="both"/>
        <w:rPr>
          <w:rFonts w:ascii="Times New Roman" w:hAnsi="Times New Roman" w:cs="Times New Roman"/>
          <w:sz w:val="28"/>
          <w:szCs w:val="28"/>
        </w:rPr>
      </w:pPr>
      <w:r w:rsidRPr="00083E2C">
        <w:rPr>
          <w:rFonts w:ascii="Times New Roman" w:hAnsi="Times New Roman" w:cs="Times New Roman"/>
          <w:sz w:val="27"/>
          <w:szCs w:val="27"/>
        </w:rPr>
        <w:lastRenderedPageBreak/>
        <w:t>Рабочая программа</w:t>
      </w:r>
      <w:r w:rsidR="0002364D" w:rsidRPr="00083E2C">
        <w:rPr>
          <w:rFonts w:ascii="Times New Roman" w:hAnsi="Times New Roman" w:cs="Times New Roman"/>
          <w:sz w:val="27"/>
          <w:szCs w:val="27"/>
        </w:rPr>
        <w:t xml:space="preserve"> </w:t>
      </w:r>
      <w:r w:rsidR="0002364D" w:rsidRPr="00E5274B">
        <w:rPr>
          <w:rFonts w:ascii="Times New Roman" w:hAnsi="Times New Roman" w:cs="Times New Roman"/>
          <w:sz w:val="27"/>
          <w:szCs w:val="27"/>
        </w:rPr>
        <w:t>дисциплины «</w:t>
      </w:r>
      <w:r w:rsidR="00B21435" w:rsidRPr="00B21435">
        <w:rPr>
          <w:rFonts w:ascii="Times New Roman" w:eastAsia="Times New Roman" w:hAnsi="Times New Roman"/>
          <w:bCs/>
          <w:position w:val="-1"/>
          <w:sz w:val="28"/>
          <w:szCs w:val="28"/>
          <w:lang w:eastAsia="ru-RU"/>
        </w:rPr>
        <w:t>Теоретические основы конструирования швейных изделий</w:t>
      </w:r>
      <w:r w:rsidR="0002364D" w:rsidRPr="00E5274B">
        <w:rPr>
          <w:rFonts w:ascii="Times New Roman" w:hAnsi="Times New Roman" w:cs="Times New Roman"/>
          <w:sz w:val="27"/>
          <w:szCs w:val="27"/>
        </w:rPr>
        <w:t>» разработана в соот</w:t>
      </w:r>
      <w:r w:rsidR="0002364D" w:rsidRPr="00083E2C">
        <w:rPr>
          <w:rFonts w:ascii="Times New Roman" w:hAnsi="Times New Roman" w:cs="Times New Roman"/>
          <w:sz w:val="27"/>
          <w:szCs w:val="27"/>
        </w:rPr>
        <w:t xml:space="preserve">ветствии с федеральным государственным образовательным стандартом среднего профессионального образования (ФГОС СПО) по </w:t>
      </w:r>
      <w:r w:rsidR="00E50F37">
        <w:rPr>
          <w:rFonts w:ascii="Times New Roman" w:hAnsi="Times New Roman" w:cs="Times New Roman"/>
          <w:sz w:val="27"/>
          <w:szCs w:val="27"/>
        </w:rPr>
        <w:t xml:space="preserve">специальности </w:t>
      </w:r>
      <w:r w:rsidR="00E5274B" w:rsidRPr="0023605E">
        <w:rPr>
          <w:rFonts w:ascii="Times New Roman" w:hAnsi="Times New Roman"/>
          <w:sz w:val="28"/>
          <w:szCs w:val="28"/>
        </w:rPr>
        <w:t>29.02.</w:t>
      </w:r>
      <w:r w:rsidR="00E5274B">
        <w:rPr>
          <w:rFonts w:ascii="Times New Roman" w:hAnsi="Times New Roman"/>
          <w:sz w:val="28"/>
          <w:szCs w:val="28"/>
        </w:rPr>
        <w:t>10</w:t>
      </w:r>
      <w:r w:rsidR="00E5274B" w:rsidRPr="0023605E">
        <w:rPr>
          <w:rFonts w:ascii="Times New Roman" w:hAnsi="Times New Roman"/>
          <w:sz w:val="28"/>
          <w:szCs w:val="28"/>
        </w:rPr>
        <w:t xml:space="preserve"> </w:t>
      </w:r>
      <w:r w:rsidR="00E5274B">
        <w:rPr>
          <w:rFonts w:ascii="Times New Roman" w:hAnsi="Times New Roman" w:cs="Times New Roman"/>
          <w:sz w:val="28"/>
          <w:szCs w:val="28"/>
        </w:rPr>
        <w:t>Конструирование, моделирование и технология изготовления изделий легкой промышленности (по видам)</w:t>
      </w:r>
    </w:p>
    <w:p w14:paraId="6A1E620E" w14:textId="736DC857" w:rsidR="0002364D" w:rsidRPr="00083E2C" w:rsidRDefault="0002364D" w:rsidP="00E5274B">
      <w:pPr>
        <w:tabs>
          <w:tab w:val="left" w:pos="6420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2AA4A2BB" w14:textId="77777777" w:rsidR="0002364D" w:rsidRPr="00083E2C" w:rsidRDefault="0002364D" w:rsidP="0002364D">
      <w:pPr>
        <w:spacing w:after="0" w:line="360" w:lineRule="auto"/>
        <w:rPr>
          <w:rFonts w:ascii="Times New Roman" w:hAnsi="Times New Roman" w:cs="Times New Roman"/>
          <w:sz w:val="27"/>
          <w:szCs w:val="27"/>
        </w:rPr>
      </w:pPr>
      <w:r w:rsidRPr="00083E2C">
        <w:rPr>
          <w:rFonts w:ascii="Times New Roman" w:hAnsi="Times New Roman" w:cs="Times New Roman"/>
          <w:sz w:val="27"/>
          <w:szCs w:val="27"/>
        </w:rPr>
        <w:t>Организация разработчик рабочей программы: ФГБОУ ВО «РГУ им. А.Н. Косыгина».</w:t>
      </w:r>
    </w:p>
    <w:p w14:paraId="0903AC24" w14:textId="77777777" w:rsidR="0002364D" w:rsidRPr="00083E2C" w:rsidRDefault="0002364D" w:rsidP="0002364D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7"/>
          <w:szCs w:val="27"/>
        </w:rPr>
      </w:pPr>
      <w:r w:rsidRPr="00083E2C">
        <w:rPr>
          <w:rFonts w:ascii="Times New Roman" w:hAnsi="Times New Roman" w:cs="Times New Roman"/>
          <w:sz w:val="27"/>
          <w:szCs w:val="27"/>
        </w:rPr>
        <w:t>Подразделение: Колледж РГУ им. А.Н. Косыгина</w:t>
      </w:r>
    </w:p>
    <w:p w14:paraId="6CEF8A23" w14:textId="21E6AACB" w:rsidR="0002364D" w:rsidRPr="00083E2C" w:rsidRDefault="0002364D" w:rsidP="0002364D">
      <w:pPr>
        <w:tabs>
          <w:tab w:val="left" w:pos="0"/>
        </w:tabs>
        <w:spacing w:after="0" w:line="360" w:lineRule="auto"/>
        <w:rPr>
          <w:sz w:val="27"/>
          <w:szCs w:val="27"/>
          <w:vertAlign w:val="superscript"/>
        </w:rPr>
      </w:pPr>
      <w:r w:rsidRPr="00083E2C">
        <w:rPr>
          <w:rFonts w:ascii="Times New Roman" w:hAnsi="Times New Roman" w:cs="Times New Roman"/>
          <w:sz w:val="27"/>
          <w:szCs w:val="27"/>
        </w:rPr>
        <w:t>Разработчик</w:t>
      </w:r>
      <w:r w:rsidR="00CC7F27" w:rsidRPr="00083E2C">
        <w:rPr>
          <w:rFonts w:ascii="Times New Roman" w:hAnsi="Times New Roman" w:cs="Times New Roman"/>
          <w:sz w:val="27"/>
          <w:szCs w:val="27"/>
        </w:rPr>
        <w:t>и</w:t>
      </w:r>
      <w:r w:rsidRPr="00083E2C">
        <w:rPr>
          <w:rFonts w:ascii="Times New Roman" w:hAnsi="Times New Roman" w:cs="Times New Roman"/>
          <w:sz w:val="27"/>
          <w:szCs w:val="27"/>
        </w:rPr>
        <w:t xml:space="preserve">: </w:t>
      </w:r>
      <w:r w:rsidR="00B214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Копылова М.Д</w:t>
      </w:r>
      <w:r w:rsidR="00E52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274B" w:rsidRPr="0023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43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ассистент</w:t>
      </w:r>
      <w:r w:rsidR="00E5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3E2C">
        <w:rPr>
          <w:rFonts w:ascii="Times New Roman" w:hAnsi="Times New Roman" w:cs="Times New Roman"/>
          <w:sz w:val="27"/>
          <w:szCs w:val="27"/>
        </w:rPr>
        <w:t>преподаватель колледжа</w:t>
      </w:r>
    </w:p>
    <w:p w14:paraId="3C934F3C" w14:textId="77777777" w:rsidR="0002364D" w:rsidRPr="00083E2C" w:rsidRDefault="0002364D" w:rsidP="0002364D">
      <w:pPr>
        <w:tabs>
          <w:tab w:val="left" w:pos="0"/>
        </w:tabs>
        <w:rPr>
          <w:i/>
          <w:caps/>
          <w:sz w:val="27"/>
          <w:szCs w:val="27"/>
        </w:rPr>
      </w:pPr>
    </w:p>
    <w:p w14:paraId="7A5387A3" w14:textId="77777777" w:rsidR="0002364D" w:rsidRPr="00083E2C" w:rsidRDefault="0002364D" w:rsidP="0002364D">
      <w:pPr>
        <w:rPr>
          <w:sz w:val="27"/>
        </w:rPr>
      </w:pPr>
    </w:p>
    <w:p w14:paraId="7187660F" w14:textId="77777777" w:rsidR="0002364D" w:rsidRPr="00083E2C" w:rsidRDefault="0002364D" w:rsidP="0002364D">
      <w:pPr>
        <w:suppressAutoHyphens/>
        <w:spacing w:after="120" w:line="240" w:lineRule="auto"/>
        <w:rPr>
          <w:rFonts w:ascii="Times New Roman" w:eastAsia="Times New Roman" w:hAnsi="Times New Roman" w:cs="Times New Roman"/>
          <w:kern w:val="2"/>
          <w:sz w:val="19"/>
          <w:szCs w:val="20"/>
          <w:lang w:eastAsia="ar-SA"/>
        </w:rPr>
      </w:pPr>
    </w:p>
    <w:p w14:paraId="72633260" w14:textId="77777777" w:rsidR="0002364D" w:rsidRPr="00083E2C" w:rsidRDefault="0002364D" w:rsidP="0002364D">
      <w:pPr>
        <w:suppressAutoHyphens/>
        <w:spacing w:after="120" w:line="240" w:lineRule="auto"/>
        <w:rPr>
          <w:rFonts w:ascii="Times New Roman" w:eastAsia="Times New Roman" w:hAnsi="Times New Roman" w:cs="Times New Roman"/>
          <w:kern w:val="2"/>
          <w:sz w:val="19"/>
          <w:szCs w:val="19"/>
          <w:lang w:eastAsia="ar-SA"/>
        </w:rPr>
      </w:pPr>
    </w:p>
    <w:p w14:paraId="6290807D" w14:textId="77777777" w:rsidR="0002364D" w:rsidRPr="00083E2C" w:rsidRDefault="0002364D" w:rsidP="0002364D">
      <w:pPr>
        <w:suppressAutoHyphens/>
        <w:spacing w:after="120" w:line="240" w:lineRule="auto"/>
        <w:rPr>
          <w:rFonts w:ascii="Times New Roman" w:eastAsia="Times New Roman" w:hAnsi="Times New Roman" w:cs="Times New Roman"/>
          <w:kern w:val="2"/>
          <w:sz w:val="19"/>
          <w:szCs w:val="19"/>
          <w:lang w:eastAsia="ar-SA"/>
        </w:rPr>
      </w:pPr>
    </w:p>
    <w:p w14:paraId="5C9E1FBD" w14:textId="77777777" w:rsidR="0002364D" w:rsidRPr="00083E2C" w:rsidRDefault="0002364D" w:rsidP="0002364D">
      <w:pPr>
        <w:suppressAutoHyphens/>
        <w:spacing w:after="120" w:line="240" w:lineRule="auto"/>
        <w:rPr>
          <w:rFonts w:ascii="Times New Roman" w:eastAsia="Times New Roman" w:hAnsi="Times New Roman" w:cs="Times New Roman"/>
          <w:kern w:val="2"/>
          <w:sz w:val="19"/>
          <w:szCs w:val="19"/>
          <w:lang w:eastAsia="ar-SA"/>
        </w:rPr>
      </w:pPr>
    </w:p>
    <w:p w14:paraId="393477D1" w14:textId="77777777" w:rsidR="0002364D" w:rsidRPr="00083E2C" w:rsidRDefault="0002364D" w:rsidP="0002364D">
      <w:pPr>
        <w:suppressAutoHyphens/>
        <w:spacing w:after="120" w:line="240" w:lineRule="auto"/>
        <w:rPr>
          <w:rFonts w:ascii="Times New Roman" w:eastAsia="Times New Roman" w:hAnsi="Times New Roman" w:cs="Times New Roman"/>
          <w:kern w:val="2"/>
          <w:sz w:val="19"/>
          <w:szCs w:val="19"/>
          <w:lang w:eastAsia="ar-SA"/>
        </w:rPr>
      </w:pPr>
    </w:p>
    <w:p w14:paraId="2CE564D1" w14:textId="77777777" w:rsidR="0002364D" w:rsidRPr="00083E2C" w:rsidRDefault="0002364D" w:rsidP="0002364D">
      <w:pPr>
        <w:suppressAutoHyphens/>
        <w:spacing w:after="120" w:line="240" w:lineRule="auto"/>
        <w:rPr>
          <w:rFonts w:ascii="Times New Roman" w:eastAsia="Times New Roman" w:hAnsi="Times New Roman" w:cs="Times New Roman"/>
          <w:kern w:val="2"/>
          <w:sz w:val="19"/>
          <w:szCs w:val="19"/>
          <w:lang w:eastAsia="ar-SA"/>
        </w:rPr>
      </w:pPr>
    </w:p>
    <w:p w14:paraId="7759823C" w14:textId="77777777" w:rsidR="0002364D" w:rsidRPr="00083E2C" w:rsidRDefault="0002364D" w:rsidP="0002364D">
      <w:pPr>
        <w:suppressAutoHyphens/>
        <w:spacing w:after="120" w:line="240" w:lineRule="auto"/>
        <w:rPr>
          <w:rFonts w:ascii="Times New Roman" w:eastAsia="Times New Roman" w:hAnsi="Times New Roman" w:cs="Times New Roman"/>
          <w:kern w:val="2"/>
          <w:sz w:val="19"/>
          <w:szCs w:val="19"/>
          <w:lang w:eastAsia="ar-SA"/>
        </w:rPr>
      </w:pPr>
    </w:p>
    <w:p w14:paraId="3FE62F9C" w14:textId="77777777" w:rsidR="0002364D" w:rsidRPr="00083E2C" w:rsidRDefault="0002364D" w:rsidP="0002364D">
      <w:pPr>
        <w:suppressAutoHyphens/>
        <w:spacing w:after="120" w:line="240" w:lineRule="auto"/>
        <w:rPr>
          <w:rFonts w:ascii="Times New Roman" w:eastAsia="Times New Roman" w:hAnsi="Times New Roman" w:cs="Times New Roman"/>
          <w:kern w:val="2"/>
          <w:sz w:val="19"/>
          <w:szCs w:val="19"/>
          <w:lang w:eastAsia="ar-SA"/>
        </w:rPr>
      </w:pPr>
    </w:p>
    <w:p w14:paraId="7CBD383A" w14:textId="77777777" w:rsidR="0002364D" w:rsidRPr="00083E2C" w:rsidRDefault="0002364D" w:rsidP="0002364D">
      <w:pPr>
        <w:suppressAutoHyphens/>
        <w:spacing w:after="120" w:line="240" w:lineRule="auto"/>
        <w:rPr>
          <w:rFonts w:ascii="Times New Roman" w:eastAsia="Times New Roman" w:hAnsi="Times New Roman" w:cs="Times New Roman"/>
          <w:kern w:val="2"/>
          <w:sz w:val="19"/>
          <w:szCs w:val="19"/>
          <w:lang w:eastAsia="ar-SA"/>
        </w:rPr>
      </w:pPr>
    </w:p>
    <w:p w14:paraId="022310FF" w14:textId="77777777" w:rsidR="0002364D" w:rsidRPr="00083E2C" w:rsidRDefault="0002364D" w:rsidP="0002364D">
      <w:pPr>
        <w:suppressAutoHyphens/>
        <w:spacing w:after="120" w:line="240" w:lineRule="auto"/>
        <w:rPr>
          <w:rFonts w:ascii="Times New Roman" w:eastAsia="Times New Roman" w:hAnsi="Times New Roman" w:cs="Times New Roman"/>
          <w:kern w:val="2"/>
          <w:sz w:val="19"/>
          <w:szCs w:val="19"/>
          <w:lang w:eastAsia="ar-SA"/>
        </w:rPr>
      </w:pPr>
    </w:p>
    <w:p w14:paraId="164FA6EF" w14:textId="77777777" w:rsidR="0002364D" w:rsidRPr="00083E2C" w:rsidRDefault="0002364D" w:rsidP="0002364D">
      <w:pPr>
        <w:suppressAutoHyphens/>
        <w:spacing w:after="120" w:line="240" w:lineRule="auto"/>
        <w:rPr>
          <w:rFonts w:ascii="Times New Roman" w:eastAsia="Times New Roman" w:hAnsi="Times New Roman" w:cs="Times New Roman"/>
          <w:kern w:val="2"/>
          <w:sz w:val="19"/>
          <w:szCs w:val="19"/>
          <w:lang w:eastAsia="ar-SA"/>
        </w:rPr>
      </w:pPr>
    </w:p>
    <w:p w14:paraId="08C3DD52" w14:textId="77777777" w:rsidR="0002364D" w:rsidRPr="00083E2C" w:rsidRDefault="0002364D" w:rsidP="0002364D">
      <w:pPr>
        <w:suppressAutoHyphens/>
        <w:spacing w:after="120" w:line="240" w:lineRule="auto"/>
        <w:rPr>
          <w:rFonts w:ascii="Times New Roman" w:eastAsia="Times New Roman" w:hAnsi="Times New Roman" w:cs="Times New Roman"/>
          <w:kern w:val="2"/>
          <w:sz w:val="19"/>
          <w:szCs w:val="19"/>
          <w:lang w:eastAsia="ar-SA"/>
        </w:rPr>
      </w:pPr>
    </w:p>
    <w:p w14:paraId="5D0E49A3" w14:textId="77777777" w:rsidR="0002364D" w:rsidRPr="00083E2C" w:rsidRDefault="0002364D" w:rsidP="0002364D">
      <w:pPr>
        <w:suppressAutoHyphens/>
        <w:spacing w:after="120" w:line="240" w:lineRule="auto"/>
        <w:rPr>
          <w:rFonts w:ascii="Times New Roman" w:eastAsia="Times New Roman" w:hAnsi="Times New Roman" w:cs="Times New Roman"/>
          <w:kern w:val="2"/>
          <w:sz w:val="19"/>
          <w:szCs w:val="19"/>
          <w:lang w:eastAsia="ar-SA"/>
        </w:rPr>
      </w:pPr>
    </w:p>
    <w:p w14:paraId="082BCA8F" w14:textId="77777777" w:rsidR="0002364D" w:rsidRPr="00083E2C" w:rsidRDefault="0002364D" w:rsidP="0002364D">
      <w:pPr>
        <w:suppressAutoHyphens/>
        <w:spacing w:after="120" w:line="240" w:lineRule="auto"/>
        <w:rPr>
          <w:rFonts w:ascii="Times New Roman" w:eastAsia="Times New Roman" w:hAnsi="Times New Roman" w:cs="Times New Roman"/>
          <w:kern w:val="2"/>
          <w:sz w:val="19"/>
          <w:szCs w:val="19"/>
          <w:lang w:eastAsia="ar-SA"/>
        </w:rPr>
      </w:pPr>
    </w:p>
    <w:p w14:paraId="13068959" w14:textId="77777777" w:rsidR="0002364D" w:rsidRPr="00083E2C" w:rsidRDefault="0002364D" w:rsidP="0002364D">
      <w:pPr>
        <w:suppressAutoHyphens/>
        <w:spacing w:after="120" w:line="240" w:lineRule="auto"/>
        <w:rPr>
          <w:rFonts w:ascii="Times New Roman" w:eastAsia="Times New Roman" w:hAnsi="Times New Roman" w:cs="Times New Roman"/>
          <w:kern w:val="2"/>
          <w:sz w:val="19"/>
          <w:szCs w:val="19"/>
          <w:lang w:eastAsia="ar-SA"/>
        </w:rPr>
      </w:pPr>
    </w:p>
    <w:p w14:paraId="7CCFD40D" w14:textId="77777777" w:rsidR="0002364D" w:rsidRPr="00083E2C" w:rsidRDefault="0002364D" w:rsidP="0002364D">
      <w:pPr>
        <w:suppressAutoHyphens/>
        <w:spacing w:after="120" w:line="240" w:lineRule="auto"/>
        <w:rPr>
          <w:rFonts w:ascii="Times New Roman" w:eastAsia="Times New Roman" w:hAnsi="Times New Roman" w:cs="Times New Roman"/>
          <w:kern w:val="2"/>
          <w:sz w:val="19"/>
          <w:szCs w:val="19"/>
          <w:lang w:eastAsia="ar-SA"/>
        </w:rPr>
      </w:pPr>
    </w:p>
    <w:p w14:paraId="4C06E3D1" w14:textId="77777777" w:rsidR="0002364D" w:rsidRPr="00083E2C" w:rsidRDefault="0002364D" w:rsidP="0002364D">
      <w:pPr>
        <w:suppressAutoHyphens/>
        <w:spacing w:after="120" w:line="240" w:lineRule="auto"/>
        <w:rPr>
          <w:rFonts w:ascii="Times New Roman" w:eastAsia="Times New Roman" w:hAnsi="Times New Roman" w:cs="Times New Roman"/>
          <w:kern w:val="2"/>
          <w:sz w:val="19"/>
          <w:szCs w:val="19"/>
          <w:lang w:eastAsia="ar-SA"/>
        </w:rPr>
      </w:pPr>
    </w:p>
    <w:p w14:paraId="3F5EB4BF" w14:textId="77777777" w:rsidR="0002364D" w:rsidRPr="00083E2C" w:rsidRDefault="0002364D" w:rsidP="0002364D">
      <w:pPr>
        <w:suppressAutoHyphens/>
        <w:spacing w:after="120" w:line="240" w:lineRule="auto"/>
        <w:rPr>
          <w:rFonts w:ascii="Times New Roman" w:eastAsia="Times New Roman" w:hAnsi="Times New Roman" w:cs="Times New Roman"/>
          <w:kern w:val="2"/>
          <w:sz w:val="19"/>
          <w:szCs w:val="19"/>
          <w:lang w:eastAsia="ar-SA"/>
        </w:rPr>
      </w:pPr>
    </w:p>
    <w:p w14:paraId="2F48EBD7" w14:textId="2CDE5B24" w:rsidR="0002364D" w:rsidRPr="00083E2C" w:rsidRDefault="0002364D" w:rsidP="0002364D">
      <w:pPr>
        <w:suppressAutoHyphens/>
        <w:spacing w:after="120" w:line="240" w:lineRule="auto"/>
        <w:rPr>
          <w:rFonts w:ascii="Times New Roman" w:eastAsia="Times New Roman" w:hAnsi="Times New Roman" w:cs="Times New Roman"/>
          <w:kern w:val="2"/>
          <w:sz w:val="19"/>
          <w:szCs w:val="19"/>
          <w:lang w:eastAsia="ar-SA"/>
        </w:rPr>
      </w:pPr>
    </w:p>
    <w:p w14:paraId="695B44D9" w14:textId="77777777" w:rsidR="00CC7F27" w:rsidRPr="00083E2C" w:rsidRDefault="00CC7F27" w:rsidP="0002364D">
      <w:pPr>
        <w:suppressAutoHyphens/>
        <w:spacing w:after="120" w:line="240" w:lineRule="auto"/>
        <w:rPr>
          <w:rFonts w:ascii="Times New Roman" w:eastAsia="Times New Roman" w:hAnsi="Times New Roman" w:cs="Times New Roman"/>
          <w:kern w:val="2"/>
          <w:sz w:val="19"/>
          <w:szCs w:val="19"/>
          <w:lang w:eastAsia="ar-SA"/>
        </w:rPr>
      </w:pPr>
    </w:p>
    <w:p w14:paraId="1B8C5287" w14:textId="77777777" w:rsidR="0002364D" w:rsidRPr="00083E2C" w:rsidRDefault="0002364D" w:rsidP="0002364D">
      <w:pPr>
        <w:suppressAutoHyphens/>
        <w:spacing w:after="120" w:line="240" w:lineRule="auto"/>
        <w:rPr>
          <w:rFonts w:ascii="Times New Roman" w:eastAsia="Times New Roman" w:hAnsi="Times New Roman" w:cs="Times New Roman"/>
          <w:kern w:val="2"/>
          <w:sz w:val="19"/>
          <w:szCs w:val="19"/>
          <w:lang w:eastAsia="ar-SA"/>
        </w:rPr>
      </w:pPr>
    </w:p>
    <w:p w14:paraId="7146BA17" w14:textId="77777777" w:rsidR="0002364D" w:rsidRPr="00083E2C" w:rsidRDefault="0002364D" w:rsidP="0002364D">
      <w:pPr>
        <w:suppressAutoHyphens/>
        <w:spacing w:after="120" w:line="240" w:lineRule="auto"/>
        <w:rPr>
          <w:rFonts w:ascii="Times New Roman" w:eastAsia="Times New Roman" w:hAnsi="Times New Roman" w:cs="Times New Roman"/>
          <w:kern w:val="2"/>
          <w:sz w:val="19"/>
          <w:szCs w:val="19"/>
          <w:lang w:eastAsia="ar-SA"/>
        </w:rPr>
      </w:pPr>
    </w:p>
    <w:p w14:paraId="415DF546" w14:textId="77777777" w:rsidR="0002364D" w:rsidRPr="00083E2C" w:rsidRDefault="0002364D" w:rsidP="0002364D">
      <w:pPr>
        <w:suppressAutoHyphens/>
        <w:spacing w:after="120" w:line="240" w:lineRule="auto"/>
        <w:rPr>
          <w:rFonts w:ascii="Times New Roman" w:eastAsia="Times New Roman" w:hAnsi="Times New Roman" w:cs="Times New Roman"/>
          <w:kern w:val="2"/>
          <w:sz w:val="19"/>
          <w:szCs w:val="19"/>
          <w:lang w:eastAsia="ar-SA"/>
        </w:rPr>
      </w:pPr>
    </w:p>
    <w:p w14:paraId="4C974E14" w14:textId="77777777" w:rsidR="0002364D" w:rsidRPr="00083E2C" w:rsidRDefault="0002364D" w:rsidP="0002364D">
      <w:pPr>
        <w:suppressAutoHyphens/>
        <w:spacing w:after="120" w:line="240" w:lineRule="auto"/>
        <w:rPr>
          <w:rFonts w:ascii="Times New Roman" w:eastAsia="Times New Roman" w:hAnsi="Times New Roman" w:cs="Times New Roman"/>
          <w:kern w:val="2"/>
          <w:sz w:val="19"/>
          <w:szCs w:val="19"/>
          <w:lang w:eastAsia="ar-SA"/>
        </w:rPr>
      </w:pPr>
    </w:p>
    <w:p w14:paraId="639B3253" w14:textId="77777777" w:rsidR="0002364D" w:rsidRPr="00083E2C" w:rsidRDefault="0002364D" w:rsidP="0002364D">
      <w:pPr>
        <w:suppressAutoHyphens/>
        <w:spacing w:after="120" w:line="240" w:lineRule="auto"/>
        <w:rPr>
          <w:rFonts w:ascii="Times New Roman" w:eastAsia="Times New Roman" w:hAnsi="Times New Roman" w:cs="Times New Roman"/>
          <w:kern w:val="2"/>
          <w:sz w:val="19"/>
          <w:szCs w:val="19"/>
          <w:lang w:eastAsia="ar-SA"/>
        </w:rPr>
      </w:pPr>
    </w:p>
    <w:p w14:paraId="53E68AEB" w14:textId="4CAD3727" w:rsidR="0002364D" w:rsidRDefault="0002364D" w:rsidP="0002364D">
      <w:pPr>
        <w:suppressAutoHyphens/>
        <w:spacing w:after="120" w:line="240" w:lineRule="auto"/>
        <w:rPr>
          <w:rFonts w:ascii="Times New Roman" w:eastAsia="Times New Roman" w:hAnsi="Times New Roman" w:cs="Times New Roman"/>
          <w:kern w:val="2"/>
          <w:sz w:val="19"/>
          <w:szCs w:val="19"/>
          <w:lang w:eastAsia="ar-SA"/>
        </w:rPr>
      </w:pPr>
    </w:p>
    <w:p w14:paraId="2C29BACC" w14:textId="77777777" w:rsidR="00DD7E2D" w:rsidRPr="00083E2C" w:rsidRDefault="00DD7E2D" w:rsidP="0002364D">
      <w:pPr>
        <w:suppressAutoHyphens/>
        <w:spacing w:after="120" w:line="240" w:lineRule="auto"/>
        <w:rPr>
          <w:rFonts w:ascii="Times New Roman" w:eastAsia="Times New Roman" w:hAnsi="Times New Roman" w:cs="Times New Roman"/>
          <w:kern w:val="2"/>
          <w:sz w:val="19"/>
          <w:szCs w:val="19"/>
          <w:lang w:eastAsia="ar-SA"/>
        </w:rPr>
      </w:pPr>
    </w:p>
    <w:p w14:paraId="4E6C415F" w14:textId="77777777" w:rsidR="0002364D" w:rsidRPr="00083E2C" w:rsidRDefault="0002364D" w:rsidP="0002364D">
      <w:pPr>
        <w:suppressAutoHyphens/>
        <w:spacing w:after="120" w:line="240" w:lineRule="auto"/>
        <w:rPr>
          <w:rFonts w:ascii="Times New Roman" w:eastAsia="Times New Roman" w:hAnsi="Times New Roman" w:cs="Times New Roman"/>
          <w:kern w:val="2"/>
          <w:sz w:val="19"/>
          <w:szCs w:val="19"/>
          <w:lang w:eastAsia="ar-SA"/>
        </w:rPr>
      </w:pPr>
    </w:p>
    <w:p w14:paraId="2A14B7D9" w14:textId="77777777" w:rsidR="0002364D" w:rsidRPr="00083E2C" w:rsidRDefault="0002364D" w:rsidP="0002364D">
      <w:pPr>
        <w:suppressAutoHyphens/>
        <w:spacing w:after="120" w:line="240" w:lineRule="auto"/>
        <w:rPr>
          <w:rFonts w:ascii="Times New Roman" w:eastAsia="Times New Roman" w:hAnsi="Times New Roman" w:cs="Times New Roman"/>
          <w:kern w:val="2"/>
          <w:sz w:val="19"/>
          <w:szCs w:val="19"/>
          <w:lang w:eastAsia="ar-SA"/>
        </w:rPr>
      </w:pPr>
    </w:p>
    <w:p w14:paraId="363D173D" w14:textId="1F735450" w:rsidR="00211B4F" w:rsidRPr="00083E2C" w:rsidRDefault="00211B4F" w:rsidP="00211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vertAlign w:val="superscript"/>
          <w:lang w:eastAsia="ru-RU"/>
        </w:rPr>
      </w:pPr>
    </w:p>
    <w:p w14:paraId="60B1510E" w14:textId="77777777" w:rsidR="00211B4F" w:rsidRPr="00083E2C" w:rsidRDefault="00211B4F" w:rsidP="00211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 w:rsidRPr="00083E2C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lastRenderedPageBreak/>
        <w:t>СОДЕРЖАНИЕ</w:t>
      </w:r>
    </w:p>
    <w:p w14:paraId="0D7F7462" w14:textId="77777777" w:rsidR="00211B4F" w:rsidRPr="00083E2C" w:rsidRDefault="00211B4F" w:rsidP="00211B4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211B4F" w:rsidRPr="00083E2C" w14:paraId="4D53CABC" w14:textId="77777777" w:rsidTr="00B21435">
        <w:tc>
          <w:tcPr>
            <w:tcW w:w="7501" w:type="dxa"/>
          </w:tcPr>
          <w:p w14:paraId="6DA09576" w14:textId="11182C9E" w:rsidR="00211B4F" w:rsidRPr="00083E2C" w:rsidRDefault="00211B4F" w:rsidP="00211B4F">
            <w:pPr>
              <w:numPr>
                <w:ilvl w:val="0"/>
                <w:numId w:val="3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83E2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ОБЩАЯ ХАРАКТЕРИСТИКА </w:t>
            </w:r>
            <w:r w:rsidRPr="00083E2C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РАБОЧЕЙ</w:t>
            </w:r>
            <w:r w:rsidRPr="00083E2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ПРОГРАММЫ ДИСЦИПЛИНЫ</w:t>
            </w:r>
          </w:p>
        </w:tc>
        <w:tc>
          <w:tcPr>
            <w:tcW w:w="1854" w:type="dxa"/>
          </w:tcPr>
          <w:p w14:paraId="4492C31B" w14:textId="77777777" w:rsidR="00211B4F" w:rsidRPr="00083E2C" w:rsidRDefault="00211B4F" w:rsidP="00211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211B4F" w:rsidRPr="00083E2C" w14:paraId="48764598" w14:textId="77777777" w:rsidTr="00B21435">
        <w:tc>
          <w:tcPr>
            <w:tcW w:w="7501" w:type="dxa"/>
          </w:tcPr>
          <w:p w14:paraId="229565AA" w14:textId="677470A7" w:rsidR="00211B4F" w:rsidRPr="00083E2C" w:rsidRDefault="00211B4F" w:rsidP="00211B4F">
            <w:pPr>
              <w:numPr>
                <w:ilvl w:val="0"/>
                <w:numId w:val="3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83E2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СТРУКТУРА И СОДЕРЖАНИЕ ДИСЦИПЛИНЫ</w:t>
            </w:r>
          </w:p>
          <w:p w14:paraId="5869FCA7" w14:textId="7912ACE7" w:rsidR="00211B4F" w:rsidRPr="00083E2C" w:rsidRDefault="00211B4F" w:rsidP="00211B4F">
            <w:pPr>
              <w:numPr>
                <w:ilvl w:val="0"/>
                <w:numId w:val="3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83E2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УСЛОВИЯ РЕАЛИЗАЦИИ ДИСЦИПЛИНЫ</w:t>
            </w:r>
          </w:p>
        </w:tc>
        <w:tc>
          <w:tcPr>
            <w:tcW w:w="1854" w:type="dxa"/>
          </w:tcPr>
          <w:p w14:paraId="750E80F6" w14:textId="77777777" w:rsidR="00211B4F" w:rsidRPr="00083E2C" w:rsidRDefault="00211B4F" w:rsidP="00211B4F">
            <w:p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211B4F" w:rsidRPr="00083E2C" w14:paraId="4E214AD5" w14:textId="77777777" w:rsidTr="00B21435">
        <w:tc>
          <w:tcPr>
            <w:tcW w:w="7501" w:type="dxa"/>
          </w:tcPr>
          <w:p w14:paraId="7C58A52B" w14:textId="5C800BE2" w:rsidR="00211B4F" w:rsidRPr="00083E2C" w:rsidRDefault="00211B4F" w:rsidP="00211B4F">
            <w:pPr>
              <w:numPr>
                <w:ilvl w:val="0"/>
                <w:numId w:val="3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83E2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КОНТРОЛЬ И ОЦЕНКА РЕЗУЛЬТАТОВ ОСВОЕНИЯ ДИСЦИПЛИНЫ</w:t>
            </w:r>
          </w:p>
          <w:p w14:paraId="6FC5515D" w14:textId="77777777" w:rsidR="00211B4F" w:rsidRPr="00083E2C" w:rsidRDefault="00211B4F" w:rsidP="00211B4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854" w:type="dxa"/>
          </w:tcPr>
          <w:p w14:paraId="7FCF489A" w14:textId="77777777" w:rsidR="00211B4F" w:rsidRPr="00083E2C" w:rsidRDefault="00211B4F" w:rsidP="00211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</w:tbl>
    <w:p w14:paraId="7221ACCD" w14:textId="10EF2757" w:rsidR="00A172CE" w:rsidRPr="00A172CE" w:rsidRDefault="00211B4F" w:rsidP="00A172CE">
      <w:pPr>
        <w:pStyle w:val="ListParagraph"/>
        <w:numPr>
          <w:ilvl w:val="0"/>
          <w:numId w:val="7"/>
        </w:num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172CE">
        <w:rPr>
          <w:rFonts w:ascii="Times New Roman" w:eastAsia="Times New Roman" w:hAnsi="Times New Roman" w:cs="Times New Roman"/>
          <w:b/>
          <w:i/>
          <w:sz w:val="23"/>
          <w:szCs w:val="23"/>
          <w:u w:val="single"/>
          <w:lang w:eastAsia="ru-RU"/>
        </w:rPr>
        <w:br w:type="page"/>
      </w:r>
      <w:r w:rsidRPr="00A172C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lastRenderedPageBreak/>
        <w:t xml:space="preserve">ОБЩАЯ ХАРАКТЕРИСТИКА </w:t>
      </w:r>
      <w:r w:rsidRPr="00A172CE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РАБОЧЕЙ</w:t>
      </w:r>
      <w:r w:rsidRPr="00A172C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ПРОГРАММЫ ДИСЦИПЛИНЫ</w:t>
      </w:r>
    </w:p>
    <w:p w14:paraId="50100B1D" w14:textId="574DE67F" w:rsidR="0017614F" w:rsidRPr="0017614F" w:rsidRDefault="00B21435" w:rsidP="0017614F">
      <w:pPr>
        <w:pStyle w:val="ListParagraph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МДК.02.01</w:t>
      </w:r>
      <w:r w:rsidR="0017614F" w:rsidRPr="0017614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«</w:t>
      </w:r>
      <w:r w:rsidRPr="00B2143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ТЕОРЕТИЧЕСКИЕ ОСНОВЫ КОНСТРУИРОВАНИЯ ШВЕЙНЫХ ИЗДЕЛИЙ</w:t>
      </w:r>
      <w:r w:rsidR="0017614F" w:rsidRPr="0017614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»</w:t>
      </w:r>
    </w:p>
    <w:p w14:paraId="439AC727" w14:textId="77777777" w:rsidR="00211B4F" w:rsidRPr="00083E2C" w:rsidRDefault="00211B4F" w:rsidP="00211B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23D6EA21" w14:textId="77777777" w:rsidR="00211B4F" w:rsidRPr="00083E2C" w:rsidRDefault="00211B4F" w:rsidP="00211B4F">
      <w:pPr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83E2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1.1. Место дисциплины в структуре основной образовательной программы</w:t>
      </w:r>
    </w:p>
    <w:p w14:paraId="06E0A7FE" w14:textId="77777777" w:rsidR="00211B4F" w:rsidRPr="00083E2C" w:rsidRDefault="00211B4F" w:rsidP="00211B4F">
      <w:pPr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83E2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083E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</w:p>
    <w:p w14:paraId="3D253465" w14:textId="1F3E2A8C" w:rsidR="00E50F37" w:rsidRDefault="0006722F" w:rsidP="00E50F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Дисциплина </w:t>
      </w:r>
      <w:r w:rsidR="00211B4F" w:rsidRPr="00083E2C">
        <w:rPr>
          <w:rFonts w:ascii="Times New Roman" w:eastAsia="Times New Roman" w:hAnsi="Times New Roman" w:cs="Times New Roman"/>
          <w:sz w:val="23"/>
          <w:szCs w:val="23"/>
          <w:lang w:eastAsia="ru-RU"/>
        </w:rPr>
        <w:t>«</w:t>
      </w:r>
      <w:r w:rsidR="00B21435" w:rsidRPr="00B21435">
        <w:rPr>
          <w:rFonts w:ascii="Times New Roman" w:eastAsia="Times New Roman" w:hAnsi="Times New Roman" w:cs="Times New Roman"/>
          <w:sz w:val="23"/>
          <w:szCs w:val="23"/>
          <w:lang w:eastAsia="ru-RU"/>
        </w:rPr>
        <w:t>Теоретические основы конструирования швейных изделий</w:t>
      </w:r>
      <w:r w:rsidR="00211B4F" w:rsidRPr="00A172CE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="00211B4F" w:rsidRPr="00083E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является </w:t>
      </w:r>
      <w:r w:rsidR="00C60B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обязательной </w:t>
      </w:r>
      <w:r w:rsidR="00211B4F" w:rsidRPr="00083E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частью </w:t>
      </w:r>
      <w:r w:rsidR="00E50F37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профессионального модуля</w:t>
      </w:r>
      <w:r w:rsidR="00211B4F" w:rsidRPr="00083E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основной образовательной программы в соответствии с ФГОС по специальности </w:t>
      </w:r>
      <w:r w:rsidR="00E50F37" w:rsidRPr="00E50F37">
        <w:rPr>
          <w:rFonts w:ascii="Times New Roman" w:eastAsia="Times New Roman" w:hAnsi="Times New Roman" w:cs="Times New Roman"/>
          <w:sz w:val="23"/>
          <w:szCs w:val="23"/>
          <w:lang w:eastAsia="ru-RU"/>
        </w:rPr>
        <w:t>29.02.10 Конструирование, моделирование и технология изготовления изделий легкой промышленности (по видам)</w:t>
      </w:r>
    </w:p>
    <w:p w14:paraId="6090C98A" w14:textId="0B784E24" w:rsidR="00211B4F" w:rsidRPr="00083E2C" w:rsidRDefault="0006722F" w:rsidP="00E50F37">
      <w:pPr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83E2C">
        <w:rPr>
          <w:rFonts w:ascii="Times New Roman" w:eastAsia="Times New Roman" w:hAnsi="Times New Roman" w:cs="Times New Roman"/>
          <w:sz w:val="23"/>
          <w:szCs w:val="23"/>
          <w:lang w:eastAsia="ru-RU"/>
        </w:rPr>
        <w:t>Д</w:t>
      </w:r>
      <w:r w:rsidR="00211B4F" w:rsidRPr="00083E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исциплина </w:t>
      </w:r>
      <w:r w:rsidR="00E50F37" w:rsidRPr="00083E2C">
        <w:rPr>
          <w:rFonts w:ascii="Times New Roman" w:eastAsia="Times New Roman" w:hAnsi="Times New Roman" w:cs="Times New Roman"/>
          <w:sz w:val="23"/>
          <w:szCs w:val="23"/>
          <w:lang w:eastAsia="ru-RU"/>
        </w:rPr>
        <w:t>«</w:t>
      </w:r>
      <w:r w:rsidR="00B21435" w:rsidRPr="00B21435">
        <w:rPr>
          <w:rFonts w:ascii="Times New Roman" w:eastAsia="Times New Roman" w:hAnsi="Times New Roman" w:cs="Times New Roman"/>
          <w:sz w:val="23"/>
          <w:szCs w:val="23"/>
          <w:lang w:eastAsia="ru-RU"/>
        </w:rPr>
        <w:t>Теоретические основы конструирования швейных изделий</w:t>
      </w:r>
      <w:r w:rsidR="00E50F37" w:rsidRPr="00A172CE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="00E50F3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211B4F" w:rsidRPr="00083E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обеспечивает формирование </w:t>
      </w:r>
      <w:r w:rsidR="00E50F3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профессиональных компетенций </w:t>
      </w:r>
      <w:r w:rsidR="00211B4F" w:rsidRPr="00083E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всем видам деятельности ФГОС по специальности </w:t>
      </w:r>
      <w:r w:rsidR="00E50F37" w:rsidRPr="00E50F37">
        <w:rPr>
          <w:rFonts w:ascii="Times New Roman" w:eastAsia="Times New Roman" w:hAnsi="Times New Roman" w:cs="Times New Roman"/>
          <w:sz w:val="23"/>
          <w:szCs w:val="23"/>
          <w:lang w:eastAsia="ru-RU"/>
        </w:rPr>
        <w:t>29.02.10 Конструирование, моделирование и технология изготовления изделий легкой промышленности (по видам)</w:t>
      </w:r>
      <w:r w:rsidR="00E50F3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="00211B4F" w:rsidRPr="00083E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Особое значение дисциплина имеет при формировании и развитии </w:t>
      </w:r>
      <w:r w:rsidR="003F4C1A" w:rsidRPr="003F4C1A">
        <w:rPr>
          <w:rFonts w:ascii="Times New Roman" w:eastAsia="Times New Roman" w:hAnsi="Times New Roman" w:cs="Times New Roman"/>
          <w:sz w:val="23"/>
          <w:szCs w:val="23"/>
          <w:lang w:eastAsia="ru-RU"/>
        </w:rPr>
        <w:t>ОК 01</w:t>
      </w:r>
      <w:r w:rsidR="003F4C1A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3F4C1A" w:rsidRPr="003F4C1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ОК 02</w:t>
      </w:r>
      <w:r w:rsidR="003F4C1A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3F4C1A" w:rsidRPr="003F4C1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ОК 04</w:t>
      </w:r>
      <w:r w:rsidR="003F4C1A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3F4C1A" w:rsidRPr="003F4C1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ОК 05</w:t>
      </w:r>
      <w:r w:rsidR="003F4C1A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3F4C1A" w:rsidRPr="003F4C1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ОК 09</w:t>
      </w:r>
      <w:r w:rsidR="003F4C1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E50F37">
        <w:rPr>
          <w:rFonts w:ascii="Times New Roman" w:eastAsia="Times New Roman" w:hAnsi="Times New Roman" w:cs="Times New Roman"/>
          <w:sz w:val="23"/>
          <w:szCs w:val="23"/>
          <w:lang w:eastAsia="ru-RU"/>
        </w:rPr>
        <w:t>ПК 2.1, ПК 2.</w:t>
      </w:r>
      <w:r w:rsidR="00D31876">
        <w:rPr>
          <w:rFonts w:ascii="Times New Roman" w:eastAsia="Times New Roman" w:hAnsi="Times New Roman" w:cs="Times New Roman"/>
          <w:sz w:val="23"/>
          <w:szCs w:val="23"/>
          <w:lang w:eastAsia="ru-RU"/>
        </w:rPr>
        <w:t>3., ПК 2.4</w:t>
      </w:r>
      <w:r w:rsidR="00E50F3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D31876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D31876" w:rsidRPr="00D3187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D31876">
        <w:rPr>
          <w:rFonts w:ascii="Times New Roman" w:eastAsia="Times New Roman" w:hAnsi="Times New Roman" w:cs="Times New Roman"/>
          <w:sz w:val="23"/>
          <w:szCs w:val="23"/>
          <w:lang w:eastAsia="ru-RU"/>
        </w:rPr>
        <w:t>ПК 2.5.</w:t>
      </w:r>
    </w:p>
    <w:p w14:paraId="2D90AA58" w14:textId="77777777" w:rsidR="00211B4F" w:rsidRPr="00083E2C" w:rsidRDefault="00211B4F" w:rsidP="00211B4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1E3CB6F" w14:textId="77777777" w:rsidR="00211B4F" w:rsidRPr="00083E2C" w:rsidRDefault="00211B4F" w:rsidP="00211B4F">
      <w:pPr>
        <w:numPr>
          <w:ilvl w:val="1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83E2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Цель и планируемые результаты освоения дисциплины</w:t>
      </w:r>
    </w:p>
    <w:p w14:paraId="123853F3" w14:textId="7C36BDC9" w:rsidR="00211B4F" w:rsidRDefault="00211B4F" w:rsidP="00211B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83E2C">
        <w:rPr>
          <w:rFonts w:ascii="Times New Roman" w:eastAsia="Times New Roman" w:hAnsi="Times New Roman" w:cs="Times New Roman"/>
          <w:sz w:val="23"/>
          <w:szCs w:val="23"/>
          <w:lang w:eastAsia="ru-RU"/>
        </w:rPr>
        <w:t>В рамках программы дисциплины обучающимися осваиваются умения и знания</w:t>
      </w:r>
    </w:p>
    <w:p w14:paraId="27E251A5" w14:textId="77777777" w:rsidR="003F4C1A" w:rsidRPr="00083E2C" w:rsidRDefault="003F4C1A" w:rsidP="00211B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3507"/>
        <w:gridCol w:w="3724"/>
      </w:tblGrid>
      <w:tr w:rsidR="00211B4F" w:rsidRPr="00083E2C" w14:paraId="04B665C6" w14:textId="77777777" w:rsidTr="000C1982">
        <w:trPr>
          <w:trHeight w:val="649"/>
        </w:trPr>
        <w:tc>
          <w:tcPr>
            <w:tcW w:w="2017" w:type="dxa"/>
            <w:hideMark/>
          </w:tcPr>
          <w:p w14:paraId="1A89C6DA" w14:textId="6D12E538" w:rsidR="00211B4F" w:rsidRPr="00E50F37" w:rsidRDefault="00211B4F" w:rsidP="00211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50F3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ПК</w:t>
            </w:r>
          </w:p>
        </w:tc>
        <w:tc>
          <w:tcPr>
            <w:tcW w:w="3507" w:type="dxa"/>
            <w:hideMark/>
          </w:tcPr>
          <w:p w14:paraId="329E591C" w14:textId="77777777" w:rsidR="00211B4F" w:rsidRPr="00E50F37" w:rsidRDefault="00211B4F" w:rsidP="00211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50F3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Умения</w:t>
            </w:r>
          </w:p>
        </w:tc>
        <w:tc>
          <w:tcPr>
            <w:tcW w:w="3724" w:type="dxa"/>
            <w:hideMark/>
          </w:tcPr>
          <w:p w14:paraId="7FCD5EAF" w14:textId="77777777" w:rsidR="00211B4F" w:rsidRPr="00E50F37" w:rsidRDefault="00211B4F" w:rsidP="00211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50F3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Знания</w:t>
            </w:r>
          </w:p>
        </w:tc>
      </w:tr>
      <w:tr w:rsidR="00BB11B6" w:rsidRPr="00083E2C" w14:paraId="089681C8" w14:textId="77777777" w:rsidTr="000C1982">
        <w:trPr>
          <w:trHeight w:val="1136"/>
        </w:trPr>
        <w:tc>
          <w:tcPr>
            <w:tcW w:w="2017" w:type="dxa"/>
          </w:tcPr>
          <w:p w14:paraId="013E109E" w14:textId="77777777" w:rsidR="00BB11B6" w:rsidRPr="00D47E65" w:rsidRDefault="00BB11B6" w:rsidP="00E50F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E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ПК 2.1</w:t>
            </w:r>
          </w:p>
          <w:p w14:paraId="6F6363FD" w14:textId="7C8D465B" w:rsidR="00BB11B6" w:rsidRPr="00D47E65" w:rsidRDefault="00BB11B6" w:rsidP="00BB11B6">
            <w:pPr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highlight w:val="yellow"/>
                <w:lang w:eastAsia="ru-RU"/>
              </w:rPr>
            </w:pPr>
            <w:r w:rsidRPr="00D47E65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 xml:space="preserve">Выполнять чертежи </w:t>
            </w:r>
            <w:r w:rsidRPr="00D47E65">
              <w:rPr>
                <w:rFonts w:ascii="Times New Roman" w:hAnsi="Times New Roman" w:cs="Times New Roman"/>
                <w:sz w:val="23"/>
                <w:szCs w:val="23"/>
              </w:rPr>
              <w:t>базовых и модельных конструкций различных видов одежды</w:t>
            </w:r>
          </w:p>
        </w:tc>
        <w:tc>
          <w:tcPr>
            <w:tcW w:w="3507" w:type="dxa"/>
          </w:tcPr>
          <w:p w14:paraId="098FB97A" w14:textId="596F3B93" w:rsidR="00BB11B6" w:rsidRPr="00D47E65" w:rsidRDefault="00BB11B6" w:rsidP="000C198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38" w:right="91" w:hanging="138"/>
              <w:contextualSpacing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47E65">
              <w:rPr>
                <w:rFonts w:ascii="Times New Roman" w:hAnsi="Times New Roman" w:cs="Times New Roman"/>
                <w:sz w:val="23"/>
                <w:szCs w:val="23"/>
              </w:rPr>
              <w:t>использовать размерную типологию, расчеты и методы построения базовых и модельных конструкций различных видов одежды;</w:t>
            </w:r>
          </w:p>
        </w:tc>
        <w:tc>
          <w:tcPr>
            <w:tcW w:w="3724" w:type="dxa"/>
          </w:tcPr>
          <w:p w14:paraId="035C773B" w14:textId="77777777" w:rsidR="00BB11B6" w:rsidRPr="00D47E65" w:rsidRDefault="00BB11B6" w:rsidP="007F29B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hanging="82"/>
              <w:contextualSpacing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47E65">
              <w:rPr>
                <w:rFonts w:ascii="Times New Roman" w:hAnsi="Times New Roman" w:cs="Times New Roman"/>
                <w:sz w:val="23"/>
                <w:szCs w:val="23"/>
              </w:rPr>
              <w:t xml:space="preserve">принципы и методы построения чертежей базовых конструкций; </w:t>
            </w:r>
          </w:p>
          <w:p w14:paraId="0D56D1C0" w14:textId="77777777" w:rsidR="00BB11B6" w:rsidRPr="00D47E65" w:rsidRDefault="00BB11B6" w:rsidP="007F29B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hanging="82"/>
              <w:contextualSpacing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47E65">
              <w:rPr>
                <w:rFonts w:ascii="Times New Roman" w:hAnsi="Times New Roman" w:cs="Times New Roman"/>
                <w:sz w:val="23"/>
                <w:szCs w:val="23"/>
              </w:rPr>
              <w:t xml:space="preserve">различные методики конструирования; </w:t>
            </w:r>
          </w:p>
          <w:p w14:paraId="7B29AB1D" w14:textId="43D7B6F6" w:rsidR="00BB11B6" w:rsidRPr="00D47E65" w:rsidRDefault="00BB11B6" w:rsidP="000C198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hanging="82"/>
              <w:contextualSpacing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47E65">
              <w:rPr>
                <w:rFonts w:ascii="Times New Roman" w:hAnsi="Times New Roman" w:cs="Times New Roman"/>
                <w:sz w:val="23"/>
                <w:szCs w:val="23"/>
              </w:rPr>
              <w:t>технологиче</w:t>
            </w:r>
            <w:r w:rsidR="000F385D" w:rsidRPr="00D47E65">
              <w:rPr>
                <w:rFonts w:ascii="Times New Roman" w:hAnsi="Times New Roman" w:cs="Times New Roman"/>
                <w:sz w:val="23"/>
                <w:szCs w:val="23"/>
              </w:rPr>
              <w:t>ские прибавки на толщину пакета.</w:t>
            </w:r>
          </w:p>
        </w:tc>
      </w:tr>
      <w:tr w:rsidR="00BB11B6" w:rsidRPr="00083E2C" w14:paraId="42710F1F" w14:textId="77777777" w:rsidTr="000C1982">
        <w:trPr>
          <w:trHeight w:val="1136"/>
        </w:trPr>
        <w:tc>
          <w:tcPr>
            <w:tcW w:w="2017" w:type="dxa"/>
          </w:tcPr>
          <w:p w14:paraId="49D801B6" w14:textId="7279AEE2" w:rsidR="00BB11B6" w:rsidRPr="00D47E65" w:rsidRDefault="00B21435" w:rsidP="00BB11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E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ПК 2.3</w:t>
            </w:r>
          </w:p>
          <w:p w14:paraId="19D57CA7" w14:textId="3BC7326E" w:rsidR="00BB11B6" w:rsidRPr="00D47E65" w:rsidRDefault="00B21435" w:rsidP="00E50F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E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Изготавливать лекала и выполнять их градацию</w:t>
            </w:r>
          </w:p>
        </w:tc>
        <w:tc>
          <w:tcPr>
            <w:tcW w:w="3507" w:type="dxa"/>
          </w:tcPr>
          <w:p w14:paraId="31E617C7" w14:textId="77777777" w:rsidR="000F385D" w:rsidRPr="00D47E65" w:rsidRDefault="000F385D" w:rsidP="000F385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38" w:right="91" w:hanging="138"/>
              <w:contextualSpacing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47E65">
              <w:rPr>
                <w:rFonts w:ascii="Times New Roman" w:hAnsi="Times New Roman"/>
                <w:sz w:val="23"/>
                <w:szCs w:val="23"/>
              </w:rPr>
              <w:t>разрабатывать лекала деталей швейных изделий;</w:t>
            </w:r>
            <w:r w:rsidRPr="00D47E65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  <w:p w14:paraId="03590510" w14:textId="77777777" w:rsidR="000F385D" w:rsidRPr="00D47E65" w:rsidRDefault="000F385D" w:rsidP="000F385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38" w:right="91" w:hanging="138"/>
              <w:contextualSpacing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47E65">
              <w:rPr>
                <w:rFonts w:ascii="Times New Roman" w:hAnsi="Times New Roman"/>
                <w:sz w:val="23"/>
                <w:szCs w:val="23"/>
              </w:rPr>
              <w:t>осуществлять проверку качества изготовленных лекал;</w:t>
            </w:r>
          </w:p>
          <w:p w14:paraId="43A6161F" w14:textId="77777777" w:rsidR="000F385D" w:rsidRPr="00D47E65" w:rsidRDefault="000F385D" w:rsidP="000F385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38" w:right="91" w:hanging="138"/>
              <w:contextualSpacing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47E65">
              <w:rPr>
                <w:rFonts w:ascii="Times New Roman" w:hAnsi="Times New Roman"/>
                <w:sz w:val="23"/>
                <w:szCs w:val="23"/>
              </w:rPr>
              <w:t xml:space="preserve"> выполнять градацию лекал;</w:t>
            </w:r>
            <w:r w:rsidRPr="00D47E65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  <w:p w14:paraId="2E1BD7D4" w14:textId="55AB7DB3" w:rsidR="00BB11B6" w:rsidRPr="00D47E65" w:rsidRDefault="000F385D" w:rsidP="000F385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38" w:right="91" w:hanging="138"/>
              <w:contextualSpacing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47E65">
              <w:rPr>
                <w:rFonts w:ascii="Times New Roman" w:hAnsi="Times New Roman"/>
                <w:sz w:val="23"/>
                <w:szCs w:val="23"/>
              </w:rPr>
              <w:t>оформлять табель мер.</w:t>
            </w:r>
          </w:p>
        </w:tc>
        <w:tc>
          <w:tcPr>
            <w:tcW w:w="3724" w:type="dxa"/>
          </w:tcPr>
          <w:p w14:paraId="6A243C67" w14:textId="77777777" w:rsidR="000F385D" w:rsidRPr="00D47E65" w:rsidRDefault="00E06411" w:rsidP="000F385D">
            <w:pPr>
              <w:numPr>
                <w:ilvl w:val="0"/>
                <w:numId w:val="8"/>
              </w:numPr>
              <w:spacing w:after="0" w:line="240" w:lineRule="auto"/>
              <w:ind w:left="0" w:right="91" w:firstLine="110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47E65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0F385D" w:rsidRPr="00D47E65">
              <w:rPr>
                <w:rFonts w:ascii="Times New Roman" w:hAnsi="Times New Roman"/>
                <w:bCs/>
                <w:sz w:val="23"/>
                <w:szCs w:val="23"/>
              </w:rPr>
              <w:t xml:space="preserve">правила оформления лекал и их маркировки; </w:t>
            </w:r>
          </w:p>
          <w:p w14:paraId="0744D95A" w14:textId="77777777" w:rsidR="000F385D" w:rsidRPr="00D47E65" w:rsidRDefault="000F385D" w:rsidP="000F385D">
            <w:pPr>
              <w:numPr>
                <w:ilvl w:val="0"/>
                <w:numId w:val="8"/>
              </w:numPr>
              <w:spacing w:after="0" w:line="240" w:lineRule="auto"/>
              <w:ind w:left="0" w:right="91" w:firstLine="110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47E65">
              <w:rPr>
                <w:rFonts w:ascii="Times New Roman" w:hAnsi="Times New Roman"/>
                <w:bCs/>
                <w:sz w:val="23"/>
                <w:szCs w:val="23"/>
              </w:rPr>
              <w:t>участки расположения контрольных знаков на лекалах;</w:t>
            </w:r>
          </w:p>
          <w:p w14:paraId="7D33AC97" w14:textId="50DBBC80" w:rsidR="000F385D" w:rsidRPr="00D47E65" w:rsidRDefault="000F385D" w:rsidP="000F385D">
            <w:pPr>
              <w:numPr>
                <w:ilvl w:val="0"/>
                <w:numId w:val="8"/>
              </w:numPr>
              <w:spacing w:after="0" w:line="240" w:lineRule="auto"/>
              <w:ind w:left="0" w:right="91" w:firstLine="110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47E65">
              <w:rPr>
                <w:rFonts w:ascii="Times New Roman" w:hAnsi="Times New Roman"/>
                <w:bCs/>
                <w:sz w:val="23"/>
                <w:szCs w:val="23"/>
              </w:rPr>
              <w:t>методы градации лекал по размерам и ростам.</w:t>
            </w:r>
          </w:p>
        </w:tc>
      </w:tr>
      <w:tr w:rsidR="00B21435" w:rsidRPr="00083E2C" w14:paraId="7B197372" w14:textId="77777777" w:rsidTr="000C1982">
        <w:trPr>
          <w:trHeight w:val="1136"/>
        </w:trPr>
        <w:tc>
          <w:tcPr>
            <w:tcW w:w="2017" w:type="dxa"/>
          </w:tcPr>
          <w:p w14:paraId="30ECFAF5" w14:textId="5447E648" w:rsidR="00B21435" w:rsidRPr="00D47E65" w:rsidRDefault="00B21435" w:rsidP="00B214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E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ПК 2.4</w:t>
            </w:r>
          </w:p>
          <w:p w14:paraId="38AA7A28" w14:textId="4CA4FEEA" w:rsidR="00B21435" w:rsidRPr="00D47E65" w:rsidRDefault="00B21435" w:rsidP="00BB11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E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Разрабатывать конструкторскую документацию к внедрению на проектируемое изделие</w:t>
            </w:r>
          </w:p>
        </w:tc>
        <w:tc>
          <w:tcPr>
            <w:tcW w:w="3507" w:type="dxa"/>
          </w:tcPr>
          <w:p w14:paraId="3B7C74E1" w14:textId="77777777" w:rsidR="00D47E65" w:rsidRPr="00D47E65" w:rsidRDefault="000F385D" w:rsidP="000C198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38" w:right="91" w:hanging="138"/>
              <w:contextualSpacing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47E65">
              <w:rPr>
                <w:rFonts w:ascii="Times New Roman" w:hAnsi="Times New Roman"/>
                <w:bCs/>
                <w:sz w:val="23"/>
                <w:szCs w:val="23"/>
              </w:rPr>
              <w:t xml:space="preserve">составлять описание внешнего вида модели; </w:t>
            </w:r>
          </w:p>
          <w:p w14:paraId="05C6ADC3" w14:textId="77777777" w:rsidR="00D47E65" w:rsidRPr="00D47E65" w:rsidRDefault="000F385D" w:rsidP="000C198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38" w:right="91" w:hanging="138"/>
              <w:contextualSpacing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47E65">
              <w:rPr>
                <w:rFonts w:ascii="Times New Roman" w:hAnsi="Times New Roman"/>
                <w:bCs/>
                <w:sz w:val="23"/>
                <w:szCs w:val="23"/>
              </w:rPr>
              <w:t xml:space="preserve">составлять спецификацию лекал деталей изделия; </w:t>
            </w:r>
          </w:p>
          <w:p w14:paraId="7F1D13D0" w14:textId="3204C757" w:rsidR="00B21435" w:rsidRPr="00D47E65" w:rsidRDefault="000F385D" w:rsidP="000C198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38" w:right="91" w:hanging="138"/>
              <w:contextualSpacing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47E65">
              <w:rPr>
                <w:rFonts w:ascii="Times New Roman" w:hAnsi="Times New Roman"/>
                <w:bCs/>
                <w:sz w:val="23"/>
                <w:szCs w:val="23"/>
              </w:rPr>
              <w:t>составлять табель мер</w:t>
            </w:r>
            <w:r w:rsidR="00D47E65" w:rsidRPr="00D47E65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  <w:tc>
          <w:tcPr>
            <w:tcW w:w="3724" w:type="dxa"/>
          </w:tcPr>
          <w:p w14:paraId="757F89C8" w14:textId="3945BC48" w:rsidR="00D47E65" w:rsidRPr="00D47E65" w:rsidRDefault="00D47E65" w:rsidP="00D47E65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D47E65">
              <w:rPr>
                <w:rFonts w:ascii="Times New Roman" w:hAnsi="Times New Roman"/>
                <w:bCs/>
                <w:sz w:val="23"/>
                <w:szCs w:val="23"/>
              </w:rPr>
              <w:t xml:space="preserve">-          технологические припуски на обработку изделия; </w:t>
            </w:r>
          </w:p>
          <w:p w14:paraId="198E171D" w14:textId="4354F5B1" w:rsidR="00B21435" w:rsidRPr="00D47E65" w:rsidRDefault="00D47E65" w:rsidP="00D47E65">
            <w:pPr>
              <w:numPr>
                <w:ilvl w:val="0"/>
                <w:numId w:val="8"/>
              </w:numPr>
              <w:spacing w:after="0" w:line="240" w:lineRule="auto"/>
              <w:ind w:left="0" w:right="91" w:firstLine="110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47E65">
              <w:rPr>
                <w:rFonts w:ascii="Times New Roman" w:hAnsi="Times New Roman"/>
                <w:bCs/>
                <w:sz w:val="23"/>
                <w:szCs w:val="23"/>
              </w:rPr>
              <w:t>участки измерения изделия для определения соответствия лекал проектируемым размерам и ростам.</w:t>
            </w:r>
          </w:p>
        </w:tc>
      </w:tr>
      <w:tr w:rsidR="000C1982" w:rsidRPr="00083E2C" w14:paraId="7755191C" w14:textId="77777777" w:rsidTr="000C1982">
        <w:trPr>
          <w:trHeight w:val="555"/>
        </w:trPr>
        <w:tc>
          <w:tcPr>
            <w:tcW w:w="2017" w:type="dxa"/>
          </w:tcPr>
          <w:p w14:paraId="5A0A277B" w14:textId="77777777" w:rsidR="00E06411" w:rsidRPr="00D47E65" w:rsidRDefault="000C1982" w:rsidP="000C1982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3"/>
                <w:szCs w:val="23"/>
              </w:rPr>
            </w:pPr>
            <w:r w:rsidRPr="00D47E65">
              <w:rPr>
                <w:rFonts w:ascii="Times New Roman" w:hAnsi="Times New Roman"/>
                <w:iCs/>
                <w:sz w:val="23"/>
                <w:szCs w:val="23"/>
              </w:rPr>
              <w:t>ПК 2.5</w:t>
            </w:r>
          </w:p>
          <w:p w14:paraId="352CA23E" w14:textId="4DF20DD9" w:rsidR="000C1982" w:rsidRPr="00D47E65" w:rsidRDefault="000C1982" w:rsidP="000C1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7E65">
              <w:rPr>
                <w:rFonts w:ascii="Times New Roman" w:hAnsi="Times New Roman"/>
                <w:iCs/>
                <w:sz w:val="23"/>
                <w:szCs w:val="23"/>
              </w:rPr>
              <w:t>Осуществлять контроль за реализацией конструкторских решений модели.</w:t>
            </w:r>
          </w:p>
        </w:tc>
        <w:tc>
          <w:tcPr>
            <w:tcW w:w="3507" w:type="dxa"/>
          </w:tcPr>
          <w:p w14:paraId="0C58FE37" w14:textId="7D32F44C" w:rsidR="000C1982" w:rsidRPr="00D47E65" w:rsidRDefault="000C1982" w:rsidP="000C198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38" w:right="91" w:hanging="138"/>
              <w:contextualSpacing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47E65">
              <w:rPr>
                <w:rFonts w:ascii="Times New Roman" w:hAnsi="Times New Roman" w:cs="Times New Roman"/>
                <w:sz w:val="23"/>
                <w:szCs w:val="23"/>
              </w:rPr>
              <w:t>выбирать оптимальные технологические припуски на швы и контрольные знаки (надсечки) для качественного соединения деталей, составлять спец</w:t>
            </w:r>
            <w:r w:rsidR="00D47E65" w:rsidRPr="00D47E65">
              <w:rPr>
                <w:rFonts w:ascii="Times New Roman" w:hAnsi="Times New Roman" w:cs="Times New Roman"/>
                <w:sz w:val="23"/>
                <w:szCs w:val="23"/>
              </w:rPr>
              <w:t>ификацию лекал деталей изделия.</w:t>
            </w:r>
          </w:p>
        </w:tc>
        <w:tc>
          <w:tcPr>
            <w:tcW w:w="3724" w:type="dxa"/>
          </w:tcPr>
          <w:p w14:paraId="4D1D47B7" w14:textId="69A99DBA" w:rsidR="000C1982" w:rsidRPr="00D47E65" w:rsidRDefault="000C1982" w:rsidP="000C198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hanging="82"/>
              <w:contextualSpacing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47E65">
              <w:rPr>
                <w:rFonts w:ascii="Times New Roman" w:hAnsi="Times New Roman" w:cs="Times New Roman"/>
                <w:sz w:val="23"/>
                <w:szCs w:val="23"/>
              </w:rPr>
              <w:t>параметры изготовления образца модели изделия и методы проверки положения основных конструктивных балансовых элементов.</w:t>
            </w:r>
          </w:p>
        </w:tc>
      </w:tr>
    </w:tbl>
    <w:p w14:paraId="25B47990" w14:textId="5E2F632C" w:rsidR="000C1982" w:rsidRDefault="000C1982" w:rsidP="00211B4F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5AFC68D2" w14:textId="26D30A36" w:rsidR="00D31876" w:rsidRDefault="00D31876" w:rsidP="00211B4F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093B842D" w14:textId="77777777" w:rsidR="00D47E65" w:rsidRDefault="00D47E65" w:rsidP="00211B4F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11F731A8" w14:textId="686C8197" w:rsidR="00211B4F" w:rsidRPr="00083E2C" w:rsidRDefault="00211B4F" w:rsidP="00211B4F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83E2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lastRenderedPageBreak/>
        <w:t>2. СТРУКТУРА И СОДЕРЖАНИЕ ДИСЦИПЛИНЫ</w:t>
      </w:r>
    </w:p>
    <w:p w14:paraId="5338C230" w14:textId="7EC2A8BA" w:rsidR="00211B4F" w:rsidRPr="00083E2C" w:rsidRDefault="00211B4F" w:rsidP="00211B4F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83E2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2.1. Объем дисциплины и виды учебной работы</w:t>
      </w:r>
    </w:p>
    <w:tbl>
      <w:tblPr>
        <w:tblW w:w="10198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1"/>
        <w:gridCol w:w="1418"/>
        <w:gridCol w:w="1275"/>
        <w:gridCol w:w="1275"/>
        <w:gridCol w:w="1275"/>
        <w:gridCol w:w="994"/>
      </w:tblGrid>
      <w:tr w:rsidR="00D47E65" w:rsidRPr="00083E2C" w14:paraId="00E52EDB" w14:textId="77777777" w:rsidTr="00D47E65">
        <w:trPr>
          <w:trHeight w:val="20"/>
          <w:jc w:val="center"/>
        </w:trPr>
        <w:tc>
          <w:tcPr>
            <w:tcW w:w="3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113F5" w14:textId="77777777" w:rsidR="00D47E65" w:rsidRPr="00A64400" w:rsidRDefault="00D4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 w:rsidRPr="00A64400"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</w:rPr>
              <w:t>В</w:t>
            </w:r>
            <w:r w:rsidRPr="00A64400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4"/>
              </w:rPr>
              <w:t>и</w:t>
            </w:r>
            <w:r w:rsidRPr="00A64400"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</w:rPr>
              <w:t>д</w:t>
            </w:r>
            <w:r w:rsidRPr="00A64400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4"/>
              </w:rPr>
              <w:t xml:space="preserve"> </w:t>
            </w:r>
            <w:r w:rsidRPr="00A64400"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4"/>
              </w:rPr>
              <w:t>у</w:t>
            </w:r>
            <w:r w:rsidRPr="00A64400"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</w:rPr>
              <w:t>че</w:t>
            </w:r>
            <w:r w:rsidRPr="00A64400"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4"/>
              </w:rPr>
              <w:t>б</w:t>
            </w:r>
            <w:r w:rsidRPr="00A64400">
              <w:rPr>
                <w:rFonts w:ascii="Times New Roman" w:eastAsia="Times New Roman" w:hAnsi="Times New Roman" w:cs="Times New Roman"/>
                <w:b/>
                <w:bCs/>
                <w:spacing w:val="-3"/>
                <w:sz w:val="23"/>
                <w:szCs w:val="24"/>
              </w:rPr>
              <w:t>н</w:t>
            </w:r>
            <w:r w:rsidRPr="00A64400"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4"/>
              </w:rPr>
              <w:t>о</w:t>
            </w:r>
            <w:r w:rsidRPr="00A64400"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</w:rPr>
              <w:t>й</w:t>
            </w:r>
            <w:r w:rsidRPr="00A64400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4"/>
              </w:rPr>
              <w:t xml:space="preserve"> </w:t>
            </w:r>
            <w:r w:rsidRPr="00A64400"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</w:rPr>
              <w:t>р</w:t>
            </w:r>
            <w:r w:rsidRPr="00A64400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4"/>
              </w:rPr>
              <w:t>аб</w:t>
            </w:r>
            <w:r w:rsidRPr="00A64400"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4"/>
              </w:rPr>
              <w:t>о</w:t>
            </w:r>
            <w:r w:rsidRPr="00A64400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4"/>
              </w:rPr>
              <w:t>ты</w:t>
            </w:r>
          </w:p>
        </w:tc>
        <w:tc>
          <w:tcPr>
            <w:tcW w:w="62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73E14" w14:textId="38F82C1C" w:rsidR="00D47E65" w:rsidRPr="00A64400" w:rsidRDefault="00D4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3"/>
                <w:szCs w:val="24"/>
              </w:rPr>
            </w:pPr>
            <w:r w:rsidRPr="00A64400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3"/>
                <w:szCs w:val="24"/>
              </w:rPr>
              <w:t>Об</w:t>
            </w:r>
            <w:r w:rsidRPr="00A64400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3"/>
                <w:szCs w:val="24"/>
              </w:rPr>
              <w:t>ъ</w:t>
            </w:r>
            <w:r w:rsidRPr="00A64400"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4"/>
              </w:rPr>
              <w:t xml:space="preserve">ем </w:t>
            </w:r>
            <w:r w:rsidRPr="00A64400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3"/>
                <w:szCs w:val="24"/>
              </w:rPr>
              <w:t>ч</w:t>
            </w:r>
            <w:r w:rsidRPr="00A64400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3"/>
                <w:szCs w:val="24"/>
              </w:rPr>
              <w:t>а</w:t>
            </w:r>
            <w:r w:rsidRPr="00A64400"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4"/>
              </w:rPr>
              <w:t>с</w:t>
            </w:r>
            <w:r w:rsidRPr="00A64400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3"/>
                <w:szCs w:val="24"/>
              </w:rPr>
              <w:t>о</w:t>
            </w:r>
            <w:r w:rsidRPr="00A64400"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4"/>
              </w:rPr>
              <w:t>в</w:t>
            </w:r>
          </w:p>
        </w:tc>
      </w:tr>
      <w:tr w:rsidR="00D47E65" w:rsidRPr="00083E2C" w14:paraId="18D66DA8" w14:textId="77777777" w:rsidTr="00D47E65">
        <w:trPr>
          <w:trHeight w:val="20"/>
          <w:jc w:val="center"/>
        </w:trPr>
        <w:tc>
          <w:tcPr>
            <w:tcW w:w="3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34222" w14:textId="77777777" w:rsidR="00D47E65" w:rsidRPr="00A64400" w:rsidRDefault="00D47E65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CF5B0" w14:textId="023F07E6" w:rsidR="00D47E65" w:rsidRPr="00A64400" w:rsidRDefault="00D4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3"/>
                <w:szCs w:val="24"/>
              </w:rPr>
            </w:pPr>
            <w:r w:rsidRPr="00A64400">
              <w:rPr>
                <w:rFonts w:ascii="Times New Roman" w:eastAsia="Times New Roman" w:hAnsi="Times New Roman" w:cs="Times New Roman"/>
                <w:bCs/>
                <w:spacing w:val="-1"/>
                <w:sz w:val="23"/>
                <w:szCs w:val="24"/>
              </w:rPr>
              <w:t>3 семестр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A48B8" w14:textId="7DF57CB3" w:rsidR="00D47E65" w:rsidRPr="00A64400" w:rsidRDefault="00D4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3"/>
                <w:szCs w:val="24"/>
              </w:rPr>
            </w:pPr>
            <w:r w:rsidRPr="00A64400">
              <w:rPr>
                <w:rFonts w:ascii="Times New Roman" w:eastAsia="Times New Roman" w:hAnsi="Times New Roman" w:cs="Times New Roman"/>
                <w:bCs/>
                <w:spacing w:val="-1"/>
                <w:sz w:val="23"/>
                <w:szCs w:val="24"/>
              </w:rPr>
              <w:t>4 семестр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63E77" w14:textId="3CF65076" w:rsidR="00D47E65" w:rsidRPr="00A64400" w:rsidRDefault="00D4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3"/>
                <w:szCs w:val="24"/>
              </w:rPr>
              <w:t>5</w:t>
            </w:r>
            <w:r w:rsidRPr="00A64400">
              <w:rPr>
                <w:rFonts w:ascii="Times New Roman" w:eastAsia="Times New Roman" w:hAnsi="Times New Roman" w:cs="Times New Roman"/>
                <w:bCs/>
                <w:spacing w:val="-1"/>
                <w:sz w:val="23"/>
                <w:szCs w:val="24"/>
              </w:rPr>
              <w:t xml:space="preserve"> семестр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75663" w14:textId="5B3F04EE" w:rsidR="00D47E65" w:rsidRPr="00A64400" w:rsidRDefault="00D4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3"/>
                <w:szCs w:val="24"/>
              </w:rPr>
              <w:t>6</w:t>
            </w:r>
            <w:r w:rsidRPr="00A64400">
              <w:rPr>
                <w:rFonts w:ascii="Times New Roman" w:eastAsia="Times New Roman" w:hAnsi="Times New Roman" w:cs="Times New Roman"/>
                <w:bCs/>
                <w:spacing w:val="-1"/>
                <w:sz w:val="23"/>
                <w:szCs w:val="24"/>
              </w:rPr>
              <w:t xml:space="preserve"> семестр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45DFC" w14:textId="3EEFF1AD" w:rsidR="00D47E65" w:rsidRPr="00A64400" w:rsidRDefault="00D4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3"/>
                <w:szCs w:val="24"/>
              </w:rPr>
            </w:pPr>
            <w:r w:rsidRPr="00A64400">
              <w:rPr>
                <w:rFonts w:ascii="Times New Roman" w:eastAsia="Times New Roman" w:hAnsi="Times New Roman" w:cs="Times New Roman"/>
                <w:bCs/>
                <w:spacing w:val="-1"/>
                <w:sz w:val="23"/>
                <w:szCs w:val="24"/>
              </w:rPr>
              <w:t>Всего</w:t>
            </w:r>
          </w:p>
        </w:tc>
      </w:tr>
      <w:tr w:rsidR="00D47E65" w:rsidRPr="00083E2C" w14:paraId="5C79EDEE" w14:textId="77777777" w:rsidTr="00D47E65">
        <w:trPr>
          <w:trHeight w:val="20"/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9948E" w14:textId="77777777" w:rsidR="00D47E65" w:rsidRPr="00A535A2" w:rsidRDefault="00D47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 w:rsidRPr="00A535A2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4"/>
              </w:rPr>
              <w:t>Объем образовательной программы дисциплины, в т.ч.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4F336" w14:textId="155725A8" w:rsidR="00D47E65" w:rsidRPr="00A535A2" w:rsidRDefault="00D4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4"/>
              </w:rPr>
              <w:t>64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3408D" w14:textId="164597D1" w:rsidR="00D47E65" w:rsidRPr="00A535A2" w:rsidRDefault="00D4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4"/>
              </w:rPr>
              <w:t>62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1AA50" w14:textId="602A5349" w:rsidR="00D47E65" w:rsidRDefault="00A5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4"/>
              </w:rPr>
              <w:t>81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51620" w14:textId="37724998" w:rsidR="00D47E65" w:rsidRDefault="00A5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4"/>
              </w:rPr>
              <w:t>39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02435" w14:textId="14AE81FA" w:rsidR="00D47E65" w:rsidRPr="00A535A2" w:rsidRDefault="00A5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4"/>
              </w:rPr>
              <w:t>246</w:t>
            </w:r>
          </w:p>
        </w:tc>
      </w:tr>
      <w:tr w:rsidR="00D47E65" w:rsidRPr="00083E2C" w14:paraId="264F23FB" w14:textId="77777777" w:rsidTr="00D47E65">
        <w:trPr>
          <w:trHeight w:val="20"/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A9AAC9" w14:textId="77777777" w:rsidR="00D47E65" w:rsidRPr="00A535A2" w:rsidRDefault="00D47E6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 w:rsidRPr="00A535A2"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</w:rPr>
              <w:t>Основное содержание, в т.ч.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9CD5E" w14:textId="1A0916F4" w:rsidR="00D47E65" w:rsidRPr="00A535A2" w:rsidRDefault="00D4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4"/>
              </w:rPr>
              <w:t>6</w:t>
            </w:r>
            <w:r w:rsidRPr="00A535A2">
              <w:rPr>
                <w:rFonts w:ascii="Times New Roman" w:eastAsia="Times New Roman" w:hAnsi="Times New Roman" w:cs="Times New Roman"/>
                <w:sz w:val="23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85BA7" w14:textId="25D860B2" w:rsidR="00D47E65" w:rsidRPr="00A535A2" w:rsidRDefault="00A5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4"/>
              </w:rPr>
              <w:t>48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E7F20" w14:textId="40E23DC4" w:rsidR="00D47E65" w:rsidRDefault="00A5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4"/>
              </w:rPr>
              <w:t>53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9BAAB" w14:textId="0CEDA68A" w:rsidR="00D47E65" w:rsidRDefault="00A5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4"/>
              </w:rPr>
              <w:t>35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0DA99" w14:textId="2B6D66D1" w:rsidR="00D47E65" w:rsidRPr="00A535A2" w:rsidRDefault="00A5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4"/>
              </w:rPr>
              <w:t>196</w:t>
            </w:r>
          </w:p>
        </w:tc>
      </w:tr>
      <w:tr w:rsidR="00D47E65" w:rsidRPr="00083E2C" w14:paraId="70917837" w14:textId="77777777" w:rsidTr="00D47E65">
        <w:trPr>
          <w:trHeight w:val="20"/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242C86" w14:textId="77777777" w:rsidR="00D47E65" w:rsidRPr="00A535A2" w:rsidRDefault="00D47E65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 w:rsidRPr="00A535A2">
              <w:rPr>
                <w:rFonts w:ascii="Times New Roman" w:eastAsia="Times New Roman" w:hAnsi="Times New Roman" w:cs="Times New Roman"/>
                <w:spacing w:val="-1"/>
                <w:sz w:val="23"/>
                <w:szCs w:val="24"/>
              </w:rPr>
              <w:t>теоретическое обучение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CF071" w14:textId="77777777" w:rsidR="00D47E65" w:rsidRPr="00A535A2" w:rsidRDefault="00D4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 w:rsidRPr="00A535A2">
              <w:rPr>
                <w:rFonts w:ascii="Times New Roman" w:eastAsia="Times New Roman" w:hAnsi="Times New Roman" w:cs="Times New Roman"/>
                <w:sz w:val="23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0D7C6" w14:textId="68D51D67" w:rsidR="00D47E65" w:rsidRPr="00A535A2" w:rsidRDefault="00D4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3AB36" w14:textId="29065F0B" w:rsidR="00D47E65" w:rsidRDefault="00A5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439FE" w14:textId="367E20BD" w:rsidR="00D47E65" w:rsidRDefault="00A5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28DA9" w14:textId="52546651" w:rsidR="00D47E65" w:rsidRPr="00A535A2" w:rsidRDefault="00A5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4"/>
              </w:rPr>
              <w:t>60</w:t>
            </w:r>
          </w:p>
        </w:tc>
      </w:tr>
      <w:tr w:rsidR="00D47E65" w:rsidRPr="00083E2C" w14:paraId="7A4B0480" w14:textId="77777777" w:rsidTr="00D47E65">
        <w:trPr>
          <w:trHeight w:val="20"/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DBE6F" w14:textId="77777777" w:rsidR="00D47E65" w:rsidRPr="00A535A2" w:rsidRDefault="00D47E65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3"/>
                <w:szCs w:val="24"/>
                <w:lang w:val="en-US"/>
              </w:rPr>
            </w:pPr>
            <w:r w:rsidRPr="00A535A2">
              <w:rPr>
                <w:rFonts w:ascii="Times New Roman" w:eastAsia="Times New Roman" w:hAnsi="Times New Roman" w:cs="Times New Roman"/>
                <w:spacing w:val="1"/>
                <w:sz w:val="23"/>
                <w:szCs w:val="24"/>
              </w:rPr>
              <w:t>пр</w:t>
            </w:r>
            <w:r w:rsidRPr="00A535A2">
              <w:rPr>
                <w:rFonts w:ascii="Times New Roman" w:eastAsia="Times New Roman" w:hAnsi="Times New Roman" w:cs="Times New Roman"/>
                <w:sz w:val="23"/>
                <w:szCs w:val="24"/>
              </w:rPr>
              <w:t>акт</w:t>
            </w:r>
            <w:r w:rsidRPr="00A535A2">
              <w:rPr>
                <w:rFonts w:ascii="Times New Roman" w:eastAsia="Times New Roman" w:hAnsi="Times New Roman" w:cs="Times New Roman"/>
                <w:spacing w:val="-1"/>
                <w:sz w:val="23"/>
                <w:szCs w:val="24"/>
              </w:rPr>
              <w:t>и</w:t>
            </w:r>
            <w:r w:rsidRPr="00A535A2">
              <w:rPr>
                <w:rFonts w:ascii="Times New Roman" w:eastAsia="Times New Roman" w:hAnsi="Times New Roman" w:cs="Times New Roman"/>
                <w:sz w:val="23"/>
                <w:szCs w:val="24"/>
              </w:rPr>
              <w:t>че</w:t>
            </w:r>
            <w:r w:rsidRPr="00A535A2">
              <w:rPr>
                <w:rFonts w:ascii="Times New Roman" w:eastAsia="Times New Roman" w:hAnsi="Times New Roman" w:cs="Times New Roman"/>
                <w:spacing w:val="-2"/>
                <w:sz w:val="23"/>
                <w:szCs w:val="24"/>
              </w:rPr>
              <w:t>с</w:t>
            </w:r>
            <w:r w:rsidRPr="00A535A2">
              <w:rPr>
                <w:rFonts w:ascii="Times New Roman" w:eastAsia="Times New Roman" w:hAnsi="Times New Roman" w:cs="Times New Roman"/>
                <w:sz w:val="23"/>
                <w:szCs w:val="24"/>
              </w:rPr>
              <w:t>к</w:t>
            </w:r>
            <w:r w:rsidRPr="00A535A2">
              <w:rPr>
                <w:rFonts w:ascii="Times New Roman" w:eastAsia="Times New Roman" w:hAnsi="Times New Roman" w:cs="Times New Roman"/>
                <w:spacing w:val="1"/>
                <w:sz w:val="23"/>
                <w:szCs w:val="24"/>
              </w:rPr>
              <w:t>и</w:t>
            </w:r>
            <w:r w:rsidRPr="00A535A2">
              <w:rPr>
                <w:rFonts w:ascii="Times New Roman" w:eastAsia="Times New Roman" w:hAnsi="Times New Roman" w:cs="Times New Roman"/>
                <w:sz w:val="23"/>
                <w:szCs w:val="24"/>
              </w:rPr>
              <w:t xml:space="preserve">е </w:t>
            </w:r>
            <w:r w:rsidRPr="00A535A2">
              <w:rPr>
                <w:rFonts w:ascii="Times New Roman" w:eastAsia="Times New Roman" w:hAnsi="Times New Roman" w:cs="Times New Roman"/>
                <w:spacing w:val="-1"/>
                <w:sz w:val="23"/>
                <w:szCs w:val="24"/>
              </w:rPr>
              <w:t>з</w:t>
            </w:r>
            <w:r w:rsidRPr="00A535A2">
              <w:rPr>
                <w:rFonts w:ascii="Times New Roman" w:eastAsia="Times New Roman" w:hAnsi="Times New Roman" w:cs="Times New Roman"/>
                <w:spacing w:val="-2"/>
                <w:sz w:val="23"/>
                <w:szCs w:val="24"/>
              </w:rPr>
              <w:t>а</w:t>
            </w:r>
            <w:r w:rsidRPr="00A535A2">
              <w:rPr>
                <w:rFonts w:ascii="Times New Roman" w:eastAsia="Times New Roman" w:hAnsi="Times New Roman" w:cs="Times New Roman"/>
                <w:spacing w:val="-1"/>
                <w:sz w:val="23"/>
                <w:szCs w:val="24"/>
              </w:rPr>
              <w:t>н</w:t>
            </w:r>
            <w:r w:rsidRPr="00A535A2">
              <w:rPr>
                <w:rFonts w:ascii="Times New Roman" w:eastAsia="Times New Roman" w:hAnsi="Times New Roman" w:cs="Times New Roman"/>
                <w:sz w:val="23"/>
                <w:szCs w:val="24"/>
              </w:rPr>
              <w:t>ят</w:t>
            </w:r>
            <w:r w:rsidRPr="00A535A2">
              <w:rPr>
                <w:rFonts w:ascii="Times New Roman" w:eastAsia="Times New Roman" w:hAnsi="Times New Roman" w:cs="Times New Roman"/>
                <w:spacing w:val="1"/>
                <w:sz w:val="23"/>
                <w:szCs w:val="24"/>
              </w:rPr>
              <w:t>и</w:t>
            </w:r>
            <w:r w:rsidRPr="00A535A2">
              <w:rPr>
                <w:rFonts w:ascii="Times New Roman" w:eastAsia="Times New Roman" w:hAnsi="Times New Roman" w:cs="Times New Roman"/>
                <w:sz w:val="23"/>
                <w:szCs w:val="24"/>
              </w:rPr>
              <w:t>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F63E4" w14:textId="18FBB819" w:rsidR="00D47E65" w:rsidRPr="00A535A2" w:rsidRDefault="00D4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4"/>
              </w:rPr>
              <w:t>4</w:t>
            </w:r>
            <w:r w:rsidRPr="00A535A2">
              <w:rPr>
                <w:rFonts w:ascii="Times New Roman" w:eastAsia="Times New Roman" w:hAnsi="Times New Roman" w:cs="Times New Roman"/>
                <w:sz w:val="23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80B2D" w14:textId="24403274" w:rsidR="00D47E65" w:rsidRPr="00A535A2" w:rsidRDefault="00D4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4"/>
              </w:rPr>
              <w:t>32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495E3" w14:textId="5E60C097" w:rsidR="00D47E65" w:rsidRDefault="00A5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4"/>
              </w:rPr>
              <w:t>36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336D5" w14:textId="5BA3236A" w:rsidR="00D47E65" w:rsidRDefault="00A5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4"/>
              </w:rPr>
              <w:t>28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1A606" w14:textId="4265D2D7" w:rsidR="00D47E65" w:rsidRPr="00A535A2" w:rsidRDefault="00A5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4"/>
              </w:rPr>
              <w:t>136</w:t>
            </w:r>
          </w:p>
        </w:tc>
      </w:tr>
      <w:tr w:rsidR="00D47E65" w:rsidRPr="00083E2C" w14:paraId="4F9687E8" w14:textId="77777777" w:rsidTr="00D47E65">
        <w:trPr>
          <w:trHeight w:val="20"/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9FA7C" w14:textId="77777777" w:rsidR="00D47E65" w:rsidRPr="00A535A2" w:rsidRDefault="00D47E6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3"/>
                <w:szCs w:val="24"/>
                <w:lang w:val="en-US"/>
              </w:rPr>
            </w:pPr>
            <w:r w:rsidRPr="00A535A2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4"/>
              </w:rPr>
              <w:t>С</w:t>
            </w:r>
            <w:r w:rsidRPr="00A535A2"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4"/>
              </w:rPr>
              <w:t>а</w:t>
            </w:r>
            <w:r w:rsidRPr="00A535A2">
              <w:rPr>
                <w:rFonts w:ascii="Times New Roman" w:eastAsia="Times New Roman" w:hAnsi="Times New Roman" w:cs="Times New Roman"/>
                <w:b/>
                <w:bCs/>
                <w:spacing w:val="-2"/>
                <w:sz w:val="23"/>
                <w:szCs w:val="24"/>
              </w:rPr>
              <w:t>м</w:t>
            </w:r>
            <w:r w:rsidRPr="00A535A2"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4"/>
              </w:rPr>
              <w:t>о</w:t>
            </w:r>
            <w:r w:rsidRPr="00A535A2"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</w:rPr>
              <w:t>с</w:t>
            </w:r>
            <w:r w:rsidRPr="00A535A2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4"/>
              </w:rPr>
              <w:t>т</w:t>
            </w:r>
            <w:r w:rsidRPr="00A535A2"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4"/>
              </w:rPr>
              <w:t>о</w:t>
            </w:r>
            <w:r w:rsidRPr="00A535A2">
              <w:rPr>
                <w:rFonts w:ascii="Times New Roman" w:eastAsia="Times New Roman" w:hAnsi="Times New Roman" w:cs="Times New Roman"/>
                <w:b/>
                <w:bCs/>
                <w:spacing w:val="-3"/>
                <w:sz w:val="23"/>
                <w:szCs w:val="24"/>
              </w:rPr>
              <w:t>я</w:t>
            </w:r>
            <w:r w:rsidRPr="00A535A2"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4"/>
              </w:rPr>
              <w:t>т</w:t>
            </w:r>
            <w:r w:rsidRPr="00A535A2"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</w:rPr>
              <w:t>е</w:t>
            </w:r>
            <w:r w:rsidRPr="00A535A2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4"/>
              </w:rPr>
              <w:t>л</w:t>
            </w:r>
            <w:r w:rsidRPr="00A535A2"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</w:rPr>
              <w:t>ь</w:t>
            </w:r>
            <w:r w:rsidRPr="00A535A2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4"/>
              </w:rPr>
              <w:t>н</w:t>
            </w:r>
            <w:r w:rsidRPr="00A535A2"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4"/>
              </w:rPr>
              <w:t>а</w:t>
            </w:r>
            <w:r w:rsidRPr="00A535A2"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</w:rPr>
              <w:t>я</w:t>
            </w:r>
            <w:r w:rsidRPr="00A535A2">
              <w:rPr>
                <w:rFonts w:ascii="Times New Roman" w:eastAsia="Times New Roman" w:hAnsi="Times New Roman" w:cs="Times New Roman"/>
                <w:b/>
                <w:bCs/>
                <w:spacing w:val="-4"/>
                <w:sz w:val="23"/>
                <w:szCs w:val="24"/>
              </w:rPr>
              <w:t xml:space="preserve"> </w:t>
            </w:r>
            <w:r w:rsidRPr="00A535A2"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</w:rPr>
              <w:t>р</w:t>
            </w:r>
            <w:r w:rsidRPr="00A535A2"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4"/>
              </w:rPr>
              <w:t>а</w:t>
            </w:r>
            <w:r w:rsidRPr="00A535A2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4"/>
              </w:rPr>
              <w:t>бо</w:t>
            </w:r>
            <w:r w:rsidRPr="00A535A2"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4"/>
              </w:rPr>
              <w:t>т</w:t>
            </w:r>
            <w:r w:rsidRPr="00A535A2"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</w:rPr>
              <w:t>а</w:t>
            </w:r>
            <w:r w:rsidRPr="00A535A2">
              <w:rPr>
                <w:rFonts w:ascii="Times New Roman" w:eastAsia="Times New Roman" w:hAnsi="Times New Roman" w:cs="Times New Roman"/>
                <w:b/>
                <w:bCs/>
                <w:spacing w:val="-2"/>
                <w:sz w:val="23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B587C" w14:textId="54AC92E6" w:rsidR="00D47E65" w:rsidRPr="00A535A2" w:rsidRDefault="00D4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E8D67" w14:textId="54D01C88" w:rsidR="00D47E65" w:rsidRPr="00A535A2" w:rsidRDefault="00D4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21159" w14:textId="0414025F" w:rsidR="00D47E65" w:rsidRDefault="00A5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4"/>
              </w:rPr>
              <w:t>28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0121E" w14:textId="1C927380" w:rsidR="00D47E65" w:rsidRDefault="00A5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361AA" w14:textId="3AE2C1FF" w:rsidR="00D47E65" w:rsidRPr="00A535A2" w:rsidRDefault="00A5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4"/>
              </w:rPr>
              <w:t>50</w:t>
            </w:r>
          </w:p>
        </w:tc>
      </w:tr>
      <w:tr w:rsidR="00D47E65" w:rsidRPr="00083E2C" w14:paraId="7097DD80" w14:textId="77777777" w:rsidTr="00D47E65">
        <w:trPr>
          <w:trHeight w:val="20"/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CE89E41" w14:textId="77777777" w:rsidR="00D47E65" w:rsidRPr="00A535A2" w:rsidRDefault="00D47E6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4"/>
              </w:rPr>
            </w:pPr>
            <w:r w:rsidRPr="00A535A2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4"/>
              </w:rPr>
              <w:t xml:space="preserve">Промежуточная аттестация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30C0EAF" w14:textId="2A9CE88C" w:rsidR="00D47E65" w:rsidRPr="00A535A2" w:rsidRDefault="00A54998" w:rsidP="00A5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4"/>
              </w:rPr>
              <w:t>Др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9C3F11" w14:textId="35CC362D" w:rsidR="00D47E65" w:rsidRPr="00A535A2" w:rsidRDefault="00A5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4"/>
              </w:rPr>
              <w:t>Др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1EC6F2" w14:textId="6CDE46F9" w:rsidR="00D47E65" w:rsidRPr="00A535A2" w:rsidRDefault="00A5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4"/>
              </w:rPr>
              <w:t>Др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3315DE" w14:textId="77777777" w:rsidR="00D47E65" w:rsidRPr="00A535A2" w:rsidRDefault="00D4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2C53CD" w14:textId="44A3D51A" w:rsidR="00D47E65" w:rsidRPr="00A535A2" w:rsidRDefault="00D4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</w:p>
        </w:tc>
      </w:tr>
    </w:tbl>
    <w:p w14:paraId="0CCFF317" w14:textId="77777777" w:rsidR="004E54DE" w:rsidRPr="00083E2C" w:rsidRDefault="004E54DE" w:rsidP="00211B4F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437E8234" w14:textId="77777777" w:rsidR="00211B4F" w:rsidRPr="00083E2C" w:rsidRDefault="00211B4F" w:rsidP="00211B4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</w:p>
    <w:p w14:paraId="7D3A0AC7" w14:textId="77777777" w:rsidR="00211B4F" w:rsidRPr="00083E2C" w:rsidRDefault="00211B4F" w:rsidP="00211B4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sectPr w:rsidR="00211B4F" w:rsidRPr="00083E2C" w:rsidSect="00B21435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14:paraId="36BC6A02" w14:textId="353CEE66" w:rsidR="00211B4F" w:rsidRPr="00083E2C" w:rsidRDefault="00211B4F" w:rsidP="00B02A3F">
      <w:pPr>
        <w:pStyle w:val="ListParagraph"/>
        <w:numPr>
          <w:ilvl w:val="1"/>
          <w:numId w:val="6"/>
        </w:numPr>
        <w:spacing w:before="120" w:after="120" w:line="240" w:lineRule="auto"/>
        <w:rPr>
          <w:rFonts w:ascii="Times New Roman" w:eastAsia="Times New Roman" w:hAnsi="Times New Roman" w:cs="Times New Roman"/>
          <w:b/>
          <w:sz w:val="23"/>
          <w:szCs w:val="24"/>
          <w:lang w:eastAsia="ru-RU"/>
        </w:rPr>
      </w:pPr>
      <w:r w:rsidRPr="00083E2C">
        <w:rPr>
          <w:rFonts w:ascii="Times New Roman" w:eastAsia="Times New Roman" w:hAnsi="Times New Roman" w:cs="Times New Roman"/>
          <w:b/>
          <w:sz w:val="23"/>
          <w:szCs w:val="24"/>
          <w:lang w:eastAsia="ru-RU"/>
        </w:rPr>
        <w:lastRenderedPageBreak/>
        <w:t xml:space="preserve">Тематический план и содержание дисциплины </w:t>
      </w:r>
      <w:r w:rsidR="002A2B93">
        <w:rPr>
          <w:rFonts w:ascii="Times New Roman" w:eastAsia="Times New Roman" w:hAnsi="Times New Roman" w:cs="Times New Roman"/>
          <w:b/>
          <w:sz w:val="23"/>
          <w:szCs w:val="24"/>
          <w:lang w:eastAsia="ru-RU"/>
        </w:rPr>
        <w:t>МДК 02.01</w:t>
      </w:r>
      <w:r w:rsidR="00A535A2">
        <w:rPr>
          <w:rFonts w:ascii="Times New Roman" w:eastAsia="Times New Roman" w:hAnsi="Times New Roman" w:cs="Times New Roman"/>
          <w:b/>
          <w:sz w:val="23"/>
          <w:szCs w:val="24"/>
          <w:lang w:eastAsia="ru-RU"/>
        </w:rPr>
        <w:t xml:space="preserve"> «</w:t>
      </w:r>
      <w:r w:rsidR="002A2B93" w:rsidRPr="00B2143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ТЕОРЕТИЧЕСКИЕ ОСНОВЫ КОНСТРУИРОВАНИЯ ШВЕЙНЫХ ИЗДЕЛИЙ</w:t>
      </w:r>
      <w:r w:rsidR="00A535A2">
        <w:rPr>
          <w:rFonts w:ascii="Times New Roman" w:eastAsia="Times New Roman" w:hAnsi="Times New Roman" w:cs="Times New Roman"/>
          <w:b/>
          <w:sz w:val="23"/>
          <w:szCs w:val="24"/>
          <w:lang w:eastAsia="ru-RU"/>
        </w:rPr>
        <w:t>»</w:t>
      </w:r>
    </w:p>
    <w:tbl>
      <w:tblPr>
        <w:tblW w:w="14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10770"/>
        <w:gridCol w:w="992"/>
        <w:gridCol w:w="1277"/>
      </w:tblGrid>
      <w:tr w:rsidR="004E54DE" w:rsidRPr="00083E2C" w14:paraId="59CF8E46" w14:textId="77777777" w:rsidTr="00121F82">
        <w:trPr>
          <w:trHeight w:val="1161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B257" w14:textId="77777777" w:rsidR="004E54DE" w:rsidRPr="00083E2C" w:rsidRDefault="004E54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0"/>
                <w:lang w:eastAsia="ar-SA"/>
              </w:rPr>
            </w:pPr>
            <w:r w:rsidRPr="00083E2C"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ar-SA"/>
              </w:rPr>
              <w:t>Наименование разделов и тем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875F" w14:textId="77777777" w:rsidR="004E54DE" w:rsidRPr="00083E2C" w:rsidRDefault="004E54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2"/>
                <w:sz w:val="23"/>
                <w:szCs w:val="23"/>
                <w:lang w:eastAsia="ar-SA"/>
              </w:rPr>
            </w:pPr>
            <w:r w:rsidRPr="00083E2C"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ar-SA"/>
              </w:rPr>
              <w:t>Содержание учебного материала (основное и профессионально-ориентированное), лабораторные и практические занятия, самостоятельная работа, курсовая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94A90" w14:textId="77777777" w:rsidR="004E54DE" w:rsidRPr="00083E2C" w:rsidRDefault="004E54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ar-SA"/>
              </w:rPr>
            </w:pPr>
            <w:r w:rsidRPr="00083E2C"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ar-SA"/>
              </w:rPr>
              <w:t>Объем часов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444F" w14:textId="77777777" w:rsidR="004E54DE" w:rsidRPr="00083E2C" w:rsidRDefault="004E54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ar-SA"/>
              </w:rPr>
            </w:pPr>
            <w:r w:rsidRPr="00083E2C"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ar-SA"/>
              </w:rPr>
              <w:t>Формируемые компетенции</w:t>
            </w:r>
          </w:p>
        </w:tc>
      </w:tr>
      <w:tr w:rsidR="004E54DE" w:rsidRPr="00083E2C" w14:paraId="367CF3A7" w14:textId="77777777" w:rsidTr="00121F82">
        <w:trPr>
          <w:trHeight w:val="53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1EBC6" w14:textId="77777777" w:rsidR="004E54DE" w:rsidRPr="00083E2C" w:rsidRDefault="004E54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9"/>
                <w:szCs w:val="19"/>
                <w:lang w:eastAsia="ar-SA"/>
              </w:rPr>
            </w:pPr>
            <w:r w:rsidRPr="00083E2C">
              <w:rPr>
                <w:rFonts w:ascii="Times New Roman" w:eastAsia="Times New Roman" w:hAnsi="Times New Roman" w:cs="Times New Roman"/>
                <w:b/>
                <w:bCs/>
                <w:kern w:val="2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EC454" w14:textId="77777777" w:rsidR="004E54DE" w:rsidRPr="00083E2C" w:rsidRDefault="004E54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9"/>
                <w:szCs w:val="19"/>
                <w:lang w:eastAsia="ar-SA"/>
              </w:rPr>
            </w:pPr>
            <w:r w:rsidRPr="00083E2C">
              <w:rPr>
                <w:rFonts w:ascii="Times New Roman" w:eastAsia="Times New Roman" w:hAnsi="Times New Roman" w:cs="Times New Roman"/>
                <w:b/>
                <w:bCs/>
                <w:kern w:val="2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833D" w14:textId="77777777" w:rsidR="004E54DE" w:rsidRPr="00083E2C" w:rsidRDefault="004E54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9"/>
                <w:szCs w:val="19"/>
                <w:lang w:eastAsia="ar-SA"/>
              </w:rPr>
            </w:pPr>
            <w:r w:rsidRPr="00083E2C">
              <w:rPr>
                <w:rFonts w:ascii="Times New Roman" w:eastAsia="Times New Roman" w:hAnsi="Times New Roman" w:cs="Times New Roman"/>
                <w:b/>
                <w:bCs/>
                <w:kern w:val="2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D81E5" w14:textId="77777777" w:rsidR="004E54DE" w:rsidRPr="00083E2C" w:rsidRDefault="004E54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9"/>
                <w:szCs w:val="19"/>
                <w:lang w:eastAsia="ar-SA"/>
              </w:rPr>
            </w:pPr>
            <w:r w:rsidRPr="00083E2C">
              <w:rPr>
                <w:rFonts w:ascii="Times New Roman" w:eastAsia="Times New Roman" w:hAnsi="Times New Roman" w:cs="Times New Roman"/>
                <w:b/>
                <w:bCs/>
                <w:kern w:val="2"/>
                <w:sz w:val="19"/>
                <w:szCs w:val="19"/>
                <w:lang w:eastAsia="ar-SA"/>
              </w:rPr>
              <w:t>4</w:t>
            </w:r>
          </w:p>
        </w:tc>
      </w:tr>
      <w:tr w:rsidR="004E54DE" w:rsidRPr="00083E2C" w14:paraId="681540E5" w14:textId="77777777" w:rsidTr="004E54DE">
        <w:trPr>
          <w:trHeight w:val="53"/>
          <w:jc w:val="center"/>
        </w:trPr>
        <w:tc>
          <w:tcPr>
            <w:tcW w:w="14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C0FC1" w14:textId="4DE34585" w:rsidR="004E54DE" w:rsidRPr="00A535A2" w:rsidRDefault="004E54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9"/>
                <w:szCs w:val="19"/>
                <w:lang w:eastAsia="ar-SA"/>
              </w:rPr>
            </w:pPr>
            <w:r w:rsidRPr="00A535A2">
              <w:rPr>
                <w:rFonts w:ascii="Times New Roman" w:eastAsia="Times New Roman" w:hAnsi="Times New Roman" w:cs="Times New Roman"/>
                <w:b/>
                <w:bCs/>
                <w:kern w:val="2"/>
                <w:sz w:val="19"/>
                <w:szCs w:val="19"/>
                <w:lang w:eastAsia="ar-SA"/>
              </w:rPr>
              <w:t xml:space="preserve">Семестр </w:t>
            </w:r>
            <w:r w:rsidR="00A535A2" w:rsidRPr="00A535A2">
              <w:rPr>
                <w:rFonts w:ascii="Times New Roman" w:eastAsia="Times New Roman" w:hAnsi="Times New Roman" w:cs="Times New Roman"/>
                <w:b/>
                <w:bCs/>
                <w:kern w:val="2"/>
                <w:sz w:val="19"/>
                <w:szCs w:val="19"/>
                <w:lang w:eastAsia="ar-SA"/>
              </w:rPr>
              <w:t>3</w:t>
            </w:r>
          </w:p>
        </w:tc>
      </w:tr>
      <w:tr w:rsidR="004E54DE" w:rsidRPr="00083E2C" w14:paraId="24C120BC" w14:textId="77777777" w:rsidTr="004E54DE">
        <w:trPr>
          <w:trHeight w:val="53"/>
          <w:jc w:val="center"/>
        </w:trPr>
        <w:tc>
          <w:tcPr>
            <w:tcW w:w="14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6CAF" w14:textId="77777777" w:rsidR="004E54DE" w:rsidRPr="00083E2C" w:rsidRDefault="004E54DE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19"/>
                <w:szCs w:val="19"/>
                <w:lang w:eastAsia="ar-SA"/>
              </w:rPr>
            </w:pPr>
            <w:bookmarkStart w:id="0" w:name="_Hlk135156879"/>
            <w:r w:rsidRPr="00083E2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Основное содержание</w:t>
            </w:r>
          </w:p>
        </w:tc>
      </w:tr>
      <w:tr w:rsidR="004E54DE" w:rsidRPr="00083E2C" w14:paraId="59EDAB5A" w14:textId="77777777" w:rsidTr="004C4DC9">
        <w:trPr>
          <w:trHeight w:val="53"/>
          <w:jc w:val="center"/>
        </w:trPr>
        <w:tc>
          <w:tcPr>
            <w:tcW w:w="1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97C0" w14:textId="6BA5BD56" w:rsidR="004E54DE" w:rsidRPr="00083E2C" w:rsidRDefault="004E54DE" w:rsidP="002A2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ar-SA"/>
              </w:rPr>
            </w:pPr>
            <w:r w:rsidRPr="00083E2C"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ar-SA"/>
              </w:rPr>
              <w:t xml:space="preserve">Раздел 1. </w:t>
            </w:r>
            <w:r w:rsidR="00103569" w:rsidRPr="0010356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Исходная информация для проектирования конструкций швейных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7737" w14:textId="0C644FE5" w:rsidR="004E54DE" w:rsidRPr="00083E2C" w:rsidRDefault="00744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ar-SA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6A58" w14:textId="77777777" w:rsidR="004E54DE" w:rsidRPr="00083E2C" w:rsidRDefault="004E54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ar-SA"/>
              </w:rPr>
            </w:pPr>
          </w:p>
        </w:tc>
      </w:tr>
      <w:tr w:rsidR="006D2CE8" w:rsidRPr="00083E2C" w14:paraId="0EBDA4C6" w14:textId="77777777" w:rsidTr="00121F82">
        <w:trPr>
          <w:trHeight w:val="53"/>
          <w:jc w:val="center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0720C5" w14:textId="77777777" w:rsidR="00103569" w:rsidRPr="00103569" w:rsidRDefault="006D2CE8" w:rsidP="00103569">
            <w:pPr>
              <w:tabs>
                <w:tab w:val="right" w:leader="underscore" w:pos="9639"/>
              </w:tabs>
              <w:spacing w:after="0" w:line="192" w:lineRule="auto"/>
              <w:ind w:left="-56" w:right="-67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701A">
              <w:rPr>
                <w:rFonts w:ascii="Times New Roman" w:hAnsi="Times New Roman" w:cs="Times New Roman"/>
                <w:b/>
              </w:rPr>
              <w:t>Тема 1.1.</w:t>
            </w:r>
            <w:r w:rsidRPr="0066701A">
              <w:rPr>
                <w:rFonts w:ascii="Times New Roman" w:hAnsi="Times New Roman" w:cs="Times New Roman"/>
              </w:rPr>
              <w:t xml:space="preserve"> </w:t>
            </w:r>
            <w:r w:rsidR="00103569" w:rsidRPr="0010356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Введение в предмет.</w:t>
            </w:r>
          </w:p>
          <w:p w14:paraId="0DD37F6E" w14:textId="6E80F510" w:rsidR="006D2CE8" w:rsidRPr="0066701A" w:rsidRDefault="00103569" w:rsidP="001035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ar-SA"/>
              </w:rPr>
            </w:pPr>
            <w:r w:rsidRPr="0010356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Общая характеристика процесса конструирования одежды. Ассортимент одежды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4960" w14:textId="77777777" w:rsidR="006D2CE8" w:rsidRPr="005663FE" w:rsidRDefault="006D2CE8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63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материала:</w:t>
            </w:r>
          </w:p>
          <w:p w14:paraId="09279403" w14:textId="6FB466E7" w:rsidR="006D2CE8" w:rsidRPr="005663FE" w:rsidRDefault="006D2CE8" w:rsidP="00103569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63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Теоретическое занятие 1. </w:t>
            </w:r>
            <w:r w:rsidR="00103569" w:rsidRPr="001035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Введение в предмет.</w:t>
            </w:r>
            <w:r w:rsidR="001035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103569" w:rsidRPr="001035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характеристика процесса конструирования одежды. Ассортимент одежды</w:t>
            </w:r>
          </w:p>
          <w:p w14:paraId="4E65EA0A" w14:textId="483CF8BC" w:rsidR="006D2CE8" w:rsidRPr="00103569" w:rsidRDefault="006D2CE8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63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Введение. </w:t>
            </w:r>
            <w:r w:rsidRPr="005663FE">
              <w:rPr>
                <w:rFonts w:ascii="Times New Roman" w:hAnsi="Times New Roman"/>
              </w:rPr>
              <w:t xml:space="preserve">Предмет и задачи учебной дисциплины. Краткая характеристика основных разделов дисциплины. Виды аттестации и контроля. Порядок и форма проведения занятий, использование основной и дополнительной </w:t>
            </w:r>
            <w:r w:rsidRPr="00103569">
              <w:rPr>
                <w:rFonts w:ascii="Times New Roman" w:hAnsi="Times New Roman"/>
              </w:rPr>
              <w:t>литературы. Рекомендации по организации самостоятельной работы обучающихся при изучении дисциплины</w:t>
            </w:r>
          </w:p>
          <w:p w14:paraId="6E8CEB2A" w14:textId="2F26A418" w:rsidR="005663FE" w:rsidRPr="00103569" w:rsidRDefault="00103569" w:rsidP="00184364">
            <w:pPr>
              <w:pStyle w:val="ListParagraph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19"/>
                <w:szCs w:val="20"/>
                <w:lang w:eastAsia="ar-SA"/>
              </w:rPr>
            </w:pPr>
            <w:r w:rsidRPr="00103569">
              <w:rPr>
                <w:rFonts w:ascii="Times New Roman" w:eastAsia="Times New Roman" w:hAnsi="Times New Roman" w:cs="Times New Roman"/>
                <w:lang w:eastAsia="ru-RU"/>
              </w:rPr>
              <w:t>Ассортимент одежды.</w:t>
            </w:r>
          </w:p>
          <w:p w14:paraId="01E8E6DD" w14:textId="77777777" w:rsidR="00103569" w:rsidRPr="00103569" w:rsidRDefault="00103569" w:rsidP="00184364">
            <w:pPr>
              <w:pStyle w:val="ListParagraph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19"/>
                <w:szCs w:val="20"/>
                <w:lang w:eastAsia="ar-SA"/>
              </w:rPr>
            </w:pPr>
            <w:r w:rsidRPr="00103569">
              <w:rPr>
                <w:rFonts w:ascii="Times New Roman" w:eastAsia="Times New Roman" w:hAnsi="Times New Roman" w:cs="Times New Roman"/>
                <w:bCs/>
                <w:lang w:eastAsia="ru-RU"/>
              </w:rPr>
              <w:t>Общая характеристика процесса конструирования одежды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14:paraId="7548E07C" w14:textId="6A13781B" w:rsidR="00103569" w:rsidRPr="00103569" w:rsidRDefault="00103569" w:rsidP="00184364">
            <w:pPr>
              <w:pStyle w:val="ListParagraph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ar-SA"/>
              </w:rPr>
            </w:pPr>
            <w:r w:rsidRPr="00103569">
              <w:rPr>
                <w:rFonts w:ascii="Times New Roman" w:eastAsia="Times New Roman" w:hAnsi="Times New Roman" w:cs="Times New Roman"/>
                <w:bCs/>
                <w:kern w:val="2"/>
                <w:lang w:eastAsia="ar-SA"/>
              </w:rPr>
              <w:t>Определение характеристик внешней формы и конструкции одежды.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E704" w14:textId="3110A183" w:rsidR="006D2CE8" w:rsidRPr="003B61C7" w:rsidRDefault="004E12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FBDA" w14:textId="203FF684" w:rsidR="00184364" w:rsidRPr="00184364" w:rsidRDefault="00184364" w:rsidP="00F8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ПК 2.1,</w:t>
            </w:r>
          </w:p>
          <w:p w14:paraId="27234292" w14:textId="1EFB914D" w:rsidR="006D2CE8" w:rsidRPr="00184364" w:rsidRDefault="00103569" w:rsidP="00F86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 2.4</w:t>
            </w:r>
            <w:r w:rsidR="00184364" w:rsidRPr="001843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D2CE8" w:rsidRPr="00083E2C" w14:paraId="25C82103" w14:textId="77777777" w:rsidTr="00121F82">
        <w:trPr>
          <w:trHeight w:val="53"/>
          <w:jc w:val="center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6E938" w14:textId="77777777" w:rsidR="006D2CE8" w:rsidRPr="0066701A" w:rsidRDefault="006D2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C00B" w14:textId="77777777" w:rsidR="006D2CE8" w:rsidRPr="006D2CE8" w:rsidRDefault="006D2CE8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  <w:r w:rsidRPr="006D2C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Практическое занятие 1.</w:t>
            </w:r>
          </w:p>
          <w:p w14:paraId="318D3067" w14:textId="197A17F8" w:rsidR="006D2CE8" w:rsidRPr="00103569" w:rsidRDefault="00103569" w:rsidP="0010356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03569">
              <w:rPr>
                <w:rFonts w:ascii="Times New Roman" w:eastAsia="Times New Roman" w:hAnsi="Times New Roman" w:cs="Times New Roman"/>
                <w:lang w:eastAsia="ru-RU"/>
              </w:rPr>
              <w:t>Характеристика внешней формы и конструкции одежды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103569">
              <w:rPr>
                <w:rFonts w:ascii="Times New Roman" w:eastAsia="Times New Roman" w:hAnsi="Times New Roman" w:cs="Times New Roman"/>
                <w:lang w:eastAsia="ru-RU"/>
              </w:rPr>
              <w:t xml:space="preserve"> изделия)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A10F" w14:textId="155DA1A7" w:rsidR="006D2CE8" w:rsidRPr="003B61C7" w:rsidRDefault="004E12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C9C0" w14:textId="50E0DA1A" w:rsidR="00184364" w:rsidRPr="00184364" w:rsidRDefault="00184364" w:rsidP="00F86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ПК 2.1,</w:t>
            </w:r>
          </w:p>
          <w:p w14:paraId="17DD746C" w14:textId="0CD48CCD" w:rsidR="006D2CE8" w:rsidRPr="00184364" w:rsidRDefault="00103569" w:rsidP="00F86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 2.4</w:t>
            </w:r>
            <w:r w:rsidR="00184364" w:rsidRPr="001843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D2CE8" w:rsidRPr="00083E2C" w14:paraId="161A4FFF" w14:textId="77777777" w:rsidTr="00121F82">
        <w:trPr>
          <w:trHeight w:val="53"/>
          <w:jc w:val="center"/>
        </w:trPr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3866" w14:textId="77777777" w:rsidR="006D2CE8" w:rsidRPr="0066701A" w:rsidRDefault="006D2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8453" w14:textId="209D8A6A" w:rsidR="006D2CE8" w:rsidRPr="006D2CE8" w:rsidRDefault="006D2CE8" w:rsidP="00184364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6D2CE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Самостоятельная работа обучающихся.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4DE0" w14:textId="2B671F3B" w:rsidR="006D2CE8" w:rsidRPr="003B61C7" w:rsidRDefault="006D2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highlight w:val="yellow"/>
                <w:lang w:eastAsia="ar-SA"/>
              </w:rPr>
            </w:pPr>
            <w:r w:rsidRPr="003B61C7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6F9A" w14:textId="557F8472" w:rsidR="006D2CE8" w:rsidRPr="00083E2C" w:rsidRDefault="006D2CE8" w:rsidP="00F86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9"/>
                <w:szCs w:val="19"/>
                <w:highlight w:val="yellow"/>
                <w:lang w:eastAsia="ar-SA"/>
              </w:rPr>
            </w:pPr>
          </w:p>
        </w:tc>
      </w:tr>
      <w:bookmarkEnd w:id="0"/>
      <w:tr w:rsidR="00CA29E4" w:rsidRPr="00083E2C" w14:paraId="1114869B" w14:textId="77777777" w:rsidTr="004C4DC9">
        <w:trPr>
          <w:trHeight w:val="53"/>
          <w:jc w:val="center"/>
        </w:trPr>
        <w:tc>
          <w:tcPr>
            <w:tcW w:w="1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9DFB" w14:textId="53052F8C" w:rsidR="00CA29E4" w:rsidRPr="00083E2C" w:rsidRDefault="00CA29E4" w:rsidP="004A5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highlight w:val="yellow"/>
                <w:lang w:eastAsia="ar-SA"/>
              </w:rPr>
            </w:pPr>
            <w:r w:rsidRPr="00CA29E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Раздел 2. </w:t>
            </w:r>
            <w:r w:rsidR="00103569" w:rsidRPr="001035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Характеристика конструкции и методы конструирования базовых основ п</w:t>
            </w:r>
            <w:r w:rsidR="004A53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лечевых</w:t>
            </w:r>
            <w:r w:rsidR="00103569" w:rsidRPr="001035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изделий. Дефекты одежды и способы их устранения, уточнение конструкции.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7A53" w14:textId="7CE1C699" w:rsidR="00CA29E4" w:rsidRPr="003B61C7" w:rsidRDefault="00044750" w:rsidP="00CA2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ar-SA"/>
              </w:rPr>
              <w:t>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D921" w14:textId="7F03E852" w:rsidR="00CA29E4" w:rsidRPr="00083E2C" w:rsidRDefault="00CA29E4" w:rsidP="00CA2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highlight w:val="yellow"/>
                <w:lang w:eastAsia="ar-SA"/>
              </w:rPr>
            </w:pPr>
          </w:p>
        </w:tc>
      </w:tr>
      <w:tr w:rsidR="004A534F" w:rsidRPr="00083E2C" w14:paraId="5CD45FC9" w14:textId="77777777" w:rsidTr="00121F82">
        <w:trPr>
          <w:trHeight w:val="53"/>
          <w:jc w:val="center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226C" w14:textId="77777777" w:rsidR="004A534F" w:rsidRPr="0066701A" w:rsidRDefault="004A534F" w:rsidP="004A5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ar-SA"/>
              </w:rPr>
            </w:pPr>
            <w:r w:rsidRPr="0066701A">
              <w:rPr>
                <w:rFonts w:ascii="Times New Roman" w:eastAsia="Times New Roman" w:hAnsi="Times New Roman" w:cs="Times New Roman"/>
                <w:b/>
                <w:bCs/>
                <w:kern w:val="2"/>
                <w:lang w:eastAsia="ar-SA"/>
              </w:rPr>
              <w:t xml:space="preserve">Тема 2.1. </w:t>
            </w:r>
          </w:p>
          <w:p w14:paraId="1EEDB06D" w14:textId="77777777" w:rsidR="004A534F" w:rsidRPr="004A534F" w:rsidRDefault="004A534F" w:rsidP="004A534F">
            <w:pPr>
              <w:suppressAutoHyphens/>
              <w:snapToGrid w:val="0"/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4A534F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Разработка базовой конструкции платья полуприлегающего силуэта по методике Рогова П.И.</w:t>
            </w:r>
          </w:p>
          <w:p w14:paraId="5B7CA3F3" w14:textId="0A2DED1A" w:rsidR="004A534F" w:rsidRPr="00CA29E4" w:rsidRDefault="004A534F" w:rsidP="004A5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9"/>
                <w:szCs w:val="19"/>
                <w:lang w:eastAsia="ar-SA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4D8C" w14:textId="77777777" w:rsidR="004A534F" w:rsidRDefault="004A534F" w:rsidP="004A534F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Содержание учебного материала:</w:t>
            </w:r>
          </w:p>
          <w:p w14:paraId="7F00D137" w14:textId="14F83684" w:rsidR="004A534F" w:rsidRPr="00FA133A" w:rsidRDefault="004A534F" w:rsidP="004A534F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Теоретическое занятие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. </w:t>
            </w:r>
            <w:r w:rsidRPr="00044750">
              <w:rPr>
                <w:rFonts w:ascii="Times New Roman" w:hAnsi="Times New Roman" w:cs="Times New Roman"/>
                <w:b/>
              </w:rPr>
              <w:t xml:space="preserve">Разработка базовой конструкции платья полуприлегающего силуэта по методике </w:t>
            </w:r>
            <w:r>
              <w:rPr>
                <w:rFonts w:ascii="Times New Roman" w:hAnsi="Times New Roman" w:cs="Times New Roman"/>
                <w:b/>
              </w:rPr>
              <w:t>Рогова П</w:t>
            </w:r>
            <w:r w:rsidRPr="00044750">
              <w:rPr>
                <w:rFonts w:ascii="Times New Roman" w:hAnsi="Times New Roman" w:cs="Times New Roman"/>
                <w:b/>
              </w:rPr>
              <w:t>.И.</w:t>
            </w:r>
          </w:p>
          <w:p w14:paraId="5D67379F" w14:textId="77777777" w:rsidR="004A534F" w:rsidRDefault="004A534F" w:rsidP="004A534F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базовой конструкции платья полуприлегающего силуэта.</w:t>
            </w:r>
          </w:p>
          <w:p w14:paraId="5BCDA65A" w14:textId="77777777" w:rsidR="004A534F" w:rsidRDefault="004A534F" w:rsidP="004A534F">
            <w:pPr>
              <w:pStyle w:val="ListParagraph"/>
              <w:numPr>
                <w:ilvl w:val="0"/>
                <w:numId w:val="25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прибавок на свободное облегание для проектирования базовой</w:t>
            </w:r>
            <w:r w:rsidRPr="00A435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конструкции платья полуприлегающего силуэта.</w:t>
            </w:r>
          </w:p>
          <w:p w14:paraId="337A74A1" w14:textId="5D5AC83B" w:rsidR="004A534F" w:rsidRPr="004A534F" w:rsidRDefault="004A534F" w:rsidP="004A534F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4A534F">
              <w:rPr>
                <w:rFonts w:ascii="Times New Roman" w:hAnsi="Times New Roman" w:cs="Times New Roman"/>
              </w:rPr>
              <w:t>Последовательность проведения примерки.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1003" w14:textId="549FD3AA" w:rsidR="004A534F" w:rsidRPr="003B61C7" w:rsidRDefault="004A534F" w:rsidP="004A5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0A66" w14:textId="33753BDA" w:rsidR="004A534F" w:rsidRPr="00184364" w:rsidRDefault="004A534F" w:rsidP="004A5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ПК 2.1,</w:t>
            </w:r>
          </w:p>
          <w:p w14:paraId="1E83A670" w14:textId="71D56072" w:rsidR="004A534F" w:rsidRDefault="004A534F" w:rsidP="004A5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514846E3" w14:textId="6D827E70" w:rsidR="004A534F" w:rsidRPr="00083E2C" w:rsidRDefault="004A534F" w:rsidP="004A5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9"/>
                <w:szCs w:val="19"/>
                <w:highlight w:val="yellow"/>
                <w:lang w:eastAsia="ar-SA"/>
              </w:rPr>
            </w:pPr>
          </w:p>
        </w:tc>
      </w:tr>
      <w:tr w:rsidR="004A534F" w:rsidRPr="00083E2C" w14:paraId="08270406" w14:textId="77777777" w:rsidTr="00121F82">
        <w:trPr>
          <w:trHeight w:val="53"/>
          <w:jc w:val="center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B7C62" w14:textId="77777777" w:rsidR="004A534F" w:rsidRPr="00083E2C" w:rsidRDefault="004A534F" w:rsidP="004A534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2"/>
                <w:sz w:val="19"/>
                <w:szCs w:val="19"/>
                <w:lang w:eastAsia="ar-SA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709A" w14:textId="25155D12" w:rsidR="004A534F" w:rsidRPr="00BA1AA8" w:rsidRDefault="004A534F" w:rsidP="004A534F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</w:t>
            </w:r>
          </w:p>
          <w:p w14:paraId="67BB1DD7" w14:textId="5B7A8D39" w:rsidR="004A534F" w:rsidRPr="004E1218" w:rsidRDefault="004A534F" w:rsidP="004A5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4E1218">
              <w:rPr>
                <w:rFonts w:ascii="Times New Roman" w:hAnsi="Times New Roman" w:cs="Times New Roman"/>
              </w:rPr>
              <w:t xml:space="preserve">Разработка </w:t>
            </w:r>
            <w:r>
              <w:rPr>
                <w:rFonts w:ascii="Times New Roman" w:hAnsi="Times New Roman" w:cs="Times New Roman"/>
              </w:rPr>
              <w:t xml:space="preserve">базовой </w:t>
            </w:r>
            <w:r w:rsidRPr="004E1218">
              <w:rPr>
                <w:rFonts w:ascii="Times New Roman" w:hAnsi="Times New Roman" w:cs="Times New Roman"/>
              </w:rPr>
              <w:t xml:space="preserve">конструкции </w:t>
            </w:r>
            <w:r>
              <w:rPr>
                <w:rFonts w:ascii="Times New Roman" w:hAnsi="Times New Roman" w:cs="Times New Roman"/>
              </w:rPr>
              <w:t>платья полуприлегающего силуэта по методике Рогова П.И.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B852" w14:textId="5ACC168F" w:rsidR="004A534F" w:rsidRPr="003B61C7" w:rsidRDefault="004A534F" w:rsidP="004A5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EA51" w14:textId="77777777" w:rsidR="004A534F" w:rsidRPr="00184364" w:rsidRDefault="004A534F" w:rsidP="004A5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ПК 2.1,</w:t>
            </w:r>
          </w:p>
          <w:p w14:paraId="5C1FCF4F" w14:textId="4C9DA0F6" w:rsidR="004A534F" w:rsidRDefault="004A534F" w:rsidP="004A5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 2.4</w:t>
            </w: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68CFD4E3" w14:textId="4239838A" w:rsidR="004A534F" w:rsidRPr="00083E2C" w:rsidRDefault="004A534F" w:rsidP="004A5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9"/>
                <w:szCs w:val="19"/>
                <w:highlight w:val="yellow"/>
                <w:lang w:eastAsia="ar-SA"/>
              </w:rPr>
            </w:pPr>
          </w:p>
        </w:tc>
      </w:tr>
      <w:tr w:rsidR="004A534F" w:rsidRPr="00083E2C" w14:paraId="247E475F" w14:textId="77777777" w:rsidTr="00121F82">
        <w:trPr>
          <w:trHeight w:val="53"/>
          <w:jc w:val="center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21CF" w14:textId="77777777" w:rsidR="004A534F" w:rsidRPr="00083E2C" w:rsidRDefault="004A534F" w:rsidP="004A534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2"/>
                <w:sz w:val="19"/>
                <w:szCs w:val="19"/>
                <w:lang w:eastAsia="ar-SA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6ADB" w14:textId="77777777" w:rsidR="004A534F" w:rsidRDefault="004A534F" w:rsidP="004A534F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Самостоятельная работа обучающихся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</w:t>
            </w:r>
          </w:p>
          <w:p w14:paraId="5A2B925E" w14:textId="0AA11BB8" w:rsidR="004A534F" w:rsidRPr="004E1218" w:rsidRDefault="004A534F" w:rsidP="004A534F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Подготовить макет базовой </w:t>
            </w:r>
            <w:r w:rsidRPr="004E121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конструкции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платья полуприлегающего силуэта.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066D" w14:textId="4673E698" w:rsidR="004A534F" w:rsidRPr="003B61C7" w:rsidRDefault="004A534F" w:rsidP="004A5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5B1D" w14:textId="75A033A7" w:rsidR="004A534F" w:rsidRPr="00083E2C" w:rsidRDefault="004A534F" w:rsidP="004A5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9"/>
                <w:szCs w:val="19"/>
                <w:highlight w:val="yellow"/>
                <w:lang w:eastAsia="ar-SA"/>
              </w:rPr>
            </w:pPr>
          </w:p>
        </w:tc>
      </w:tr>
      <w:tr w:rsidR="004A534F" w:rsidRPr="00083E2C" w14:paraId="535E3421" w14:textId="77777777" w:rsidTr="00121F82">
        <w:trPr>
          <w:trHeight w:val="53"/>
          <w:jc w:val="center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2CDAC" w14:textId="77777777" w:rsidR="004A534F" w:rsidRPr="0066701A" w:rsidRDefault="004A534F" w:rsidP="004A5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4"/>
                <w:lang w:eastAsia="ar-SA"/>
              </w:rPr>
            </w:pPr>
            <w:bookmarkStart w:id="1" w:name="_Hlk135160249"/>
            <w:r w:rsidRPr="0066701A"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4"/>
                <w:lang w:eastAsia="ar-SA"/>
              </w:rPr>
              <w:t>Тема 2.2.</w:t>
            </w:r>
          </w:p>
          <w:p w14:paraId="19B092B3" w14:textId="407DC25C" w:rsidR="004A534F" w:rsidRPr="004A534F" w:rsidRDefault="004A534F" w:rsidP="004A5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3"/>
                <w:szCs w:val="24"/>
                <w:highlight w:val="yellow"/>
                <w:lang w:eastAsia="ar-SA"/>
              </w:rPr>
            </w:pPr>
            <w:r w:rsidRPr="004A534F">
              <w:rPr>
                <w:rFonts w:ascii="Times New Roman" w:hAnsi="Times New Roman" w:cs="Times New Roman"/>
              </w:rPr>
              <w:lastRenderedPageBreak/>
              <w:t>Разработка базовой конструкции одношовного рукава по методике Рогова П.И.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2AB4" w14:textId="77777777" w:rsidR="004A534F" w:rsidRPr="00BA1AA8" w:rsidRDefault="004A534F" w:rsidP="004A534F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Содержание учебного материала:</w:t>
            </w:r>
          </w:p>
          <w:p w14:paraId="5BB608A4" w14:textId="0AE54FF2" w:rsidR="004A534F" w:rsidRPr="00BA1AA8" w:rsidRDefault="004A534F" w:rsidP="004A534F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 xml:space="preserve">Теоретическое занятие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</w:t>
            </w: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. </w:t>
            </w:r>
            <w:r w:rsidRPr="00044750">
              <w:rPr>
                <w:rFonts w:ascii="Times New Roman" w:hAnsi="Times New Roman" w:cs="Times New Roman"/>
                <w:b/>
              </w:rPr>
              <w:t xml:space="preserve">Разработка базовой конструкции одношовного рукава по методике </w:t>
            </w:r>
            <w:r>
              <w:rPr>
                <w:rFonts w:ascii="Times New Roman" w:hAnsi="Times New Roman" w:cs="Times New Roman"/>
                <w:b/>
              </w:rPr>
              <w:t>Рогова П</w:t>
            </w:r>
            <w:r w:rsidRPr="00044750">
              <w:rPr>
                <w:rFonts w:ascii="Times New Roman" w:hAnsi="Times New Roman" w:cs="Times New Roman"/>
                <w:b/>
              </w:rPr>
              <w:t>.И.</w:t>
            </w:r>
          </w:p>
          <w:p w14:paraId="71765FD4" w14:textId="77777777" w:rsidR="004A534F" w:rsidRDefault="004A534F" w:rsidP="004A534F">
            <w:pPr>
              <w:pStyle w:val="ListParagraph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базовой конструкции одношовного рукава.</w:t>
            </w:r>
          </w:p>
          <w:p w14:paraId="65474991" w14:textId="77777777" w:rsidR="004A534F" w:rsidRDefault="004A534F" w:rsidP="004A534F">
            <w:pPr>
              <w:pStyle w:val="ListParagraph"/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прибавок на свободное облегание для проектирования базовой</w:t>
            </w:r>
            <w:r w:rsidRPr="00A435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конструкции одношовного рукава.</w:t>
            </w:r>
          </w:p>
          <w:p w14:paraId="25F89B98" w14:textId="407611A1" w:rsidR="004A534F" w:rsidRPr="001A440C" w:rsidRDefault="004A534F" w:rsidP="001A440C">
            <w:pPr>
              <w:pStyle w:val="ListParagraph"/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440C">
              <w:rPr>
                <w:rFonts w:ascii="Times New Roman" w:hAnsi="Times New Roman" w:cs="Times New Roman"/>
              </w:rPr>
              <w:t>Последовательность проведения примерки.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E365" w14:textId="7169251F" w:rsidR="004A534F" w:rsidRPr="003B61C7" w:rsidRDefault="004A534F" w:rsidP="004A5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229E" w14:textId="77777777" w:rsidR="004A534F" w:rsidRPr="00184364" w:rsidRDefault="004A534F" w:rsidP="004A5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ПК 2.1,</w:t>
            </w:r>
          </w:p>
          <w:p w14:paraId="496CE91B" w14:textId="77777777" w:rsidR="004A534F" w:rsidRDefault="004A534F" w:rsidP="004A5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ПК 2.4</w:t>
            </w: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3EA176FA" w14:textId="3B4ED939" w:rsidR="004A534F" w:rsidRPr="00083E2C" w:rsidRDefault="004A534F" w:rsidP="004A5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9"/>
                <w:szCs w:val="19"/>
                <w:highlight w:val="yellow"/>
                <w:lang w:eastAsia="ar-SA"/>
              </w:rPr>
            </w:pPr>
          </w:p>
        </w:tc>
      </w:tr>
      <w:tr w:rsidR="004A534F" w:rsidRPr="00083E2C" w14:paraId="4D7595F9" w14:textId="77777777" w:rsidTr="00121F82">
        <w:trPr>
          <w:trHeight w:val="53"/>
          <w:jc w:val="center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241D1" w14:textId="77777777" w:rsidR="004A534F" w:rsidRPr="00083E2C" w:rsidRDefault="004A534F" w:rsidP="004A5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4"/>
                <w:highlight w:val="yellow"/>
                <w:lang w:eastAsia="ar-SA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723C" w14:textId="7964E2A1" w:rsidR="004A534F" w:rsidRPr="00BA1AA8" w:rsidRDefault="004A534F" w:rsidP="004A534F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</w:t>
            </w: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</w:t>
            </w:r>
          </w:p>
          <w:p w14:paraId="6503BC66" w14:textId="5B304143" w:rsidR="004A534F" w:rsidRPr="00083E2C" w:rsidRDefault="004A534F" w:rsidP="004A534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highlight w:val="yellow"/>
                <w:lang w:eastAsia="ru-RU"/>
              </w:rPr>
            </w:pPr>
            <w:r w:rsidRPr="004E1218">
              <w:rPr>
                <w:rFonts w:ascii="Times New Roman" w:hAnsi="Times New Roman" w:cs="Times New Roman"/>
              </w:rPr>
              <w:t xml:space="preserve">Разработка </w:t>
            </w:r>
            <w:r>
              <w:rPr>
                <w:rFonts w:ascii="Times New Roman" w:hAnsi="Times New Roman" w:cs="Times New Roman"/>
              </w:rPr>
              <w:t xml:space="preserve">базовой </w:t>
            </w:r>
            <w:r w:rsidRPr="004E1218">
              <w:rPr>
                <w:rFonts w:ascii="Times New Roman" w:hAnsi="Times New Roman" w:cs="Times New Roman"/>
              </w:rPr>
              <w:t xml:space="preserve">конструкции </w:t>
            </w:r>
            <w:r>
              <w:rPr>
                <w:rFonts w:ascii="Times New Roman" w:hAnsi="Times New Roman" w:cs="Times New Roman"/>
              </w:rPr>
              <w:t>одношовного рукава по методике Рогова П.И.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8E36" w14:textId="418C3808" w:rsidR="004A534F" w:rsidRPr="003B61C7" w:rsidRDefault="004A534F" w:rsidP="004A5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DD49" w14:textId="77777777" w:rsidR="004A534F" w:rsidRPr="00184364" w:rsidRDefault="004A534F" w:rsidP="004A5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ПК 2.1,</w:t>
            </w:r>
          </w:p>
          <w:p w14:paraId="30D92F3C" w14:textId="77777777" w:rsidR="004A534F" w:rsidRDefault="004A534F" w:rsidP="004A5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 2.4</w:t>
            </w: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7BDFA2CD" w14:textId="72378540" w:rsidR="004A534F" w:rsidRPr="00083E2C" w:rsidRDefault="004A534F" w:rsidP="004A5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9"/>
                <w:szCs w:val="19"/>
                <w:highlight w:val="yellow"/>
                <w:lang w:eastAsia="ar-SA"/>
              </w:rPr>
            </w:pPr>
          </w:p>
        </w:tc>
      </w:tr>
      <w:bookmarkEnd w:id="1"/>
      <w:tr w:rsidR="004A534F" w:rsidRPr="00083E2C" w14:paraId="0D68B2CC" w14:textId="77777777" w:rsidTr="00121F82">
        <w:trPr>
          <w:trHeight w:val="53"/>
          <w:jc w:val="center"/>
        </w:trPr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A274" w14:textId="77777777" w:rsidR="004A534F" w:rsidRPr="00083E2C" w:rsidRDefault="004A534F" w:rsidP="004A5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4"/>
                <w:highlight w:val="yellow"/>
                <w:lang w:eastAsia="ar-SA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5B67" w14:textId="77777777" w:rsidR="004A534F" w:rsidRDefault="004A534F" w:rsidP="004A534F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Самостоятельная работа обучающихся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</w:t>
            </w:r>
          </w:p>
          <w:p w14:paraId="20FCED12" w14:textId="7E414AC4" w:rsidR="004A534F" w:rsidRPr="005D18CC" w:rsidRDefault="004A534F" w:rsidP="004A534F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Подготовить макет базовой </w:t>
            </w:r>
            <w:r w:rsidRPr="004E121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конструкции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одношовного рукава.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9678" w14:textId="413C9716" w:rsidR="004A534F" w:rsidRPr="003B61C7" w:rsidRDefault="004A534F" w:rsidP="004A5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ar-SA"/>
              </w:rPr>
            </w:pPr>
            <w:r w:rsidRPr="003B61C7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45A6" w14:textId="77777777" w:rsidR="004A534F" w:rsidRPr="00083E2C" w:rsidRDefault="004A534F" w:rsidP="004A5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9"/>
                <w:szCs w:val="19"/>
                <w:highlight w:val="yellow"/>
                <w:lang w:eastAsia="ar-SA"/>
              </w:rPr>
            </w:pPr>
          </w:p>
        </w:tc>
      </w:tr>
      <w:tr w:rsidR="004A534F" w:rsidRPr="00083E2C" w14:paraId="646BE6C0" w14:textId="77777777" w:rsidTr="00121F82">
        <w:trPr>
          <w:trHeight w:val="53"/>
          <w:jc w:val="center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66A3F" w14:textId="3A195406" w:rsidR="004A534F" w:rsidRPr="0066701A" w:rsidRDefault="004A534F" w:rsidP="004A5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4"/>
                <w:lang w:eastAsia="ar-SA"/>
              </w:rPr>
            </w:pPr>
            <w:r w:rsidRPr="0066701A"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4"/>
                <w:lang w:eastAsia="ar-SA"/>
              </w:rPr>
              <w:t>Тема 2.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4"/>
                <w:lang w:eastAsia="ar-SA"/>
              </w:rPr>
              <w:t>3</w:t>
            </w:r>
            <w:r w:rsidRPr="0066701A"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4"/>
                <w:lang w:eastAsia="ar-SA"/>
              </w:rPr>
              <w:t>.</w:t>
            </w:r>
          </w:p>
          <w:p w14:paraId="4BB0326F" w14:textId="3ECA5B67" w:rsidR="004A534F" w:rsidRPr="004A534F" w:rsidRDefault="004A534F" w:rsidP="004A5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3"/>
                <w:szCs w:val="24"/>
                <w:highlight w:val="yellow"/>
                <w:lang w:eastAsia="ar-SA"/>
              </w:rPr>
            </w:pPr>
            <w:r w:rsidRPr="004A534F">
              <w:rPr>
                <w:rFonts w:ascii="Times New Roman" w:hAnsi="Times New Roman" w:cs="Times New Roman"/>
              </w:rPr>
              <w:t>Разработка базовой конструкции платья полуприлегающего силуэта по методике Мюллер и Сын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6D22" w14:textId="77777777" w:rsidR="004A534F" w:rsidRDefault="004A534F" w:rsidP="004A534F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Содержание учебного материала:</w:t>
            </w:r>
          </w:p>
          <w:p w14:paraId="738778E8" w14:textId="43F4B689" w:rsidR="004A534F" w:rsidRPr="00FA133A" w:rsidRDefault="004A534F" w:rsidP="004A534F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Теоретическое занятие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</w:t>
            </w: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. </w:t>
            </w:r>
            <w:r w:rsidRPr="00044750">
              <w:rPr>
                <w:rFonts w:ascii="Times New Roman" w:hAnsi="Times New Roman" w:cs="Times New Roman"/>
                <w:b/>
              </w:rPr>
              <w:t xml:space="preserve">Разработка базовой конструкции платья полуприлегающего силуэта по методике </w:t>
            </w:r>
            <w:r>
              <w:rPr>
                <w:rFonts w:ascii="Times New Roman" w:hAnsi="Times New Roman" w:cs="Times New Roman"/>
                <w:b/>
              </w:rPr>
              <w:t>Мюллер и Сын</w:t>
            </w:r>
          </w:p>
          <w:p w14:paraId="2F364808" w14:textId="77777777" w:rsidR="004A534F" w:rsidRDefault="004A534F" w:rsidP="004A534F">
            <w:pPr>
              <w:pStyle w:val="ListParagraph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базовой конструкции платья полуприлегающего силуэта.</w:t>
            </w:r>
          </w:p>
          <w:p w14:paraId="5076162D" w14:textId="77777777" w:rsidR="004A534F" w:rsidRDefault="004A534F" w:rsidP="004A534F">
            <w:pPr>
              <w:pStyle w:val="ListParagraph"/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прибавок на свободное облегание для проектирования базовой</w:t>
            </w:r>
            <w:r w:rsidRPr="00A435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конструкции платья полуприлегающего силуэта.</w:t>
            </w:r>
          </w:p>
          <w:p w14:paraId="418B9EE5" w14:textId="61F959D0" w:rsidR="004A534F" w:rsidRPr="001A440C" w:rsidRDefault="004A534F" w:rsidP="001A440C">
            <w:pPr>
              <w:pStyle w:val="ListParagraph"/>
              <w:numPr>
                <w:ilvl w:val="0"/>
                <w:numId w:val="3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440C">
              <w:rPr>
                <w:rFonts w:ascii="Times New Roman" w:hAnsi="Times New Roman" w:cs="Times New Roman"/>
              </w:rPr>
              <w:t>Последовательность проведения примерки.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977A" w14:textId="6E7E9E39" w:rsidR="004A534F" w:rsidRPr="003B61C7" w:rsidRDefault="004A534F" w:rsidP="004A5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FD75" w14:textId="77777777" w:rsidR="004A534F" w:rsidRPr="00184364" w:rsidRDefault="004A534F" w:rsidP="004A5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ПК 2.1,</w:t>
            </w:r>
          </w:p>
          <w:p w14:paraId="6FBC3C6E" w14:textId="77777777" w:rsidR="004A534F" w:rsidRDefault="004A534F" w:rsidP="004A5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 2.4</w:t>
            </w: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68CEE674" w14:textId="0E98C833" w:rsidR="004A534F" w:rsidRPr="00083E2C" w:rsidRDefault="004A534F" w:rsidP="004A5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9"/>
                <w:szCs w:val="19"/>
                <w:highlight w:val="yellow"/>
                <w:lang w:eastAsia="ar-SA"/>
              </w:rPr>
            </w:pPr>
          </w:p>
        </w:tc>
      </w:tr>
      <w:tr w:rsidR="004A534F" w:rsidRPr="00083E2C" w14:paraId="6E66ACC8" w14:textId="77777777" w:rsidTr="00121F82">
        <w:trPr>
          <w:trHeight w:val="53"/>
          <w:jc w:val="center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6F100" w14:textId="77777777" w:rsidR="004A534F" w:rsidRPr="00083E2C" w:rsidRDefault="004A534F" w:rsidP="004A5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4"/>
                <w:highlight w:val="yellow"/>
                <w:lang w:eastAsia="ar-SA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A899" w14:textId="741E4A45" w:rsidR="004A534F" w:rsidRPr="00BA1AA8" w:rsidRDefault="004A534F" w:rsidP="004A534F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</w:t>
            </w: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</w:t>
            </w:r>
          </w:p>
          <w:p w14:paraId="44E845F2" w14:textId="2F16F915" w:rsidR="004A534F" w:rsidRPr="00AB0D5C" w:rsidRDefault="004A534F" w:rsidP="004A534F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4E1218">
              <w:rPr>
                <w:rFonts w:ascii="Times New Roman" w:hAnsi="Times New Roman" w:cs="Times New Roman"/>
              </w:rPr>
              <w:t xml:space="preserve">Разработка </w:t>
            </w:r>
            <w:r>
              <w:rPr>
                <w:rFonts w:ascii="Times New Roman" w:hAnsi="Times New Roman" w:cs="Times New Roman"/>
              </w:rPr>
              <w:t xml:space="preserve">базовой </w:t>
            </w:r>
            <w:r w:rsidRPr="004E1218">
              <w:rPr>
                <w:rFonts w:ascii="Times New Roman" w:hAnsi="Times New Roman" w:cs="Times New Roman"/>
              </w:rPr>
              <w:t xml:space="preserve">конструкции </w:t>
            </w:r>
            <w:r>
              <w:rPr>
                <w:rFonts w:ascii="Times New Roman" w:hAnsi="Times New Roman" w:cs="Times New Roman"/>
              </w:rPr>
              <w:t>платья полуприлегающего силуэта по методике Мюллер и Сын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308E" w14:textId="073BC374" w:rsidR="004A534F" w:rsidRPr="003B61C7" w:rsidRDefault="004A534F" w:rsidP="004A5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5CCD" w14:textId="77777777" w:rsidR="004A534F" w:rsidRPr="00184364" w:rsidRDefault="004A534F" w:rsidP="004A5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ПК 2.1,</w:t>
            </w:r>
          </w:p>
          <w:p w14:paraId="48EFFBD7" w14:textId="77777777" w:rsidR="004A534F" w:rsidRDefault="004A534F" w:rsidP="004A5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 2.4</w:t>
            </w: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56E370AE" w14:textId="23673A61" w:rsidR="004A534F" w:rsidRPr="00083E2C" w:rsidRDefault="004A534F" w:rsidP="004A5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9"/>
                <w:szCs w:val="19"/>
                <w:highlight w:val="yellow"/>
                <w:lang w:eastAsia="ar-SA"/>
              </w:rPr>
            </w:pPr>
          </w:p>
        </w:tc>
      </w:tr>
      <w:tr w:rsidR="004A534F" w:rsidRPr="00083E2C" w14:paraId="03941877" w14:textId="77777777" w:rsidTr="00121F82">
        <w:trPr>
          <w:trHeight w:val="53"/>
          <w:jc w:val="center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14204" w14:textId="77777777" w:rsidR="004A534F" w:rsidRPr="00083E2C" w:rsidRDefault="004A534F" w:rsidP="004A5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4"/>
                <w:highlight w:val="yellow"/>
                <w:lang w:eastAsia="ar-SA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FFC1" w14:textId="77777777" w:rsidR="004A534F" w:rsidRDefault="004A534F" w:rsidP="004A534F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Самостоятельная работа обучающихся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</w:t>
            </w:r>
          </w:p>
          <w:p w14:paraId="02AE7D55" w14:textId="31B44357" w:rsidR="004A534F" w:rsidRPr="001807D4" w:rsidRDefault="004A534F" w:rsidP="004A534F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Подготовить макет базовой </w:t>
            </w:r>
            <w:r w:rsidRPr="004E121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конструкции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платья полуприлегающего силуэта.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CC3D" w14:textId="3C2E33A4" w:rsidR="004A534F" w:rsidRPr="003B61C7" w:rsidRDefault="004A534F" w:rsidP="004A5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3B61C7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405D" w14:textId="77777777" w:rsidR="004A534F" w:rsidRPr="00083E2C" w:rsidRDefault="004A534F" w:rsidP="004A5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9"/>
                <w:szCs w:val="19"/>
                <w:highlight w:val="yellow"/>
                <w:lang w:eastAsia="ar-SA"/>
              </w:rPr>
            </w:pPr>
          </w:p>
        </w:tc>
      </w:tr>
      <w:tr w:rsidR="004A534F" w:rsidRPr="00083E2C" w14:paraId="73344380" w14:textId="77777777" w:rsidTr="00121F82">
        <w:trPr>
          <w:trHeight w:val="53"/>
          <w:jc w:val="center"/>
        </w:trPr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63D55" w14:textId="68A75194" w:rsidR="004A534F" w:rsidRPr="0066701A" w:rsidRDefault="004A534F" w:rsidP="004A5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4"/>
                <w:lang w:eastAsia="ar-SA"/>
              </w:rPr>
            </w:pPr>
            <w:r w:rsidRPr="0066701A"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4"/>
                <w:lang w:eastAsia="ar-SA"/>
              </w:rPr>
              <w:t>Тема 2.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4"/>
                <w:lang w:eastAsia="ar-SA"/>
              </w:rPr>
              <w:t>4</w:t>
            </w:r>
            <w:r w:rsidRPr="0066701A"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4"/>
                <w:lang w:eastAsia="ar-SA"/>
              </w:rPr>
              <w:t>.</w:t>
            </w:r>
          </w:p>
          <w:p w14:paraId="16D65C5C" w14:textId="5FE43AE5" w:rsidR="004A534F" w:rsidRPr="004A534F" w:rsidRDefault="004A534F" w:rsidP="004A5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3"/>
                <w:szCs w:val="24"/>
                <w:highlight w:val="yellow"/>
                <w:lang w:eastAsia="ar-SA"/>
              </w:rPr>
            </w:pPr>
            <w:r w:rsidRPr="004A534F">
              <w:rPr>
                <w:rFonts w:ascii="Times New Roman" w:hAnsi="Times New Roman" w:cs="Times New Roman"/>
              </w:rPr>
              <w:t>Разработка базовой конструкции одношовного рукава по методике Мюллер и Сын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211E" w14:textId="77777777" w:rsidR="004A534F" w:rsidRPr="00BA1AA8" w:rsidRDefault="004A534F" w:rsidP="004A534F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Содержание учебного материала:</w:t>
            </w:r>
          </w:p>
          <w:p w14:paraId="2EF143E8" w14:textId="3065B6E6" w:rsidR="004A534F" w:rsidRPr="003D28BC" w:rsidRDefault="004A534F" w:rsidP="004A534F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Теоретическое занятие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</w:t>
            </w: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. </w:t>
            </w:r>
            <w:r w:rsidRPr="00044750">
              <w:rPr>
                <w:rFonts w:ascii="Times New Roman" w:hAnsi="Times New Roman" w:cs="Times New Roman"/>
                <w:b/>
              </w:rPr>
              <w:t xml:space="preserve">Разработка базовой конструкции одношовного рукава по методике </w:t>
            </w:r>
            <w:r>
              <w:rPr>
                <w:rFonts w:ascii="Times New Roman" w:hAnsi="Times New Roman" w:cs="Times New Roman"/>
                <w:b/>
              </w:rPr>
              <w:t>Мюллер и Сын</w:t>
            </w:r>
          </w:p>
          <w:p w14:paraId="78C6E41C" w14:textId="77777777" w:rsidR="004A534F" w:rsidRDefault="004A534F" w:rsidP="004A534F">
            <w:pPr>
              <w:pStyle w:val="ListParagraph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базовой конструкции одношовного рукава.</w:t>
            </w:r>
          </w:p>
          <w:p w14:paraId="0129F54B" w14:textId="77777777" w:rsidR="004A534F" w:rsidRDefault="004A534F" w:rsidP="004A534F">
            <w:pPr>
              <w:pStyle w:val="ListParagraph"/>
              <w:numPr>
                <w:ilvl w:val="0"/>
                <w:numId w:val="3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прибавок на свободное облегание для проектирования базовой</w:t>
            </w:r>
            <w:r w:rsidRPr="00A435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конструкции одношовного рукава.</w:t>
            </w:r>
          </w:p>
          <w:p w14:paraId="38A1FEDA" w14:textId="4339029F" w:rsidR="004A534F" w:rsidRPr="001A440C" w:rsidRDefault="004A534F" w:rsidP="001A440C">
            <w:pPr>
              <w:pStyle w:val="ListParagraph"/>
              <w:numPr>
                <w:ilvl w:val="0"/>
                <w:numId w:val="3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A440C">
              <w:rPr>
                <w:rFonts w:ascii="Times New Roman" w:hAnsi="Times New Roman" w:cs="Times New Roman"/>
              </w:rPr>
              <w:t>Последовательность проведения примерки.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CB56" w14:textId="488D2FCB" w:rsidR="004A534F" w:rsidRPr="003B61C7" w:rsidRDefault="004A534F" w:rsidP="004A5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1EF1" w14:textId="77777777" w:rsidR="004A534F" w:rsidRPr="00184364" w:rsidRDefault="004A534F" w:rsidP="004A5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ПК 2.1,</w:t>
            </w:r>
          </w:p>
          <w:p w14:paraId="3760E9FB" w14:textId="77777777" w:rsidR="004A534F" w:rsidRDefault="004A534F" w:rsidP="004A5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 2.4</w:t>
            </w: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4E17696C" w14:textId="77777777" w:rsidR="004A534F" w:rsidRPr="00083E2C" w:rsidRDefault="004A534F" w:rsidP="004A5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9"/>
                <w:szCs w:val="19"/>
                <w:highlight w:val="yellow"/>
                <w:lang w:eastAsia="ar-SA"/>
              </w:rPr>
            </w:pPr>
          </w:p>
        </w:tc>
      </w:tr>
      <w:tr w:rsidR="004A534F" w:rsidRPr="00083E2C" w14:paraId="7053BDDB" w14:textId="77777777" w:rsidTr="00121F82">
        <w:trPr>
          <w:trHeight w:val="53"/>
          <w:jc w:val="center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EB219" w14:textId="77777777" w:rsidR="004A534F" w:rsidRPr="00083E2C" w:rsidRDefault="004A534F" w:rsidP="004A5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4"/>
                <w:highlight w:val="yellow"/>
                <w:lang w:eastAsia="ar-SA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6299" w14:textId="62DD969A" w:rsidR="004A534F" w:rsidRPr="00BA1AA8" w:rsidRDefault="004A534F" w:rsidP="004A534F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5.</w:t>
            </w:r>
          </w:p>
          <w:p w14:paraId="6E932CAA" w14:textId="15F86F5C" w:rsidR="004A534F" w:rsidRPr="00CA29E4" w:rsidRDefault="004A534F" w:rsidP="004A534F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E1218">
              <w:rPr>
                <w:rFonts w:ascii="Times New Roman" w:hAnsi="Times New Roman" w:cs="Times New Roman"/>
              </w:rPr>
              <w:t xml:space="preserve">Разработка </w:t>
            </w:r>
            <w:r>
              <w:rPr>
                <w:rFonts w:ascii="Times New Roman" w:hAnsi="Times New Roman" w:cs="Times New Roman"/>
              </w:rPr>
              <w:t xml:space="preserve">базовой </w:t>
            </w:r>
            <w:r w:rsidRPr="004E1218">
              <w:rPr>
                <w:rFonts w:ascii="Times New Roman" w:hAnsi="Times New Roman" w:cs="Times New Roman"/>
              </w:rPr>
              <w:t xml:space="preserve">конструкции </w:t>
            </w:r>
            <w:r>
              <w:rPr>
                <w:rFonts w:ascii="Times New Roman" w:hAnsi="Times New Roman" w:cs="Times New Roman"/>
              </w:rPr>
              <w:t>одношовного рукава по методике Мюллер и Сын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6FD1" w14:textId="21DAE68F" w:rsidR="004A534F" w:rsidRPr="003B61C7" w:rsidRDefault="004A534F" w:rsidP="004A5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015A" w14:textId="77777777" w:rsidR="004A534F" w:rsidRPr="00184364" w:rsidRDefault="004A534F" w:rsidP="004A5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ПК 2.1,</w:t>
            </w:r>
          </w:p>
          <w:p w14:paraId="542991E4" w14:textId="77777777" w:rsidR="004A534F" w:rsidRDefault="004A534F" w:rsidP="004A5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 2.4</w:t>
            </w: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7A3F7AB7" w14:textId="77777777" w:rsidR="004A534F" w:rsidRPr="00083E2C" w:rsidRDefault="004A534F" w:rsidP="004A5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9"/>
                <w:szCs w:val="19"/>
                <w:highlight w:val="yellow"/>
                <w:lang w:eastAsia="ar-SA"/>
              </w:rPr>
            </w:pPr>
          </w:p>
        </w:tc>
      </w:tr>
      <w:tr w:rsidR="004A534F" w:rsidRPr="00083E2C" w14:paraId="2CA2FB90" w14:textId="77777777" w:rsidTr="00121F82">
        <w:trPr>
          <w:trHeight w:val="53"/>
          <w:jc w:val="center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5713F" w14:textId="77777777" w:rsidR="004A534F" w:rsidRPr="00083E2C" w:rsidRDefault="004A534F" w:rsidP="004A5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4"/>
                <w:highlight w:val="yellow"/>
                <w:lang w:eastAsia="ar-SA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E5EC" w14:textId="77777777" w:rsidR="004A534F" w:rsidRDefault="004A534F" w:rsidP="004A534F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Самостоятельная работа обучающихся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</w:t>
            </w:r>
          </w:p>
          <w:p w14:paraId="70966D01" w14:textId="60859634" w:rsidR="004A534F" w:rsidRPr="00CA29E4" w:rsidRDefault="004A534F" w:rsidP="004A534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Подготовить макет базовой </w:t>
            </w:r>
            <w:r w:rsidRPr="004E121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конструкции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одношовного рукава.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A783" w14:textId="29196A81" w:rsidR="004A534F" w:rsidRPr="003B61C7" w:rsidRDefault="004A534F" w:rsidP="004A5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3903" w14:textId="77777777" w:rsidR="004A534F" w:rsidRPr="00083E2C" w:rsidRDefault="004A534F" w:rsidP="004A5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9"/>
                <w:szCs w:val="19"/>
                <w:highlight w:val="yellow"/>
                <w:lang w:eastAsia="ar-SA"/>
              </w:rPr>
            </w:pPr>
          </w:p>
        </w:tc>
      </w:tr>
      <w:tr w:rsidR="003C0861" w:rsidRPr="00083E2C" w14:paraId="0343B755" w14:textId="77777777" w:rsidTr="004C4DC9">
        <w:trPr>
          <w:trHeight w:val="53"/>
          <w:jc w:val="center"/>
        </w:trPr>
        <w:tc>
          <w:tcPr>
            <w:tcW w:w="1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9ED8B" w14:textId="6150525A" w:rsidR="00FA133A" w:rsidRPr="00E06411" w:rsidRDefault="003C0861" w:rsidP="00044750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4357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Промежуточная аттестация (</w:t>
            </w:r>
            <w:r w:rsidR="0004475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др</w:t>
            </w:r>
            <w:r w:rsidRPr="00A4357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BB0C" w14:textId="1B350A95" w:rsidR="003C0861" w:rsidRPr="003B61C7" w:rsidRDefault="00744BB6" w:rsidP="003C0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951F" w14:textId="77777777" w:rsidR="003C0861" w:rsidRPr="00083E2C" w:rsidRDefault="003C0861" w:rsidP="003C0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9"/>
                <w:szCs w:val="19"/>
                <w:highlight w:val="yellow"/>
                <w:lang w:eastAsia="ar-SA"/>
              </w:rPr>
            </w:pPr>
          </w:p>
        </w:tc>
      </w:tr>
      <w:tr w:rsidR="003C0861" w:rsidRPr="00083E2C" w14:paraId="51CD8D44" w14:textId="77777777" w:rsidTr="004E54DE">
        <w:trPr>
          <w:trHeight w:val="53"/>
          <w:jc w:val="center"/>
        </w:trPr>
        <w:tc>
          <w:tcPr>
            <w:tcW w:w="14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CEF1A" w14:textId="2EF73821" w:rsidR="003C0861" w:rsidRPr="00083E2C" w:rsidRDefault="003C0861" w:rsidP="003C0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9"/>
                <w:szCs w:val="19"/>
                <w:highlight w:val="yellow"/>
                <w:lang w:eastAsia="ar-SA"/>
              </w:rPr>
            </w:pPr>
            <w:r w:rsidRPr="00BA1AA8"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ar-SA"/>
              </w:rPr>
              <w:t xml:space="preserve">Семестр </w:t>
            </w:r>
            <w:r w:rsidR="00BA1AA8" w:rsidRPr="00BA1AA8"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ar-SA"/>
              </w:rPr>
              <w:t>4</w:t>
            </w:r>
          </w:p>
        </w:tc>
      </w:tr>
      <w:tr w:rsidR="003C0861" w:rsidRPr="00083E2C" w14:paraId="0DB80ED1" w14:textId="77777777" w:rsidTr="004E54DE">
        <w:trPr>
          <w:trHeight w:val="53"/>
          <w:jc w:val="center"/>
        </w:trPr>
        <w:tc>
          <w:tcPr>
            <w:tcW w:w="14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4BDC" w14:textId="77777777" w:rsidR="003C0861" w:rsidRPr="00083E2C" w:rsidRDefault="003C0861" w:rsidP="003C0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4"/>
                <w:lang w:eastAsia="ar-SA"/>
              </w:rPr>
            </w:pPr>
            <w:r w:rsidRPr="00BA1AA8"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ar-SA"/>
              </w:rPr>
              <w:t>Основное содержание</w:t>
            </w:r>
          </w:p>
        </w:tc>
      </w:tr>
      <w:tr w:rsidR="003C0861" w:rsidRPr="00083E2C" w14:paraId="77E2934D" w14:textId="77777777" w:rsidTr="00BA1AA8">
        <w:trPr>
          <w:trHeight w:val="53"/>
          <w:jc w:val="center"/>
        </w:trPr>
        <w:tc>
          <w:tcPr>
            <w:tcW w:w="1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1DDF" w14:textId="624B7EFA" w:rsidR="003C0861" w:rsidRPr="00083E2C" w:rsidRDefault="003C0861" w:rsidP="00744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0"/>
                <w:lang w:eastAsia="ar-SA"/>
              </w:rPr>
            </w:pPr>
            <w:r w:rsidRPr="00083E2C"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ar-SA"/>
              </w:rPr>
              <w:t xml:space="preserve">Раздел </w:t>
            </w:r>
            <w:r w:rsidR="00744BB6"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ar-SA"/>
              </w:rPr>
              <w:t>3</w:t>
            </w:r>
            <w:r w:rsidRPr="00083E2C"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ar-SA"/>
              </w:rPr>
              <w:t xml:space="preserve">. </w:t>
            </w:r>
            <w:r w:rsidR="00744BB6" w:rsidRPr="001035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Характеристика конструкции и методы конструирования базовых основ </w:t>
            </w:r>
            <w:r w:rsidR="00744B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плечевых</w:t>
            </w:r>
            <w:r w:rsidR="004A53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поясных</w:t>
            </w:r>
            <w:r w:rsidR="00744BB6" w:rsidRPr="001035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изделий. Дефекты одежды и способы их устранения, уточнение конструкции.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EBD3" w14:textId="2ABD2879" w:rsidR="003C0861" w:rsidRPr="00FA133A" w:rsidRDefault="00044750" w:rsidP="003C0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ar-SA"/>
              </w:rPr>
              <w:t>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C224" w14:textId="77777777" w:rsidR="003C0861" w:rsidRPr="00FA133A" w:rsidRDefault="003C0861" w:rsidP="003C0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ar-SA"/>
              </w:rPr>
            </w:pPr>
          </w:p>
        </w:tc>
      </w:tr>
      <w:tr w:rsidR="00BA1AA8" w:rsidRPr="00083E2C" w14:paraId="79F430C3" w14:textId="77777777" w:rsidTr="00121F82">
        <w:trPr>
          <w:trHeight w:val="53"/>
          <w:jc w:val="center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39E1F7" w14:textId="1EAB3DAB" w:rsidR="00BA1AA8" w:rsidRPr="00BA1AA8" w:rsidRDefault="00044750" w:rsidP="00044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9"/>
                <w:szCs w:val="19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Тема 3</w:t>
            </w:r>
            <w:r w:rsidR="00BA1AA8" w:rsidRPr="00BA1AA8">
              <w:rPr>
                <w:rFonts w:ascii="Times New Roman" w:hAnsi="Times New Roman" w:cs="Times New Roman"/>
                <w:b/>
                <w:sz w:val="21"/>
                <w:szCs w:val="21"/>
              </w:rPr>
              <w:t>.1.</w:t>
            </w:r>
            <w:r w:rsidR="00BA1AA8" w:rsidRPr="00BA1AA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E1218">
              <w:rPr>
                <w:rFonts w:ascii="Times New Roman" w:hAnsi="Times New Roman" w:cs="Times New Roman"/>
              </w:rPr>
              <w:t xml:space="preserve">Разработка </w:t>
            </w:r>
            <w:r>
              <w:rPr>
                <w:rFonts w:ascii="Times New Roman" w:hAnsi="Times New Roman" w:cs="Times New Roman"/>
              </w:rPr>
              <w:t xml:space="preserve">базовой </w:t>
            </w:r>
            <w:r w:rsidRPr="004E1218">
              <w:rPr>
                <w:rFonts w:ascii="Times New Roman" w:hAnsi="Times New Roman" w:cs="Times New Roman"/>
              </w:rPr>
              <w:t xml:space="preserve">конструкции </w:t>
            </w:r>
            <w:r>
              <w:rPr>
                <w:rFonts w:ascii="Times New Roman" w:hAnsi="Times New Roman" w:cs="Times New Roman"/>
              </w:rPr>
              <w:t>платья полуприлегающего силуэта по методике Мартыновой А.И.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9746" w14:textId="77777777" w:rsidR="00BA1AA8" w:rsidRPr="00BA1AA8" w:rsidRDefault="00BA1AA8" w:rsidP="003C0861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Содержание учебного материала:</w:t>
            </w:r>
          </w:p>
          <w:p w14:paraId="71865303" w14:textId="0A358786" w:rsidR="00BA1AA8" w:rsidRPr="007C12FF" w:rsidRDefault="00BA1AA8" w:rsidP="00BA1AA8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hAnsi="Times New Roman"/>
                <w:b/>
                <w:bCs/>
              </w:rPr>
            </w:pP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Теоретическое занятие </w:t>
            </w:r>
            <w:r w:rsidR="004A534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. </w:t>
            </w:r>
            <w:r w:rsidR="00044750" w:rsidRPr="00044750">
              <w:rPr>
                <w:rFonts w:ascii="Times New Roman" w:hAnsi="Times New Roman" w:cs="Times New Roman"/>
                <w:b/>
              </w:rPr>
              <w:t>Разработка базовой конструкции платья полуприлегающего силуэта по методике Мартыновой А.И.</w:t>
            </w:r>
          </w:p>
          <w:p w14:paraId="59D3E289" w14:textId="63E0216A" w:rsidR="00044750" w:rsidRDefault="00044750" w:rsidP="00044750">
            <w:pPr>
              <w:pStyle w:val="ListParagraph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базовой конструкции платья полуприлегающего силуэта.</w:t>
            </w:r>
          </w:p>
          <w:p w14:paraId="30A6971C" w14:textId="59DE1E72" w:rsidR="00044750" w:rsidRDefault="00044750" w:rsidP="00044750">
            <w:pPr>
              <w:pStyle w:val="ListParagraph"/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прибавок на свободное облегание для проектирования базовой</w:t>
            </w:r>
            <w:r w:rsidRPr="00A435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конструкции платья полуприлегающего силуэта.</w:t>
            </w:r>
          </w:p>
          <w:p w14:paraId="129C39A9" w14:textId="06B71D63" w:rsidR="00BA1AA8" w:rsidRPr="00BA1AA8" w:rsidRDefault="00044750" w:rsidP="00044750">
            <w:pPr>
              <w:pStyle w:val="ListParagraph"/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19"/>
                <w:szCs w:val="20"/>
                <w:lang w:eastAsia="ar-SA"/>
              </w:rPr>
            </w:pPr>
            <w:r w:rsidRPr="00744BB6">
              <w:rPr>
                <w:rFonts w:ascii="Times New Roman" w:hAnsi="Times New Roman" w:cs="Times New Roman"/>
              </w:rPr>
              <w:t>Последовательность проведения примерки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C64A" w14:textId="4DD341C1" w:rsidR="00BA1AA8" w:rsidRPr="00FA133A" w:rsidRDefault="00044750" w:rsidP="003C0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688F" w14:textId="77777777" w:rsidR="00044750" w:rsidRPr="00184364" w:rsidRDefault="00044750" w:rsidP="000447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ПК 2.1,</w:t>
            </w:r>
          </w:p>
          <w:p w14:paraId="5660FF27" w14:textId="77777777" w:rsidR="00044750" w:rsidRDefault="00044750" w:rsidP="00044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 2.4</w:t>
            </w: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82FB9B6" w14:textId="6062149B" w:rsidR="00BA1AA8" w:rsidRPr="00FA133A" w:rsidRDefault="00BA1AA8" w:rsidP="008D1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  <w:lang w:eastAsia="ar-SA"/>
              </w:rPr>
            </w:pPr>
          </w:p>
        </w:tc>
      </w:tr>
      <w:tr w:rsidR="00BA1AA8" w:rsidRPr="00083E2C" w14:paraId="4779B0F0" w14:textId="77777777" w:rsidTr="00121F82">
        <w:trPr>
          <w:trHeight w:val="53"/>
          <w:jc w:val="center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FAB24" w14:textId="77777777" w:rsidR="00BA1AA8" w:rsidRPr="00BA1AA8" w:rsidRDefault="00BA1AA8" w:rsidP="003C0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5920" w14:textId="245DB8EB" w:rsidR="00BA1AA8" w:rsidRPr="00BA1AA8" w:rsidRDefault="00BA1AA8" w:rsidP="003C0861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Практическое занятие </w:t>
            </w:r>
            <w:r w:rsidR="004A534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</w:t>
            </w:r>
          </w:p>
          <w:p w14:paraId="6348DA51" w14:textId="3254E955" w:rsidR="00BA1AA8" w:rsidRPr="00044750" w:rsidRDefault="00044750" w:rsidP="00044750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hAnsi="Times New Roman"/>
                <w:bCs/>
              </w:rPr>
            </w:pPr>
            <w:r w:rsidRPr="00044750">
              <w:rPr>
                <w:rFonts w:ascii="Times New Roman" w:hAnsi="Times New Roman" w:cs="Times New Roman"/>
              </w:rPr>
              <w:t>Разработка базовой конструкции платья полуприлегающего силуэта по методике Мартыновой А.И.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5061" w14:textId="2492AD29" w:rsidR="00BA1AA8" w:rsidRPr="00FA133A" w:rsidRDefault="003D28BC" w:rsidP="003C0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40BF" w14:textId="77777777" w:rsidR="00044750" w:rsidRPr="00184364" w:rsidRDefault="00044750" w:rsidP="000447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ПК 2.1,</w:t>
            </w:r>
          </w:p>
          <w:p w14:paraId="79B8CD87" w14:textId="77777777" w:rsidR="00044750" w:rsidRDefault="00044750" w:rsidP="00044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 2.4</w:t>
            </w: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0D49C37" w14:textId="622966C3" w:rsidR="00BA1AA8" w:rsidRPr="00FA133A" w:rsidRDefault="00BA1AA8" w:rsidP="008D1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  <w:lang w:eastAsia="ar-SA"/>
              </w:rPr>
            </w:pPr>
          </w:p>
        </w:tc>
      </w:tr>
      <w:tr w:rsidR="00BA1AA8" w:rsidRPr="00083E2C" w14:paraId="03A68801" w14:textId="77777777" w:rsidTr="00121F82">
        <w:trPr>
          <w:trHeight w:val="53"/>
          <w:jc w:val="center"/>
        </w:trPr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C18E" w14:textId="77777777" w:rsidR="00BA1AA8" w:rsidRPr="00BA1AA8" w:rsidRDefault="00BA1AA8" w:rsidP="003C0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659F" w14:textId="77777777" w:rsidR="00BA1AA8" w:rsidRDefault="00BA1AA8" w:rsidP="00BA1AA8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Самостоятельная работа обучающихся.</w:t>
            </w:r>
          </w:p>
          <w:p w14:paraId="5B812B9A" w14:textId="7E3293E9" w:rsidR="00044750" w:rsidRPr="00BA1AA8" w:rsidRDefault="00044750" w:rsidP="00044750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Подготовить макет базовой </w:t>
            </w:r>
            <w:r w:rsidRPr="004E121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конструкции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платья полуприлегающего силуэта.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AA29" w14:textId="32BAEE3B" w:rsidR="00BA1AA8" w:rsidRPr="00FA133A" w:rsidRDefault="003D28BC" w:rsidP="003C0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A862" w14:textId="1FD02338" w:rsidR="00BA1AA8" w:rsidRPr="00FA133A" w:rsidRDefault="00BA1AA8" w:rsidP="003C0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  <w:lang w:eastAsia="ar-SA"/>
              </w:rPr>
            </w:pPr>
          </w:p>
        </w:tc>
      </w:tr>
      <w:tr w:rsidR="00FA133A" w:rsidRPr="00083E2C" w14:paraId="5227765B" w14:textId="77777777" w:rsidTr="00121F82">
        <w:trPr>
          <w:trHeight w:val="53"/>
          <w:jc w:val="center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72B2" w14:textId="65C45DA8" w:rsidR="00FA133A" w:rsidRDefault="00FA133A" w:rsidP="00FA1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A1AA8">
              <w:rPr>
                <w:rFonts w:ascii="Times New Roman" w:eastAsia="Times New Roman" w:hAnsi="Times New Roman" w:cs="Times New Roman"/>
                <w:b/>
                <w:bCs/>
                <w:kern w:val="2"/>
                <w:sz w:val="19"/>
                <w:szCs w:val="19"/>
                <w:lang w:eastAsia="ar-SA"/>
              </w:rPr>
              <w:t xml:space="preserve"> </w:t>
            </w:r>
            <w:r w:rsidR="00044750">
              <w:rPr>
                <w:rFonts w:ascii="Times New Roman" w:hAnsi="Times New Roman" w:cs="Times New Roman"/>
                <w:b/>
                <w:sz w:val="21"/>
                <w:szCs w:val="21"/>
              </w:rPr>
              <w:t>Тема 3</w:t>
            </w:r>
            <w:r w:rsidRPr="00BA1AA8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Pr="00BA1AA8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  <w:p w14:paraId="1EA40D60" w14:textId="0E7101B9" w:rsidR="00FA133A" w:rsidRPr="00BA1AA8" w:rsidRDefault="00044750" w:rsidP="00044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  <w:lang w:eastAsia="ar-SA"/>
              </w:rPr>
            </w:pPr>
            <w:r w:rsidRPr="004E1218">
              <w:rPr>
                <w:rFonts w:ascii="Times New Roman" w:hAnsi="Times New Roman" w:cs="Times New Roman"/>
              </w:rPr>
              <w:t xml:space="preserve">Разработка </w:t>
            </w:r>
            <w:r>
              <w:rPr>
                <w:rFonts w:ascii="Times New Roman" w:hAnsi="Times New Roman" w:cs="Times New Roman"/>
              </w:rPr>
              <w:t xml:space="preserve">базовой </w:t>
            </w:r>
            <w:r w:rsidRPr="004E1218">
              <w:rPr>
                <w:rFonts w:ascii="Times New Roman" w:hAnsi="Times New Roman" w:cs="Times New Roman"/>
              </w:rPr>
              <w:t xml:space="preserve">конструкции </w:t>
            </w:r>
            <w:r>
              <w:rPr>
                <w:rFonts w:ascii="Times New Roman" w:hAnsi="Times New Roman" w:cs="Times New Roman"/>
              </w:rPr>
              <w:t>одношовного рукава по методике Мартыновой А.И.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E143" w14:textId="77777777" w:rsidR="00FA133A" w:rsidRPr="00BA1AA8" w:rsidRDefault="00FA133A" w:rsidP="00FA133A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Содержание учебного материала:</w:t>
            </w:r>
          </w:p>
          <w:p w14:paraId="5B4B8275" w14:textId="6FAD716A" w:rsidR="00FA133A" w:rsidRPr="00BA1AA8" w:rsidRDefault="00FA133A" w:rsidP="00FA133A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Теоретическое занятие </w:t>
            </w:r>
            <w:r w:rsidR="004A534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</w:t>
            </w: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. </w:t>
            </w:r>
            <w:r w:rsidR="00044750" w:rsidRPr="00044750">
              <w:rPr>
                <w:rFonts w:ascii="Times New Roman" w:hAnsi="Times New Roman" w:cs="Times New Roman"/>
                <w:b/>
              </w:rPr>
              <w:t>Разработка базовой конструкции одношовного рукава по методике Мартыновой А.И.</w:t>
            </w:r>
          </w:p>
          <w:p w14:paraId="6C4A9E74" w14:textId="73C89497" w:rsidR="00044750" w:rsidRDefault="00044750" w:rsidP="00044750">
            <w:pPr>
              <w:pStyle w:val="ListParagraph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Характеристика базовой конструкции </w:t>
            </w:r>
            <w:r w:rsidR="003D28BC">
              <w:rPr>
                <w:rFonts w:ascii="Times New Roman" w:hAnsi="Times New Roman" w:cs="Times New Roman"/>
              </w:rPr>
              <w:t>одношовного рукава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5ADAE92" w14:textId="302AE24B" w:rsidR="00044750" w:rsidRDefault="00044750" w:rsidP="00044750">
            <w:pPr>
              <w:pStyle w:val="ListParagraph"/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прибавок на свободное облегание для проектирования базовой</w:t>
            </w:r>
            <w:r w:rsidRPr="00A435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конструкции </w:t>
            </w:r>
            <w:r w:rsidR="003D28BC">
              <w:rPr>
                <w:rFonts w:ascii="Times New Roman" w:hAnsi="Times New Roman" w:cs="Times New Roman"/>
              </w:rPr>
              <w:t>одношовного рукава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D44DE70" w14:textId="730ED633" w:rsidR="00FA133A" w:rsidRPr="00BA1AA8" w:rsidRDefault="00044750" w:rsidP="00044750">
            <w:pPr>
              <w:pStyle w:val="ListParagraph"/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19"/>
                <w:szCs w:val="20"/>
                <w:lang w:eastAsia="ar-SA"/>
              </w:rPr>
            </w:pPr>
            <w:r w:rsidRPr="00744BB6">
              <w:rPr>
                <w:rFonts w:ascii="Times New Roman" w:hAnsi="Times New Roman" w:cs="Times New Roman"/>
              </w:rPr>
              <w:t>Последовательность проведения примерки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59D7" w14:textId="259AD756" w:rsidR="00FA133A" w:rsidRPr="00FA133A" w:rsidRDefault="003D28BC" w:rsidP="00FA1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E5DB" w14:textId="77777777" w:rsidR="00044750" w:rsidRPr="00184364" w:rsidRDefault="00044750" w:rsidP="000447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ПК 2.1,</w:t>
            </w:r>
          </w:p>
          <w:p w14:paraId="6817F08D" w14:textId="77777777" w:rsidR="00044750" w:rsidRDefault="00044750" w:rsidP="00044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 2.4</w:t>
            </w: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228136FE" w14:textId="41B1B4B2" w:rsidR="00FA133A" w:rsidRPr="00FA133A" w:rsidRDefault="00FA133A" w:rsidP="008D1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  <w:lang w:eastAsia="ar-SA"/>
              </w:rPr>
            </w:pPr>
          </w:p>
        </w:tc>
      </w:tr>
      <w:tr w:rsidR="00FA133A" w:rsidRPr="00083E2C" w14:paraId="3121FE79" w14:textId="77777777" w:rsidTr="00121F82">
        <w:trPr>
          <w:trHeight w:val="53"/>
          <w:jc w:val="center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50DB" w14:textId="77777777" w:rsidR="00FA133A" w:rsidRPr="00BA1AA8" w:rsidRDefault="00FA133A" w:rsidP="00FA13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2"/>
                <w:sz w:val="19"/>
                <w:szCs w:val="19"/>
                <w:lang w:eastAsia="ar-SA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CC8F" w14:textId="49DEB34F" w:rsidR="00FA133A" w:rsidRPr="00BA1AA8" w:rsidRDefault="00FA133A" w:rsidP="00FA133A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Практическое занятие </w:t>
            </w:r>
            <w:r w:rsidR="004A534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</w:t>
            </w: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</w:t>
            </w:r>
          </w:p>
          <w:p w14:paraId="518A4C1C" w14:textId="6194CAD8" w:rsidR="00FA133A" w:rsidRPr="00BA1AA8" w:rsidRDefault="003D28BC" w:rsidP="00FA133A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19"/>
                <w:szCs w:val="20"/>
                <w:lang w:eastAsia="ar-SA"/>
              </w:rPr>
            </w:pPr>
            <w:r w:rsidRPr="004E1218">
              <w:rPr>
                <w:rFonts w:ascii="Times New Roman" w:hAnsi="Times New Roman" w:cs="Times New Roman"/>
              </w:rPr>
              <w:t xml:space="preserve">Разработка </w:t>
            </w:r>
            <w:r>
              <w:rPr>
                <w:rFonts w:ascii="Times New Roman" w:hAnsi="Times New Roman" w:cs="Times New Roman"/>
              </w:rPr>
              <w:t xml:space="preserve">базовой </w:t>
            </w:r>
            <w:r w:rsidRPr="004E1218">
              <w:rPr>
                <w:rFonts w:ascii="Times New Roman" w:hAnsi="Times New Roman" w:cs="Times New Roman"/>
              </w:rPr>
              <w:t xml:space="preserve">конструкции </w:t>
            </w:r>
            <w:r>
              <w:rPr>
                <w:rFonts w:ascii="Times New Roman" w:hAnsi="Times New Roman" w:cs="Times New Roman"/>
              </w:rPr>
              <w:t>одношовного рукава по методике Мартыновой А.И.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B6EC" w14:textId="147E5C6B" w:rsidR="00FA133A" w:rsidRPr="00FA133A" w:rsidRDefault="003D28BC" w:rsidP="00FA1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2B8B" w14:textId="77777777" w:rsidR="00044750" w:rsidRPr="00184364" w:rsidRDefault="00044750" w:rsidP="000447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ПК 2.1,</w:t>
            </w:r>
          </w:p>
          <w:p w14:paraId="6A168049" w14:textId="77777777" w:rsidR="00044750" w:rsidRDefault="00044750" w:rsidP="00044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 2.4</w:t>
            </w: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4DF45306" w14:textId="797443EF" w:rsidR="00FA133A" w:rsidRPr="00FA133A" w:rsidRDefault="00FA133A" w:rsidP="008D1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  <w:lang w:eastAsia="ar-SA"/>
              </w:rPr>
            </w:pPr>
          </w:p>
        </w:tc>
      </w:tr>
      <w:tr w:rsidR="00FA133A" w:rsidRPr="00083E2C" w14:paraId="369E0316" w14:textId="77777777" w:rsidTr="00121F82">
        <w:trPr>
          <w:trHeight w:val="53"/>
          <w:jc w:val="center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C3403" w14:textId="77777777" w:rsidR="00FA133A" w:rsidRPr="00BA1AA8" w:rsidRDefault="00FA133A" w:rsidP="00FA13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2"/>
                <w:sz w:val="19"/>
                <w:szCs w:val="19"/>
                <w:lang w:eastAsia="ar-SA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0B34" w14:textId="77777777" w:rsidR="00FA133A" w:rsidRDefault="00FA133A" w:rsidP="00FA133A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Самостоятельная работа обучающихся</w:t>
            </w:r>
            <w:r w:rsidR="003D28B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</w:t>
            </w:r>
          </w:p>
          <w:p w14:paraId="75BFB62A" w14:textId="3924BB75" w:rsidR="003D28BC" w:rsidRPr="00BA1AA8" w:rsidRDefault="003D28BC" w:rsidP="003D28B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19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Подготовить макет базовой </w:t>
            </w:r>
            <w:r w:rsidRPr="004E121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конструкции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одношовного рукава.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4DA9" w14:textId="51384F05" w:rsidR="00FA133A" w:rsidRPr="00FA133A" w:rsidRDefault="003D28BC" w:rsidP="00FA1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3586" w14:textId="0A7639B6" w:rsidR="00FA133A" w:rsidRPr="00FA133A" w:rsidRDefault="00FA133A" w:rsidP="00FA1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  <w:lang w:eastAsia="ar-SA"/>
              </w:rPr>
            </w:pPr>
          </w:p>
        </w:tc>
      </w:tr>
      <w:tr w:rsidR="001A440C" w:rsidRPr="00083E2C" w14:paraId="0233ABC2" w14:textId="77777777" w:rsidTr="00121F82">
        <w:trPr>
          <w:trHeight w:val="53"/>
          <w:jc w:val="center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4E8F6" w14:textId="60146B8B" w:rsidR="001A440C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A1AA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 w:rsidRPr="00BA1AA8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  <w:p w14:paraId="1F8BFD35" w14:textId="3A5FB508" w:rsidR="001A440C" w:rsidRPr="0066684A" w:rsidRDefault="0066684A" w:rsidP="001A440C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684A">
              <w:rPr>
                <w:rFonts w:ascii="Times New Roman" w:eastAsia="Times New Roman" w:hAnsi="Times New Roman" w:cs="Times New Roman"/>
                <w:bCs/>
                <w:lang w:eastAsia="ru-RU"/>
              </w:rPr>
              <w:t>Разработка базовой конструкции юбки инженерным методом (методика П.И. Рогова)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4730" w14:textId="77777777" w:rsidR="001A440C" w:rsidRPr="00CA29E4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  <w:r w:rsidRPr="00CA29E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Содержание учебного материала:</w:t>
            </w:r>
          </w:p>
          <w:p w14:paraId="7C5EBD52" w14:textId="6D90B7BB" w:rsidR="001A440C" w:rsidRPr="0066701A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29E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Теоретическое занятие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</w:t>
            </w:r>
            <w:r w:rsidRPr="00CA29E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. </w:t>
            </w:r>
            <w:r w:rsidRPr="004E121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Разработка базовой конструкции юбки инженерным методом (методика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П.И. Рогова</w:t>
            </w:r>
            <w:r w:rsidRPr="004E121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)</w:t>
            </w:r>
          </w:p>
          <w:p w14:paraId="5991FE87" w14:textId="77777777" w:rsidR="001A440C" w:rsidRDefault="001A440C" w:rsidP="001A440C">
            <w:pPr>
              <w:pStyle w:val="ListParagraph"/>
              <w:numPr>
                <w:ilvl w:val="0"/>
                <w:numId w:val="16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базовой конструкции юбки.</w:t>
            </w:r>
          </w:p>
          <w:p w14:paraId="50DE781A" w14:textId="77777777" w:rsidR="001A440C" w:rsidRDefault="001A440C" w:rsidP="001A440C">
            <w:pPr>
              <w:pStyle w:val="ListParagraph"/>
              <w:numPr>
                <w:ilvl w:val="0"/>
                <w:numId w:val="16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прибавок на свободное облегание для проектирования</w:t>
            </w:r>
            <w:r w:rsidRPr="00A435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базовой конструкции юбки.</w:t>
            </w:r>
          </w:p>
          <w:p w14:paraId="587DA0C3" w14:textId="01B26F57" w:rsidR="001A440C" w:rsidRPr="00E06411" w:rsidRDefault="001A440C" w:rsidP="001A440C">
            <w:pPr>
              <w:pStyle w:val="ListParagraph"/>
              <w:numPr>
                <w:ilvl w:val="0"/>
                <w:numId w:val="25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Последовательность проведения примерки.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2FC1" w14:textId="3FE4D55D" w:rsidR="001A440C" w:rsidRPr="00FA133A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E8EB" w14:textId="77777777" w:rsidR="001A440C" w:rsidRPr="00184364" w:rsidRDefault="001A440C" w:rsidP="001A44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ПК 2.1,</w:t>
            </w:r>
          </w:p>
          <w:p w14:paraId="4BE56233" w14:textId="77777777" w:rsidR="001A440C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 2.4</w:t>
            </w: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516DF3ED" w14:textId="7C44560B" w:rsidR="001A440C" w:rsidRPr="00FA133A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  <w:lang w:eastAsia="ar-SA"/>
              </w:rPr>
            </w:pPr>
          </w:p>
        </w:tc>
      </w:tr>
      <w:tr w:rsidR="001A440C" w:rsidRPr="00083E2C" w14:paraId="4040E5E6" w14:textId="77777777" w:rsidTr="00121F82">
        <w:trPr>
          <w:trHeight w:val="53"/>
          <w:jc w:val="center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52DB7" w14:textId="77777777" w:rsidR="001A440C" w:rsidRPr="00BA1AA8" w:rsidRDefault="001A440C" w:rsidP="001A440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2"/>
                <w:sz w:val="19"/>
                <w:szCs w:val="19"/>
                <w:lang w:eastAsia="ar-SA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13AE" w14:textId="126EEBC1" w:rsidR="001A440C" w:rsidRPr="00CA29E4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  <w:r w:rsidRPr="00CA29E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</w:t>
            </w:r>
            <w:r w:rsidRPr="00CA29E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</w:t>
            </w:r>
          </w:p>
          <w:p w14:paraId="65079880" w14:textId="280DC119" w:rsidR="001A440C" w:rsidRPr="00E06411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hAnsi="Times New Roman"/>
              </w:rPr>
            </w:pPr>
            <w:r w:rsidRPr="004E121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Разработка базовой конструкции юбки инженерным методом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4A3A" w14:textId="58E1CCA3" w:rsidR="001A440C" w:rsidRPr="00FA133A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1928" w14:textId="77777777" w:rsidR="001A440C" w:rsidRPr="00184364" w:rsidRDefault="001A440C" w:rsidP="001A44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ПК 2.1,</w:t>
            </w:r>
          </w:p>
          <w:p w14:paraId="1AA1C1FD" w14:textId="77777777" w:rsidR="001A440C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 2.4</w:t>
            </w: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0E968A36" w14:textId="39F52EC5" w:rsidR="001A440C" w:rsidRPr="00FA133A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  <w:lang w:eastAsia="ar-SA"/>
              </w:rPr>
            </w:pPr>
          </w:p>
        </w:tc>
      </w:tr>
      <w:tr w:rsidR="001A440C" w:rsidRPr="00083E2C" w14:paraId="68FDE90E" w14:textId="77777777" w:rsidTr="00121F82">
        <w:trPr>
          <w:trHeight w:val="53"/>
          <w:jc w:val="center"/>
        </w:trPr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ED8E" w14:textId="77777777" w:rsidR="001A440C" w:rsidRPr="00BA1AA8" w:rsidRDefault="001A440C" w:rsidP="001A440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2"/>
                <w:sz w:val="19"/>
                <w:szCs w:val="19"/>
                <w:lang w:eastAsia="ar-SA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A01E" w14:textId="77777777" w:rsidR="001A440C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29E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Самостоятельная работа обучающихся.</w:t>
            </w:r>
          </w:p>
          <w:p w14:paraId="2ED95E64" w14:textId="7CCC7609" w:rsidR="001A440C" w:rsidRPr="00BA1AA8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E121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Подготовить макет базовой конструкции юбки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FB31" w14:textId="0CAF67D7" w:rsidR="001A440C" w:rsidRPr="00FA133A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70F9" w14:textId="77777777" w:rsidR="001A440C" w:rsidRPr="00FA133A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  <w:lang w:eastAsia="ar-SA"/>
              </w:rPr>
            </w:pPr>
          </w:p>
        </w:tc>
      </w:tr>
      <w:tr w:rsidR="001A440C" w:rsidRPr="00083E2C" w14:paraId="71110FD0" w14:textId="77777777" w:rsidTr="00121F82">
        <w:trPr>
          <w:trHeight w:val="53"/>
          <w:jc w:val="center"/>
        </w:trPr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11490" w14:textId="515B8972" w:rsidR="001A440C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A1AA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 w:rsidRPr="00BA1AA8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</w:p>
          <w:p w14:paraId="51C3E9B6" w14:textId="43B76B5B" w:rsidR="001A440C" w:rsidRPr="0066684A" w:rsidRDefault="0066684A" w:rsidP="001A44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ar-SA"/>
              </w:rPr>
            </w:pPr>
            <w:r w:rsidRPr="0066684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Разработка конструкции </w:t>
            </w:r>
            <w:r w:rsidRPr="0066684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джинсовой юбки (методика П.И. Рогова)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F4B1" w14:textId="77777777" w:rsidR="001A440C" w:rsidRPr="00CA29E4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  <w:r w:rsidRPr="00CA29E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Содержание учебного материала:</w:t>
            </w:r>
          </w:p>
          <w:p w14:paraId="3AC2111A" w14:textId="4F384FAA" w:rsidR="001A440C" w:rsidRPr="0066701A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29E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Теоретическое занятие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</w:t>
            </w:r>
            <w:r w:rsidRPr="00CA29E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. </w:t>
            </w:r>
            <w:r w:rsidRPr="004E121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Разработка конструкции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джинсовой </w:t>
            </w:r>
            <w:r w:rsidRPr="004E121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юбки (методика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П.И. Рогова</w:t>
            </w:r>
            <w:r w:rsidRPr="004E121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)</w:t>
            </w:r>
          </w:p>
          <w:p w14:paraId="4216F460" w14:textId="77777777" w:rsidR="001A440C" w:rsidRDefault="001A440C" w:rsidP="001A440C">
            <w:pPr>
              <w:pStyle w:val="ListParagraph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конструкции джинсовой юбки.</w:t>
            </w:r>
          </w:p>
          <w:p w14:paraId="05A9F03A" w14:textId="77777777" w:rsidR="001A440C" w:rsidRDefault="001A440C" w:rsidP="001A440C">
            <w:pPr>
              <w:pStyle w:val="ListParagraph"/>
              <w:numPr>
                <w:ilvl w:val="0"/>
                <w:numId w:val="3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прибавок на свободное облегание для проектирования</w:t>
            </w:r>
            <w:r w:rsidRPr="00A435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конструкции джинсовой юбки.</w:t>
            </w:r>
          </w:p>
          <w:p w14:paraId="63E9C04F" w14:textId="6371A361" w:rsidR="001A440C" w:rsidRPr="003D28BC" w:rsidRDefault="001A440C" w:rsidP="001A440C">
            <w:pPr>
              <w:pStyle w:val="ListParagraph"/>
              <w:suppressAutoHyphens/>
              <w:snapToGrid w:val="0"/>
              <w:spacing w:after="0" w:line="240" w:lineRule="auto"/>
              <w:ind w:left="39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Последовательность проведения примерки.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84B2" w14:textId="0F66922D" w:rsidR="001A440C" w:rsidRPr="00FA133A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90C5" w14:textId="77777777" w:rsidR="001A440C" w:rsidRPr="00184364" w:rsidRDefault="001A440C" w:rsidP="001A44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ПК 2.1,</w:t>
            </w:r>
          </w:p>
          <w:p w14:paraId="007CB10F" w14:textId="77777777" w:rsidR="001A440C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 2.4</w:t>
            </w: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65866D04" w14:textId="4A9BD210" w:rsidR="001A440C" w:rsidRPr="00FA133A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  <w:lang w:eastAsia="ar-SA"/>
              </w:rPr>
            </w:pPr>
          </w:p>
        </w:tc>
      </w:tr>
      <w:tr w:rsidR="001A440C" w:rsidRPr="00083E2C" w14:paraId="6DBB0EB3" w14:textId="77777777" w:rsidTr="00121F82">
        <w:trPr>
          <w:trHeight w:val="53"/>
          <w:jc w:val="center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4E1E2" w14:textId="77777777" w:rsidR="001A440C" w:rsidRPr="00BA1AA8" w:rsidRDefault="001A440C" w:rsidP="001A440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2"/>
                <w:sz w:val="19"/>
                <w:szCs w:val="19"/>
                <w:lang w:eastAsia="ar-SA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B6ED" w14:textId="0F10F37A" w:rsidR="001A440C" w:rsidRPr="00CA29E4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  <w:r w:rsidRPr="00CA29E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</w:t>
            </w:r>
            <w:r w:rsidRPr="00CA29E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</w:t>
            </w:r>
          </w:p>
          <w:p w14:paraId="396A6A00" w14:textId="1F977126" w:rsidR="001A440C" w:rsidRPr="00BA1AA8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E121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Разработка конструкции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джинсовой</w:t>
            </w:r>
            <w:r w:rsidRPr="004E121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юбки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  <w:r w:rsidRPr="004E121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661B" w14:textId="13B3FB0F" w:rsidR="001A440C" w:rsidRPr="00FA133A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2721" w14:textId="77777777" w:rsidR="001A440C" w:rsidRPr="00184364" w:rsidRDefault="001A440C" w:rsidP="001A44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ПК 2.1,</w:t>
            </w:r>
          </w:p>
          <w:p w14:paraId="7CECD88E" w14:textId="77777777" w:rsidR="001A440C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 2.4</w:t>
            </w: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366E710" w14:textId="4AA1379C" w:rsidR="001A440C" w:rsidRPr="00FA133A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  <w:lang w:eastAsia="ar-SA"/>
              </w:rPr>
            </w:pPr>
          </w:p>
        </w:tc>
      </w:tr>
      <w:tr w:rsidR="001A440C" w:rsidRPr="00083E2C" w14:paraId="57D90CD9" w14:textId="77777777" w:rsidTr="00121F82">
        <w:trPr>
          <w:trHeight w:val="53"/>
          <w:jc w:val="center"/>
        </w:trPr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25AB" w14:textId="77777777" w:rsidR="001A440C" w:rsidRPr="00BA1AA8" w:rsidRDefault="001A440C" w:rsidP="001A440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2"/>
                <w:sz w:val="19"/>
                <w:szCs w:val="19"/>
                <w:lang w:eastAsia="ar-SA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8A7C" w14:textId="77777777" w:rsidR="001A440C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29E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Самостоятельная работа обучающихся.</w:t>
            </w:r>
          </w:p>
          <w:p w14:paraId="4CD11A77" w14:textId="1AB97C0F" w:rsidR="001A440C" w:rsidRPr="00BA1AA8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Подготовить макет </w:t>
            </w:r>
            <w:r w:rsidRPr="004E121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конструкции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джинсовой</w:t>
            </w:r>
            <w:r w:rsidRPr="004E121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юбки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1F20" w14:textId="59BA73C0" w:rsidR="001A440C" w:rsidRPr="00FA133A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C493" w14:textId="77777777" w:rsidR="001A440C" w:rsidRPr="00FA133A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  <w:lang w:eastAsia="ar-SA"/>
              </w:rPr>
            </w:pPr>
          </w:p>
        </w:tc>
      </w:tr>
      <w:tr w:rsidR="001A440C" w:rsidRPr="00083E2C" w14:paraId="27C6D0B7" w14:textId="77777777" w:rsidTr="00121F82">
        <w:trPr>
          <w:trHeight w:val="53"/>
          <w:jc w:val="center"/>
        </w:trPr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23B34" w14:textId="649E3CB0" w:rsidR="001A440C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A1AA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 w:rsidRPr="00BA1AA8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</w:p>
          <w:p w14:paraId="0DFE6134" w14:textId="7E8983BC" w:rsidR="001A440C" w:rsidRPr="0066684A" w:rsidRDefault="0066684A" w:rsidP="001A44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ar-SA"/>
              </w:rPr>
            </w:pPr>
            <w:r w:rsidRPr="0066684A">
              <w:rPr>
                <w:rFonts w:ascii="Times New Roman" w:eastAsia="Times New Roman" w:hAnsi="Times New Roman" w:cs="Times New Roman"/>
                <w:bCs/>
                <w:lang w:eastAsia="ru-RU"/>
              </w:rPr>
              <w:t>Разработка базовой конструкции брюк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5EFE" w14:textId="77777777" w:rsidR="001A440C" w:rsidRPr="00CA29E4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  <w:r w:rsidRPr="00CA29E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Содержание учебного материала:</w:t>
            </w:r>
          </w:p>
          <w:p w14:paraId="56341C06" w14:textId="20CD94ED" w:rsidR="001A440C" w:rsidRPr="0066701A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29E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Теоретическое занятие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</w:t>
            </w:r>
            <w:r w:rsidRPr="00CA29E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. </w:t>
            </w:r>
            <w:r w:rsidRPr="004E121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базовой </w:t>
            </w:r>
            <w:r w:rsidRPr="004E121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конструкции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брюк</w:t>
            </w:r>
            <w:r w:rsidRPr="004E121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</w:p>
          <w:p w14:paraId="282405A5" w14:textId="77777777" w:rsidR="001A440C" w:rsidRDefault="001A440C" w:rsidP="001A440C">
            <w:pPr>
              <w:pStyle w:val="ListParagraph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базовой конструкции брюк.</w:t>
            </w:r>
          </w:p>
          <w:p w14:paraId="08F96143" w14:textId="77777777" w:rsidR="001A440C" w:rsidRDefault="001A440C" w:rsidP="001A440C">
            <w:pPr>
              <w:pStyle w:val="ListParagraph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прибавок на свободное облегание для проектирования базовой</w:t>
            </w:r>
            <w:r w:rsidRPr="00A435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конструкции брюк.</w:t>
            </w:r>
          </w:p>
          <w:p w14:paraId="72E3CBC6" w14:textId="62150468" w:rsidR="001A440C" w:rsidRPr="003D28BC" w:rsidRDefault="001A440C" w:rsidP="001A440C">
            <w:pPr>
              <w:pStyle w:val="ListParagraph"/>
              <w:suppressAutoHyphens/>
              <w:snapToGrid w:val="0"/>
              <w:spacing w:after="0" w:line="240" w:lineRule="auto"/>
              <w:ind w:left="39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744BB6">
              <w:rPr>
                <w:rFonts w:ascii="Times New Roman" w:hAnsi="Times New Roman" w:cs="Times New Roman"/>
              </w:rPr>
              <w:t>Последовательность проведения примерки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5A80" w14:textId="1B3E3A5A" w:rsidR="001A440C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45E2" w14:textId="77777777" w:rsidR="001A440C" w:rsidRPr="00184364" w:rsidRDefault="001A440C" w:rsidP="001A44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ПК 2.1,</w:t>
            </w:r>
          </w:p>
          <w:p w14:paraId="4693C20C" w14:textId="77777777" w:rsidR="001A440C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 2.4</w:t>
            </w: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2355A5D0" w14:textId="77777777" w:rsidR="001A440C" w:rsidRPr="00FA133A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  <w:lang w:eastAsia="ar-SA"/>
              </w:rPr>
            </w:pPr>
          </w:p>
        </w:tc>
      </w:tr>
      <w:tr w:rsidR="001A440C" w:rsidRPr="00083E2C" w14:paraId="1A62E9B6" w14:textId="77777777" w:rsidTr="00121F82">
        <w:trPr>
          <w:trHeight w:val="53"/>
          <w:jc w:val="center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6406C" w14:textId="77777777" w:rsidR="001A440C" w:rsidRPr="00BA1AA8" w:rsidRDefault="001A440C" w:rsidP="001A440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2"/>
                <w:sz w:val="19"/>
                <w:szCs w:val="19"/>
                <w:lang w:eastAsia="ar-SA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E50B" w14:textId="15CC8B3E" w:rsidR="001A440C" w:rsidRPr="00CA29E4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  <w:r w:rsidRPr="00CA29E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</w:t>
            </w:r>
            <w:r w:rsidRPr="00CA29E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</w:t>
            </w:r>
          </w:p>
          <w:p w14:paraId="78323A9C" w14:textId="2F9DB9FA" w:rsidR="001A440C" w:rsidRPr="00BA1AA8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E121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базовой</w:t>
            </w:r>
            <w:r w:rsidRPr="004E121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конструкции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брюк.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6889" w14:textId="324EFC9F" w:rsidR="001A440C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231F" w14:textId="77777777" w:rsidR="001A440C" w:rsidRPr="00184364" w:rsidRDefault="001A440C" w:rsidP="001A44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ПК 2.1,</w:t>
            </w:r>
          </w:p>
          <w:p w14:paraId="5AB83127" w14:textId="77777777" w:rsidR="001A440C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 2.4</w:t>
            </w: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65A1EF9" w14:textId="77777777" w:rsidR="001A440C" w:rsidRPr="00FA133A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  <w:lang w:eastAsia="ar-SA"/>
              </w:rPr>
            </w:pPr>
          </w:p>
        </w:tc>
      </w:tr>
      <w:tr w:rsidR="001A440C" w:rsidRPr="00083E2C" w14:paraId="47BD9D47" w14:textId="77777777" w:rsidTr="00121F82">
        <w:trPr>
          <w:trHeight w:val="53"/>
          <w:jc w:val="center"/>
        </w:trPr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226B" w14:textId="77777777" w:rsidR="001A440C" w:rsidRPr="00BA1AA8" w:rsidRDefault="001A440C" w:rsidP="001A440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2"/>
                <w:sz w:val="19"/>
                <w:szCs w:val="19"/>
                <w:lang w:eastAsia="ar-SA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83A3" w14:textId="77777777" w:rsidR="001A440C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29E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Самостоятельная работа обучающихся</w:t>
            </w:r>
          </w:p>
          <w:p w14:paraId="17C13A04" w14:textId="4F6AD98F" w:rsidR="001A440C" w:rsidRPr="00BA1AA8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Подготовить макет базовой </w:t>
            </w:r>
            <w:r w:rsidRPr="004E121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конструкции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брюк.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73E8" w14:textId="1C98F07F" w:rsidR="001A440C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7DEB" w14:textId="77777777" w:rsidR="001A440C" w:rsidRPr="00FA133A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  <w:lang w:eastAsia="ar-SA"/>
              </w:rPr>
            </w:pPr>
          </w:p>
        </w:tc>
      </w:tr>
      <w:tr w:rsidR="001A440C" w:rsidRPr="00083E2C" w14:paraId="43742553" w14:textId="77777777" w:rsidTr="00121F82">
        <w:trPr>
          <w:trHeight w:val="53"/>
          <w:jc w:val="center"/>
        </w:trPr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DCDA3" w14:textId="4A00FBA1" w:rsidR="001A440C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A1AA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 w:rsidRPr="00BA1AA8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  <w:p w14:paraId="6A70935A" w14:textId="570EC72C" w:rsidR="001A440C" w:rsidRPr="0066684A" w:rsidRDefault="0066684A" w:rsidP="001A44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ar-SA"/>
              </w:rPr>
            </w:pPr>
            <w:r w:rsidRPr="0066684A">
              <w:rPr>
                <w:rFonts w:ascii="Times New Roman" w:eastAsia="Times New Roman" w:hAnsi="Times New Roman" w:cs="Times New Roman"/>
                <w:bCs/>
                <w:lang w:eastAsia="ru-RU"/>
              </w:rPr>
              <w:t>Разработка конструкции брюк (методика П.И. Рогова)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E850" w14:textId="77777777" w:rsidR="001A440C" w:rsidRPr="00CA29E4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  <w:r w:rsidRPr="00CA29E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Содержание учебного материала:</w:t>
            </w:r>
          </w:p>
          <w:p w14:paraId="631E1037" w14:textId="07C94757" w:rsidR="001A440C" w:rsidRPr="0066701A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29E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Теоретическое занятие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</w:t>
            </w:r>
            <w:r w:rsidRPr="00CA29E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. </w:t>
            </w:r>
            <w:r w:rsidRPr="004E121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Разработка конструкции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брюк </w:t>
            </w:r>
            <w:r w:rsidRPr="004E121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(методика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П.И. Рогова</w:t>
            </w:r>
            <w:r w:rsidRPr="004E121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)</w:t>
            </w:r>
          </w:p>
          <w:p w14:paraId="1360EEF1" w14:textId="23BDB8EC" w:rsidR="001A440C" w:rsidRDefault="001A440C" w:rsidP="001A440C">
            <w:pPr>
              <w:pStyle w:val="ListParagraph"/>
              <w:numPr>
                <w:ilvl w:val="0"/>
                <w:numId w:val="39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конструкции брюк.</w:t>
            </w:r>
          </w:p>
          <w:p w14:paraId="08BB48AE" w14:textId="406BEEE8" w:rsidR="001A440C" w:rsidRDefault="001A440C" w:rsidP="001A440C">
            <w:pPr>
              <w:pStyle w:val="ListParagraph"/>
              <w:numPr>
                <w:ilvl w:val="0"/>
                <w:numId w:val="3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прибавок на свободное облегание для проектирования конструкции брюк.</w:t>
            </w:r>
          </w:p>
          <w:p w14:paraId="7BD1E64B" w14:textId="13DFE65F" w:rsidR="001A440C" w:rsidRPr="003D28BC" w:rsidRDefault="001A440C" w:rsidP="001A440C">
            <w:pPr>
              <w:pStyle w:val="ListParagraph"/>
              <w:suppressAutoHyphens/>
              <w:snapToGrid w:val="0"/>
              <w:spacing w:after="0" w:line="240" w:lineRule="auto"/>
              <w:ind w:left="39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744BB6">
              <w:rPr>
                <w:rFonts w:ascii="Times New Roman" w:hAnsi="Times New Roman" w:cs="Times New Roman"/>
              </w:rPr>
              <w:t>Последовательность проведения примерки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BC17" w14:textId="527DFFBB" w:rsidR="001A440C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6E62" w14:textId="77777777" w:rsidR="001A440C" w:rsidRPr="00184364" w:rsidRDefault="001A440C" w:rsidP="001A44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ПК 2.1,</w:t>
            </w:r>
          </w:p>
          <w:p w14:paraId="38898D74" w14:textId="77777777" w:rsidR="001A440C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 2.4</w:t>
            </w: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5248871C" w14:textId="77777777" w:rsidR="001A440C" w:rsidRPr="00FA133A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  <w:lang w:eastAsia="ar-SA"/>
              </w:rPr>
            </w:pPr>
          </w:p>
        </w:tc>
      </w:tr>
      <w:tr w:rsidR="001A440C" w:rsidRPr="00083E2C" w14:paraId="728E09AC" w14:textId="77777777" w:rsidTr="00121F82">
        <w:trPr>
          <w:trHeight w:val="53"/>
          <w:jc w:val="center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2AB76" w14:textId="77777777" w:rsidR="001A440C" w:rsidRPr="00BA1AA8" w:rsidRDefault="001A440C" w:rsidP="001A440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2"/>
                <w:sz w:val="19"/>
                <w:szCs w:val="19"/>
                <w:lang w:eastAsia="ar-SA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95F8" w14:textId="7130AA1B" w:rsidR="001A440C" w:rsidRPr="00CA29E4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  <w:r w:rsidRPr="00CA29E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</w:t>
            </w:r>
            <w:r w:rsidRPr="00CA29E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</w:t>
            </w:r>
          </w:p>
          <w:p w14:paraId="3E4895CC" w14:textId="16FB2617" w:rsidR="001A440C" w:rsidRPr="00BA1AA8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E121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4E121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конструкции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брюк.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9B57" w14:textId="46C882C6" w:rsidR="001A440C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6B8B" w14:textId="77777777" w:rsidR="001A440C" w:rsidRPr="00184364" w:rsidRDefault="001A440C" w:rsidP="001A44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ПК 2.1,</w:t>
            </w:r>
          </w:p>
          <w:p w14:paraId="149E6327" w14:textId="77777777" w:rsidR="001A440C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 2.4</w:t>
            </w: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5FEFF1F" w14:textId="77777777" w:rsidR="001A440C" w:rsidRPr="00FA133A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  <w:lang w:eastAsia="ar-SA"/>
              </w:rPr>
            </w:pPr>
          </w:p>
        </w:tc>
      </w:tr>
      <w:tr w:rsidR="001A440C" w:rsidRPr="00083E2C" w14:paraId="5D106BEB" w14:textId="77777777" w:rsidTr="00121F82">
        <w:trPr>
          <w:trHeight w:val="53"/>
          <w:jc w:val="center"/>
        </w:trPr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78FD" w14:textId="77777777" w:rsidR="001A440C" w:rsidRPr="00BA1AA8" w:rsidRDefault="001A440C" w:rsidP="001A440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2"/>
                <w:sz w:val="19"/>
                <w:szCs w:val="19"/>
                <w:lang w:eastAsia="ar-SA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9E88" w14:textId="77777777" w:rsidR="001A440C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CA29E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Самостоятельная работа обучающихся</w:t>
            </w:r>
          </w:p>
          <w:p w14:paraId="455B6D36" w14:textId="3BF0F2EF" w:rsidR="001A440C" w:rsidRPr="00BA1AA8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Подготовить макет </w:t>
            </w:r>
            <w:r w:rsidRPr="004E121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конструкции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брюк.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7F5D" w14:textId="154DB79B" w:rsidR="001A440C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0F51" w14:textId="77777777" w:rsidR="001A440C" w:rsidRPr="00FA133A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  <w:lang w:eastAsia="ar-SA"/>
              </w:rPr>
            </w:pPr>
          </w:p>
        </w:tc>
      </w:tr>
      <w:tr w:rsidR="001A440C" w:rsidRPr="00083E2C" w14:paraId="0CA4DB70" w14:textId="77777777" w:rsidTr="004C4DC9">
        <w:trPr>
          <w:trHeight w:val="53"/>
          <w:jc w:val="center"/>
        </w:trPr>
        <w:tc>
          <w:tcPr>
            <w:tcW w:w="1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C820" w14:textId="77777777" w:rsidR="001A440C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A13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Промежуточная аттестация (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др</w:t>
            </w:r>
            <w:r w:rsidRPr="00FA13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)</w:t>
            </w:r>
          </w:p>
          <w:p w14:paraId="668FC4EE" w14:textId="0B1A1615" w:rsidR="001A440C" w:rsidRPr="00FA133A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CABC" w14:textId="30F922F5" w:rsidR="001A440C" w:rsidRPr="00FA133A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53D5" w14:textId="77777777" w:rsidR="001A440C" w:rsidRPr="00FA133A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  <w:lang w:eastAsia="ar-SA"/>
              </w:rPr>
            </w:pPr>
          </w:p>
        </w:tc>
      </w:tr>
      <w:tr w:rsidR="001A440C" w:rsidRPr="00083E2C" w14:paraId="4E8748CF" w14:textId="77777777" w:rsidTr="00E862B3">
        <w:trPr>
          <w:trHeight w:val="53"/>
          <w:jc w:val="center"/>
        </w:trPr>
        <w:tc>
          <w:tcPr>
            <w:tcW w:w="14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FFC0" w14:textId="26A0CB48" w:rsidR="001A440C" w:rsidRPr="00FA133A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  <w:lang w:eastAsia="ar-SA"/>
              </w:rPr>
            </w:pPr>
            <w:r w:rsidRPr="00BA1AA8"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ar-SA"/>
              </w:rPr>
              <w:t xml:space="preserve">Семестр 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ar-SA"/>
              </w:rPr>
              <w:t>5</w:t>
            </w:r>
          </w:p>
        </w:tc>
      </w:tr>
      <w:tr w:rsidR="001A440C" w:rsidRPr="00083E2C" w14:paraId="0CF215C6" w14:textId="77777777" w:rsidTr="00E862B3">
        <w:trPr>
          <w:trHeight w:val="53"/>
          <w:jc w:val="center"/>
        </w:trPr>
        <w:tc>
          <w:tcPr>
            <w:tcW w:w="14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3996" w14:textId="435EF0F9" w:rsidR="001A440C" w:rsidRPr="00BA1AA8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ar-SA"/>
              </w:rPr>
            </w:pPr>
            <w:r w:rsidRPr="00BA1AA8"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ar-SA"/>
              </w:rPr>
              <w:t>Основное содержание</w:t>
            </w:r>
          </w:p>
        </w:tc>
      </w:tr>
      <w:tr w:rsidR="001A440C" w:rsidRPr="00083E2C" w14:paraId="002A5227" w14:textId="77777777" w:rsidTr="004C4DC9">
        <w:trPr>
          <w:trHeight w:val="53"/>
          <w:jc w:val="center"/>
        </w:trPr>
        <w:tc>
          <w:tcPr>
            <w:tcW w:w="1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4033" w14:textId="641BFE74" w:rsidR="001A440C" w:rsidRPr="00FA133A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83E2C"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ar-SA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ar-SA"/>
              </w:rPr>
              <w:t>4</w:t>
            </w:r>
            <w:r w:rsidRPr="00083E2C"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ar-SA"/>
              </w:rPr>
              <w:t xml:space="preserve">. </w:t>
            </w:r>
            <w:r w:rsidRPr="001035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Характеристика конструкции и методы конструирования базовых основ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плечевых</w:t>
            </w:r>
            <w:r w:rsidRPr="001035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изделий. Дефекты одежды и способы их устранения, уточнение конструкции.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DB84" w14:textId="3C362067" w:rsidR="001A440C" w:rsidRPr="00FA133A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ar-SA"/>
              </w:rPr>
              <w:t>81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1B84" w14:textId="77777777" w:rsidR="001A440C" w:rsidRPr="00083E2C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highlight w:val="yellow"/>
                <w:lang w:eastAsia="ar-SA"/>
              </w:rPr>
            </w:pPr>
          </w:p>
        </w:tc>
      </w:tr>
      <w:tr w:rsidR="001A440C" w:rsidRPr="00083E2C" w14:paraId="2255E75A" w14:textId="77777777" w:rsidTr="00121F82">
        <w:trPr>
          <w:trHeight w:val="53"/>
          <w:jc w:val="center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A123C" w14:textId="1F6A8A6B" w:rsidR="001A440C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A1AA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4.1</w:t>
            </w:r>
          </w:p>
          <w:p w14:paraId="2D536EF1" w14:textId="0ACBCA8E" w:rsidR="001A440C" w:rsidRPr="00083E2C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ar-SA"/>
              </w:rPr>
            </w:pPr>
            <w:r w:rsidRPr="004E1218">
              <w:rPr>
                <w:rFonts w:ascii="Times New Roman" w:hAnsi="Times New Roman" w:cs="Times New Roman"/>
              </w:rPr>
              <w:t xml:space="preserve">Разработка </w:t>
            </w:r>
            <w:r>
              <w:rPr>
                <w:rFonts w:ascii="Times New Roman" w:hAnsi="Times New Roman" w:cs="Times New Roman"/>
              </w:rPr>
              <w:t xml:space="preserve">базовой </w:t>
            </w:r>
            <w:r w:rsidRPr="004E1218">
              <w:rPr>
                <w:rFonts w:ascii="Times New Roman" w:hAnsi="Times New Roman" w:cs="Times New Roman"/>
              </w:rPr>
              <w:t xml:space="preserve">конструкции </w:t>
            </w:r>
            <w:r>
              <w:rPr>
                <w:rFonts w:ascii="Times New Roman" w:hAnsi="Times New Roman" w:cs="Times New Roman"/>
              </w:rPr>
              <w:t xml:space="preserve">жакета полуприлегающего силуэта по </w:t>
            </w:r>
            <w:r>
              <w:rPr>
                <w:rFonts w:ascii="Times New Roman" w:hAnsi="Times New Roman" w:cs="Times New Roman"/>
              </w:rPr>
              <w:lastRenderedPageBreak/>
              <w:t>методике Рогова П.И.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8B4D" w14:textId="77777777" w:rsidR="001A440C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Содержание учебного материала:</w:t>
            </w:r>
          </w:p>
          <w:p w14:paraId="6F553932" w14:textId="7D2313E2" w:rsidR="001A440C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hAnsi="Times New Roman" w:cs="Times New Roman"/>
                <w:b/>
              </w:rPr>
            </w:pP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Теоретическое занятие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12</w:t>
            </w: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</w:t>
            </w:r>
            <w:r w:rsidRPr="004E1218">
              <w:rPr>
                <w:rFonts w:ascii="Times New Roman" w:hAnsi="Times New Roman" w:cs="Times New Roman"/>
              </w:rPr>
              <w:t xml:space="preserve"> </w:t>
            </w:r>
            <w:r w:rsidRPr="00FE1C00">
              <w:rPr>
                <w:rFonts w:ascii="Times New Roman" w:hAnsi="Times New Roman" w:cs="Times New Roman"/>
                <w:b/>
              </w:rPr>
              <w:t>Разработка базовой конструкции жакета полуприлегающего силуэта по методике Рогова П.И.</w:t>
            </w:r>
          </w:p>
          <w:p w14:paraId="4CE7FAC5" w14:textId="23C31F65" w:rsidR="001A440C" w:rsidRDefault="001A440C" w:rsidP="001A440C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базовой конструкции жакета полуприлегающего силуэта.</w:t>
            </w:r>
          </w:p>
          <w:p w14:paraId="7A8C36F2" w14:textId="0B672A4E" w:rsidR="001A440C" w:rsidRDefault="001A440C" w:rsidP="001A440C">
            <w:pPr>
              <w:pStyle w:val="ListParagraph"/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прибавок на свободное облегание для проектирования базовой</w:t>
            </w:r>
            <w:r w:rsidRPr="00A435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конструкции жакета полуприлегающего силуэта.</w:t>
            </w:r>
          </w:p>
          <w:p w14:paraId="279531AE" w14:textId="3FD8269E" w:rsidR="001A440C" w:rsidRPr="00FE1C00" w:rsidRDefault="001A440C" w:rsidP="001A440C">
            <w:pPr>
              <w:pStyle w:val="ListParagraph"/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ar-SA"/>
              </w:rPr>
            </w:pPr>
            <w:r w:rsidRPr="00FE1C00">
              <w:rPr>
                <w:rFonts w:ascii="Times New Roman" w:hAnsi="Times New Roman" w:cs="Times New Roman"/>
              </w:rPr>
              <w:t>Последовательность проведения примерки.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DDA7" w14:textId="5234DA66" w:rsidR="001A440C" w:rsidRPr="00094734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3"/>
                <w:szCs w:val="23"/>
                <w:lang w:eastAsia="ar-SA"/>
              </w:rPr>
            </w:pPr>
            <w:r w:rsidRPr="00094734">
              <w:rPr>
                <w:rFonts w:ascii="Times New Roman" w:eastAsia="Times New Roman" w:hAnsi="Times New Roman" w:cs="Times New Roman"/>
                <w:bCs/>
                <w:kern w:val="2"/>
                <w:sz w:val="23"/>
                <w:szCs w:val="23"/>
                <w:lang w:eastAsia="ar-S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57F2" w14:textId="77777777" w:rsidR="001A440C" w:rsidRPr="00184364" w:rsidRDefault="001A440C" w:rsidP="001A44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ПК 2.1,</w:t>
            </w:r>
          </w:p>
          <w:p w14:paraId="0427AD11" w14:textId="77777777" w:rsidR="001A440C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 2.4</w:t>
            </w: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7EEB4228" w14:textId="77777777" w:rsidR="001A440C" w:rsidRPr="00083E2C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highlight w:val="yellow"/>
                <w:lang w:eastAsia="ar-SA"/>
              </w:rPr>
            </w:pPr>
          </w:p>
        </w:tc>
      </w:tr>
      <w:tr w:rsidR="001A440C" w:rsidRPr="00083E2C" w14:paraId="36283B8C" w14:textId="77777777" w:rsidTr="00121F82">
        <w:trPr>
          <w:trHeight w:val="53"/>
          <w:jc w:val="center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4F4DF" w14:textId="77777777" w:rsidR="001A440C" w:rsidRPr="00BA1AA8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ADA2" w14:textId="0C37C017" w:rsidR="001A440C" w:rsidRPr="00BA1AA8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12</w:t>
            </w: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</w:t>
            </w:r>
          </w:p>
          <w:p w14:paraId="40D2DE5C" w14:textId="40FC43E0" w:rsidR="001A440C" w:rsidRPr="00083E2C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ar-SA"/>
              </w:rPr>
            </w:pPr>
            <w:r w:rsidRPr="004E1218">
              <w:rPr>
                <w:rFonts w:ascii="Times New Roman" w:hAnsi="Times New Roman" w:cs="Times New Roman"/>
              </w:rPr>
              <w:lastRenderedPageBreak/>
              <w:t xml:space="preserve">Разработка </w:t>
            </w:r>
            <w:r>
              <w:rPr>
                <w:rFonts w:ascii="Times New Roman" w:hAnsi="Times New Roman" w:cs="Times New Roman"/>
              </w:rPr>
              <w:t xml:space="preserve">базовой </w:t>
            </w:r>
            <w:r w:rsidRPr="004E1218">
              <w:rPr>
                <w:rFonts w:ascii="Times New Roman" w:hAnsi="Times New Roman" w:cs="Times New Roman"/>
              </w:rPr>
              <w:t xml:space="preserve">конструкции </w:t>
            </w:r>
            <w:r>
              <w:rPr>
                <w:rFonts w:ascii="Times New Roman" w:hAnsi="Times New Roman" w:cs="Times New Roman"/>
              </w:rPr>
              <w:t>жакета полуприлегающего силуэта по методике Рогова П.И.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56F8" w14:textId="56A4DF33" w:rsidR="001A440C" w:rsidRPr="00094734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3"/>
                <w:szCs w:val="23"/>
                <w:lang w:eastAsia="ar-SA"/>
              </w:rPr>
              <w:lastRenderedPageBreak/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29F7" w14:textId="77777777" w:rsidR="001A440C" w:rsidRPr="00184364" w:rsidRDefault="001A440C" w:rsidP="001A44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ПК 2.1,</w:t>
            </w:r>
          </w:p>
          <w:p w14:paraId="56819277" w14:textId="77777777" w:rsidR="001A440C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ПК 2.4</w:t>
            </w: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F7A6959" w14:textId="77777777" w:rsidR="001A440C" w:rsidRPr="00083E2C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highlight w:val="yellow"/>
                <w:lang w:eastAsia="ar-SA"/>
              </w:rPr>
            </w:pPr>
          </w:p>
        </w:tc>
      </w:tr>
      <w:tr w:rsidR="001A440C" w:rsidRPr="00083E2C" w14:paraId="6EE94A75" w14:textId="77777777" w:rsidTr="00121F82">
        <w:trPr>
          <w:trHeight w:val="53"/>
          <w:jc w:val="center"/>
        </w:trPr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BCBC" w14:textId="77777777" w:rsidR="001A440C" w:rsidRPr="00BA1AA8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A396" w14:textId="77777777" w:rsidR="001A440C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Самостоятельная работа обучающихся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</w:t>
            </w:r>
          </w:p>
          <w:p w14:paraId="1D1A64B8" w14:textId="6F4B20CF" w:rsidR="001A440C" w:rsidRPr="00083E2C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Подготовить макет базовой </w:t>
            </w:r>
            <w:r w:rsidRPr="004E121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конструкции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жакета полуприлегающего силуэта.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BA64" w14:textId="496DBDB7" w:rsidR="001A440C" w:rsidRPr="00094734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3"/>
                <w:szCs w:val="23"/>
                <w:lang w:eastAsia="ar-S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561B" w14:textId="77777777" w:rsidR="001A440C" w:rsidRPr="00083E2C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highlight w:val="yellow"/>
                <w:lang w:eastAsia="ar-SA"/>
              </w:rPr>
            </w:pPr>
          </w:p>
        </w:tc>
      </w:tr>
      <w:tr w:rsidR="001A440C" w:rsidRPr="00083E2C" w14:paraId="61A16DEF" w14:textId="77777777" w:rsidTr="00D6510B">
        <w:trPr>
          <w:trHeight w:val="53"/>
          <w:jc w:val="center"/>
        </w:trPr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92782" w14:textId="500D7B2A" w:rsidR="001A440C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A1AA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4.2</w:t>
            </w:r>
          </w:p>
          <w:p w14:paraId="6164F987" w14:textId="62924F58" w:rsidR="001A440C" w:rsidRPr="00BA1AA8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E1218">
              <w:rPr>
                <w:rFonts w:ascii="Times New Roman" w:hAnsi="Times New Roman" w:cs="Times New Roman"/>
              </w:rPr>
              <w:t xml:space="preserve">Разработка </w:t>
            </w:r>
            <w:r>
              <w:rPr>
                <w:rFonts w:ascii="Times New Roman" w:hAnsi="Times New Roman" w:cs="Times New Roman"/>
              </w:rPr>
              <w:t xml:space="preserve">базовой </w:t>
            </w:r>
            <w:r w:rsidRPr="004E1218">
              <w:rPr>
                <w:rFonts w:ascii="Times New Roman" w:hAnsi="Times New Roman" w:cs="Times New Roman"/>
              </w:rPr>
              <w:t xml:space="preserve">конструкции </w:t>
            </w:r>
            <w:r>
              <w:rPr>
                <w:rFonts w:ascii="Times New Roman" w:hAnsi="Times New Roman" w:cs="Times New Roman"/>
              </w:rPr>
              <w:t>двушовного рукава по методике Рогова П.И.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0627" w14:textId="77777777" w:rsidR="001A440C" w:rsidRPr="00BA1AA8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Содержание учебного материала:</w:t>
            </w:r>
          </w:p>
          <w:p w14:paraId="4F2D010D" w14:textId="45CDF546" w:rsidR="001A440C" w:rsidRPr="00BA1AA8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Теоретическое занятие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</w:t>
            </w: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. </w:t>
            </w:r>
            <w:r w:rsidRPr="00044750">
              <w:rPr>
                <w:rFonts w:ascii="Times New Roman" w:hAnsi="Times New Roman" w:cs="Times New Roman"/>
                <w:b/>
              </w:rPr>
              <w:t xml:space="preserve">Разработка базовой конструкции </w:t>
            </w:r>
            <w:r>
              <w:rPr>
                <w:rFonts w:ascii="Times New Roman" w:hAnsi="Times New Roman" w:cs="Times New Roman"/>
                <w:b/>
              </w:rPr>
              <w:t>дву</w:t>
            </w:r>
            <w:r w:rsidRPr="00044750">
              <w:rPr>
                <w:rFonts w:ascii="Times New Roman" w:hAnsi="Times New Roman" w:cs="Times New Roman"/>
                <w:b/>
              </w:rPr>
              <w:t xml:space="preserve">шовного рукава по методике </w:t>
            </w:r>
            <w:r>
              <w:rPr>
                <w:rFonts w:ascii="Times New Roman" w:hAnsi="Times New Roman" w:cs="Times New Roman"/>
                <w:b/>
              </w:rPr>
              <w:t>Рогова П</w:t>
            </w:r>
            <w:r w:rsidRPr="00044750">
              <w:rPr>
                <w:rFonts w:ascii="Times New Roman" w:hAnsi="Times New Roman" w:cs="Times New Roman"/>
                <w:b/>
              </w:rPr>
              <w:t>.И.</w:t>
            </w:r>
          </w:p>
          <w:p w14:paraId="0C8E255F" w14:textId="229EDD63" w:rsidR="001A440C" w:rsidRDefault="001A440C" w:rsidP="001A440C">
            <w:pPr>
              <w:pStyle w:val="ListParagraph"/>
              <w:numPr>
                <w:ilvl w:val="0"/>
                <w:numId w:val="3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базовой конструкции двушовного рукава.</w:t>
            </w:r>
          </w:p>
          <w:p w14:paraId="443C523A" w14:textId="476DB697" w:rsidR="001A440C" w:rsidRDefault="001A440C" w:rsidP="001A440C">
            <w:pPr>
              <w:pStyle w:val="ListParagraph"/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прибавок на свободное облегание для проектирования базовой</w:t>
            </w:r>
            <w:r w:rsidRPr="00A435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конструкции двушовного рукава.</w:t>
            </w:r>
          </w:p>
          <w:p w14:paraId="79C59618" w14:textId="6E57E051" w:rsidR="001A440C" w:rsidRPr="00FE1C00" w:rsidRDefault="001A440C" w:rsidP="001A440C">
            <w:pPr>
              <w:pStyle w:val="ListParagraph"/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E1C00">
              <w:rPr>
                <w:rFonts w:ascii="Times New Roman" w:hAnsi="Times New Roman" w:cs="Times New Roman"/>
              </w:rPr>
              <w:t>Последовательность проведения примерки.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FFB2" w14:textId="50AB4A54" w:rsidR="001A440C" w:rsidRPr="00094734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3"/>
                <w:szCs w:val="23"/>
                <w:lang w:eastAsia="ar-SA"/>
              </w:rPr>
            </w:pPr>
            <w:r w:rsidRPr="00094734">
              <w:rPr>
                <w:rFonts w:ascii="Times New Roman" w:eastAsia="Times New Roman" w:hAnsi="Times New Roman" w:cs="Times New Roman"/>
                <w:bCs/>
                <w:kern w:val="2"/>
                <w:sz w:val="23"/>
                <w:szCs w:val="23"/>
                <w:lang w:eastAsia="ar-S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BFBD" w14:textId="77777777" w:rsidR="001A440C" w:rsidRPr="00184364" w:rsidRDefault="001A440C" w:rsidP="001A44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ПК 2.1,</w:t>
            </w:r>
          </w:p>
          <w:p w14:paraId="06B4992B" w14:textId="77777777" w:rsidR="001A440C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 2.4</w:t>
            </w: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492D1592" w14:textId="77777777" w:rsidR="001A440C" w:rsidRPr="00083E2C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highlight w:val="yellow"/>
                <w:lang w:eastAsia="ar-SA"/>
              </w:rPr>
            </w:pPr>
          </w:p>
        </w:tc>
      </w:tr>
      <w:tr w:rsidR="001A440C" w:rsidRPr="00083E2C" w14:paraId="0B83AE71" w14:textId="77777777" w:rsidTr="00D6510B">
        <w:trPr>
          <w:trHeight w:val="53"/>
          <w:jc w:val="center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A3CC1" w14:textId="77777777" w:rsidR="001A440C" w:rsidRPr="00BA1AA8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000E" w14:textId="5DD366C9" w:rsidR="001A440C" w:rsidRPr="00BA1AA8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</w:t>
            </w: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</w:t>
            </w:r>
          </w:p>
          <w:p w14:paraId="35A9B672" w14:textId="46236732" w:rsidR="001A440C" w:rsidRPr="00BA1AA8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E1218">
              <w:rPr>
                <w:rFonts w:ascii="Times New Roman" w:hAnsi="Times New Roman" w:cs="Times New Roman"/>
              </w:rPr>
              <w:t xml:space="preserve">Разработка </w:t>
            </w:r>
            <w:r>
              <w:rPr>
                <w:rFonts w:ascii="Times New Roman" w:hAnsi="Times New Roman" w:cs="Times New Roman"/>
              </w:rPr>
              <w:t xml:space="preserve">базовой </w:t>
            </w:r>
            <w:r w:rsidRPr="004E1218">
              <w:rPr>
                <w:rFonts w:ascii="Times New Roman" w:hAnsi="Times New Roman" w:cs="Times New Roman"/>
              </w:rPr>
              <w:t xml:space="preserve">конструкции </w:t>
            </w:r>
            <w:r>
              <w:rPr>
                <w:rFonts w:ascii="Times New Roman" w:hAnsi="Times New Roman" w:cs="Times New Roman"/>
              </w:rPr>
              <w:t>двушовного рукава по методике Рогова П.И.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0769" w14:textId="0E138CD5" w:rsidR="001A440C" w:rsidRPr="00094734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3"/>
                <w:szCs w:val="23"/>
                <w:lang w:eastAsia="ar-S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C27D" w14:textId="77777777" w:rsidR="001A440C" w:rsidRPr="00184364" w:rsidRDefault="001A440C" w:rsidP="001A44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ПК 2.1,</w:t>
            </w:r>
          </w:p>
          <w:p w14:paraId="09861446" w14:textId="77777777" w:rsidR="001A440C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 2.4</w:t>
            </w: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D2E1260" w14:textId="77777777" w:rsidR="001A440C" w:rsidRPr="00083E2C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highlight w:val="yellow"/>
                <w:lang w:eastAsia="ar-SA"/>
              </w:rPr>
            </w:pPr>
          </w:p>
        </w:tc>
      </w:tr>
      <w:tr w:rsidR="001A440C" w:rsidRPr="00083E2C" w14:paraId="39D2366F" w14:textId="77777777" w:rsidTr="00121F82">
        <w:trPr>
          <w:trHeight w:val="53"/>
          <w:jc w:val="center"/>
        </w:trPr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A2BD" w14:textId="77777777" w:rsidR="001A440C" w:rsidRPr="00BA1AA8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8CA1" w14:textId="77777777" w:rsidR="001A440C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Самостоятельная работа обучающихся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</w:t>
            </w:r>
          </w:p>
          <w:p w14:paraId="27F5EE14" w14:textId="59EEF3E4" w:rsidR="001A440C" w:rsidRPr="00BA1AA8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Подготовить макет базовой </w:t>
            </w:r>
            <w:r w:rsidRPr="004E121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конструкции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двушовного рукава.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2F56" w14:textId="36792BEA" w:rsidR="001A440C" w:rsidRPr="00094734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3"/>
                <w:szCs w:val="23"/>
                <w:lang w:eastAsia="ar-S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C750" w14:textId="77777777" w:rsidR="001A440C" w:rsidRPr="00083E2C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highlight w:val="yellow"/>
                <w:lang w:eastAsia="ar-SA"/>
              </w:rPr>
            </w:pPr>
          </w:p>
        </w:tc>
      </w:tr>
      <w:tr w:rsidR="001A440C" w:rsidRPr="00083E2C" w14:paraId="3D9C4B98" w14:textId="77777777" w:rsidTr="008959ED">
        <w:trPr>
          <w:trHeight w:val="53"/>
          <w:jc w:val="center"/>
        </w:trPr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ADE83" w14:textId="04117447" w:rsidR="001A440C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A1AA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4.3</w:t>
            </w:r>
          </w:p>
          <w:p w14:paraId="66EB9BF8" w14:textId="4F0BD91C" w:rsidR="001A440C" w:rsidRPr="00BA1AA8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E1218">
              <w:rPr>
                <w:rFonts w:ascii="Times New Roman" w:hAnsi="Times New Roman" w:cs="Times New Roman"/>
              </w:rPr>
              <w:t xml:space="preserve">Разработка </w:t>
            </w:r>
            <w:r>
              <w:rPr>
                <w:rFonts w:ascii="Times New Roman" w:hAnsi="Times New Roman" w:cs="Times New Roman"/>
              </w:rPr>
              <w:t xml:space="preserve">базовой </w:t>
            </w:r>
            <w:r w:rsidRPr="004E1218">
              <w:rPr>
                <w:rFonts w:ascii="Times New Roman" w:hAnsi="Times New Roman" w:cs="Times New Roman"/>
              </w:rPr>
              <w:t xml:space="preserve">конструкции </w:t>
            </w:r>
            <w:r>
              <w:rPr>
                <w:rFonts w:ascii="Times New Roman" w:hAnsi="Times New Roman" w:cs="Times New Roman"/>
              </w:rPr>
              <w:t>жакета полуприлегающего силуэта по методике Мюллер и Сын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236B" w14:textId="77777777" w:rsidR="001A440C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Содержание учебного материала:</w:t>
            </w:r>
          </w:p>
          <w:p w14:paraId="51CD9C7B" w14:textId="7E46443E" w:rsidR="001A440C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hAnsi="Times New Roman" w:cs="Times New Roman"/>
                <w:b/>
              </w:rPr>
            </w:pP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Теоретическое занятие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14</w:t>
            </w: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</w:t>
            </w:r>
            <w:r w:rsidRPr="004E1218">
              <w:rPr>
                <w:rFonts w:ascii="Times New Roman" w:hAnsi="Times New Roman" w:cs="Times New Roman"/>
              </w:rPr>
              <w:t xml:space="preserve"> </w:t>
            </w:r>
            <w:r w:rsidRPr="00FE1C00">
              <w:rPr>
                <w:rFonts w:ascii="Times New Roman" w:hAnsi="Times New Roman" w:cs="Times New Roman"/>
                <w:b/>
              </w:rPr>
              <w:t xml:space="preserve">Разработка базовой конструкции жакета полуприлегающего силуэта по методике </w:t>
            </w:r>
            <w:r>
              <w:rPr>
                <w:rFonts w:ascii="Times New Roman" w:hAnsi="Times New Roman" w:cs="Times New Roman"/>
                <w:b/>
              </w:rPr>
              <w:t>Мюллер и Сын</w:t>
            </w:r>
          </w:p>
          <w:p w14:paraId="57F90801" w14:textId="77777777" w:rsidR="001A440C" w:rsidRDefault="001A440C" w:rsidP="001A440C">
            <w:pPr>
              <w:pStyle w:val="ListParagraph"/>
              <w:numPr>
                <w:ilvl w:val="0"/>
                <w:numId w:val="3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базовой конструкции жакета полуприлегающего силуэта.</w:t>
            </w:r>
          </w:p>
          <w:p w14:paraId="07B4E8BB" w14:textId="77777777" w:rsidR="001A440C" w:rsidRDefault="001A440C" w:rsidP="001A440C">
            <w:pPr>
              <w:pStyle w:val="ListParagraph"/>
              <w:numPr>
                <w:ilvl w:val="0"/>
                <w:numId w:val="3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прибавок на свободное облегание для проектирования базовой</w:t>
            </w:r>
            <w:r w:rsidRPr="00A435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конструкции жакета полуприлегающего силуэта.</w:t>
            </w:r>
          </w:p>
          <w:p w14:paraId="77CB6836" w14:textId="233B7F49" w:rsidR="001A440C" w:rsidRPr="00FE1C00" w:rsidRDefault="001A440C" w:rsidP="001A440C">
            <w:pPr>
              <w:pStyle w:val="ListParagraph"/>
              <w:numPr>
                <w:ilvl w:val="0"/>
                <w:numId w:val="36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E1C00">
              <w:rPr>
                <w:rFonts w:ascii="Times New Roman" w:hAnsi="Times New Roman" w:cs="Times New Roman"/>
              </w:rPr>
              <w:t>Последовательность проведения примерки.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C7C4" w14:textId="564F5919" w:rsidR="001A440C" w:rsidRPr="00094734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3"/>
                <w:szCs w:val="23"/>
                <w:lang w:eastAsia="ar-SA"/>
              </w:rPr>
            </w:pPr>
            <w:r w:rsidRPr="00094734">
              <w:rPr>
                <w:rFonts w:ascii="Times New Roman" w:eastAsia="Times New Roman" w:hAnsi="Times New Roman" w:cs="Times New Roman"/>
                <w:bCs/>
                <w:kern w:val="2"/>
                <w:sz w:val="23"/>
                <w:szCs w:val="23"/>
                <w:lang w:eastAsia="ar-S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7341" w14:textId="77777777" w:rsidR="001A440C" w:rsidRPr="00184364" w:rsidRDefault="001A440C" w:rsidP="001A44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ПК 2.1,</w:t>
            </w:r>
          </w:p>
          <w:p w14:paraId="46867CCC" w14:textId="77777777" w:rsidR="001A440C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 2.4</w:t>
            </w: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6221969F" w14:textId="77777777" w:rsidR="001A440C" w:rsidRPr="00083E2C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highlight w:val="yellow"/>
                <w:lang w:eastAsia="ar-SA"/>
              </w:rPr>
            </w:pPr>
          </w:p>
        </w:tc>
      </w:tr>
      <w:tr w:rsidR="001A440C" w:rsidRPr="00083E2C" w14:paraId="482D9639" w14:textId="77777777" w:rsidTr="008959ED">
        <w:trPr>
          <w:trHeight w:val="53"/>
          <w:jc w:val="center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0B244" w14:textId="77777777" w:rsidR="001A440C" w:rsidRPr="00BA1AA8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26F0" w14:textId="4EC0F4FF" w:rsidR="001A440C" w:rsidRPr="00BA1AA8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14</w:t>
            </w: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</w:t>
            </w:r>
          </w:p>
          <w:p w14:paraId="4DE3A734" w14:textId="60B097E5" w:rsidR="001A440C" w:rsidRPr="00BA1AA8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E1218">
              <w:rPr>
                <w:rFonts w:ascii="Times New Roman" w:hAnsi="Times New Roman" w:cs="Times New Roman"/>
              </w:rPr>
              <w:t xml:space="preserve">Разработка </w:t>
            </w:r>
            <w:r>
              <w:rPr>
                <w:rFonts w:ascii="Times New Roman" w:hAnsi="Times New Roman" w:cs="Times New Roman"/>
              </w:rPr>
              <w:t xml:space="preserve">базовой </w:t>
            </w:r>
            <w:r w:rsidRPr="004E1218">
              <w:rPr>
                <w:rFonts w:ascii="Times New Roman" w:hAnsi="Times New Roman" w:cs="Times New Roman"/>
              </w:rPr>
              <w:t xml:space="preserve">конструкции </w:t>
            </w:r>
            <w:r>
              <w:rPr>
                <w:rFonts w:ascii="Times New Roman" w:hAnsi="Times New Roman" w:cs="Times New Roman"/>
              </w:rPr>
              <w:t>жакета полуприлегающего силуэта по методике Мюллер и Сын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6130" w14:textId="1F0E9109" w:rsidR="001A440C" w:rsidRPr="00094734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3"/>
                <w:szCs w:val="23"/>
                <w:lang w:eastAsia="ar-S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8570" w14:textId="77777777" w:rsidR="001A440C" w:rsidRPr="00184364" w:rsidRDefault="001A440C" w:rsidP="001A44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ПК 2.1,</w:t>
            </w:r>
          </w:p>
          <w:p w14:paraId="1B01DFAC" w14:textId="77777777" w:rsidR="001A440C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 2.4</w:t>
            </w: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57A74C79" w14:textId="77777777" w:rsidR="001A440C" w:rsidRPr="00083E2C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highlight w:val="yellow"/>
                <w:lang w:eastAsia="ar-SA"/>
              </w:rPr>
            </w:pPr>
          </w:p>
        </w:tc>
      </w:tr>
      <w:tr w:rsidR="001A440C" w:rsidRPr="00083E2C" w14:paraId="119DDF09" w14:textId="77777777" w:rsidTr="00121F82">
        <w:trPr>
          <w:trHeight w:val="53"/>
          <w:jc w:val="center"/>
        </w:trPr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E380" w14:textId="77777777" w:rsidR="001A440C" w:rsidRPr="00BA1AA8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B0BB" w14:textId="77777777" w:rsidR="001A440C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Самостоятельная работа обучающихся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</w:t>
            </w:r>
          </w:p>
          <w:p w14:paraId="2C655622" w14:textId="5C80F17D" w:rsidR="001A440C" w:rsidRPr="00BA1AA8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Подготовить макет базовой </w:t>
            </w:r>
            <w:r w:rsidRPr="004E121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конструкции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жакета полуприлегающего силуэта.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10E8" w14:textId="1FD4255B" w:rsidR="001A440C" w:rsidRPr="00094734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3"/>
                <w:szCs w:val="23"/>
                <w:lang w:eastAsia="ar-S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7F77" w14:textId="77777777" w:rsidR="001A440C" w:rsidRPr="00083E2C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highlight w:val="yellow"/>
                <w:lang w:eastAsia="ar-SA"/>
              </w:rPr>
            </w:pPr>
          </w:p>
        </w:tc>
      </w:tr>
      <w:tr w:rsidR="001A440C" w:rsidRPr="00083E2C" w14:paraId="2CF09004" w14:textId="77777777" w:rsidTr="00C07076">
        <w:trPr>
          <w:trHeight w:val="53"/>
          <w:jc w:val="center"/>
        </w:trPr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67666" w14:textId="453A2EC5" w:rsidR="001A440C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A1AA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4.4</w:t>
            </w:r>
          </w:p>
          <w:p w14:paraId="583ECD4D" w14:textId="6B839B02" w:rsidR="001A440C" w:rsidRPr="00BA1AA8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E1218">
              <w:rPr>
                <w:rFonts w:ascii="Times New Roman" w:hAnsi="Times New Roman" w:cs="Times New Roman"/>
              </w:rPr>
              <w:t xml:space="preserve">Разработка </w:t>
            </w:r>
            <w:r>
              <w:rPr>
                <w:rFonts w:ascii="Times New Roman" w:hAnsi="Times New Roman" w:cs="Times New Roman"/>
              </w:rPr>
              <w:t xml:space="preserve">базовой </w:t>
            </w:r>
            <w:r w:rsidRPr="004E1218">
              <w:rPr>
                <w:rFonts w:ascii="Times New Roman" w:hAnsi="Times New Roman" w:cs="Times New Roman"/>
              </w:rPr>
              <w:t xml:space="preserve">конструкции </w:t>
            </w:r>
            <w:r>
              <w:rPr>
                <w:rFonts w:ascii="Times New Roman" w:hAnsi="Times New Roman" w:cs="Times New Roman"/>
              </w:rPr>
              <w:t>двушовного рукава по методике Мюллер и Сын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435D" w14:textId="77777777" w:rsidR="001A440C" w:rsidRPr="00BA1AA8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Содержание учебного материала:</w:t>
            </w:r>
          </w:p>
          <w:p w14:paraId="4569093F" w14:textId="67F2DC00" w:rsidR="001A440C" w:rsidRPr="00BA1AA8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Теоретическое занятие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15</w:t>
            </w: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. </w:t>
            </w:r>
            <w:r w:rsidRPr="00044750">
              <w:rPr>
                <w:rFonts w:ascii="Times New Roman" w:hAnsi="Times New Roman" w:cs="Times New Roman"/>
                <w:b/>
              </w:rPr>
              <w:t xml:space="preserve">Разработка базовой конструкции </w:t>
            </w:r>
            <w:r>
              <w:rPr>
                <w:rFonts w:ascii="Times New Roman" w:hAnsi="Times New Roman" w:cs="Times New Roman"/>
                <w:b/>
              </w:rPr>
              <w:t>дву</w:t>
            </w:r>
            <w:r w:rsidRPr="00044750">
              <w:rPr>
                <w:rFonts w:ascii="Times New Roman" w:hAnsi="Times New Roman" w:cs="Times New Roman"/>
                <w:b/>
              </w:rPr>
              <w:t xml:space="preserve">шовного рукава по методике </w:t>
            </w:r>
            <w:r>
              <w:rPr>
                <w:rFonts w:ascii="Times New Roman" w:hAnsi="Times New Roman" w:cs="Times New Roman"/>
                <w:b/>
              </w:rPr>
              <w:t>Мюллер и Сын</w:t>
            </w:r>
          </w:p>
          <w:p w14:paraId="69949425" w14:textId="77777777" w:rsidR="001A440C" w:rsidRDefault="001A440C" w:rsidP="001A440C">
            <w:pPr>
              <w:pStyle w:val="ListParagraph"/>
              <w:numPr>
                <w:ilvl w:val="0"/>
                <w:numId w:val="3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базовой конструкции двушовного рукава.</w:t>
            </w:r>
          </w:p>
          <w:p w14:paraId="04043C9E" w14:textId="77777777" w:rsidR="001A440C" w:rsidRDefault="001A440C" w:rsidP="001A440C">
            <w:pPr>
              <w:pStyle w:val="ListParagraph"/>
              <w:numPr>
                <w:ilvl w:val="0"/>
                <w:numId w:val="35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прибавок на свободное облегание для проектирования базовой</w:t>
            </w:r>
            <w:r w:rsidRPr="00A435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конструкции двушовного рукава.</w:t>
            </w:r>
          </w:p>
          <w:p w14:paraId="7C56E460" w14:textId="31961F77" w:rsidR="001A440C" w:rsidRPr="00BA1AA8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E1C00">
              <w:rPr>
                <w:rFonts w:ascii="Times New Roman" w:hAnsi="Times New Roman" w:cs="Times New Roman"/>
              </w:rPr>
              <w:t>Последовательность проведения примерки.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3C2D" w14:textId="3D19F317" w:rsidR="001A440C" w:rsidRPr="00094734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3"/>
                <w:szCs w:val="23"/>
                <w:lang w:eastAsia="ar-SA"/>
              </w:rPr>
            </w:pPr>
            <w:r w:rsidRPr="00094734">
              <w:rPr>
                <w:rFonts w:ascii="Times New Roman" w:eastAsia="Times New Roman" w:hAnsi="Times New Roman" w:cs="Times New Roman"/>
                <w:bCs/>
                <w:kern w:val="2"/>
                <w:sz w:val="23"/>
                <w:szCs w:val="23"/>
                <w:lang w:eastAsia="ar-S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95FD" w14:textId="77777777" w:rsidR="001A440C" w:rsidRPr="00184364" w:rsidRDefault="001A440C" w:rsidP="001A44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ПК 2.1,</w:t>
            </w:r>
          </w:p>
          <w:p w14:paraId="28FCCFD9" w14:textId="77777777" w:rsidR="001A440C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 2.4</w:t>
            </w: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68054337" w14:textId="77777777" w:rsidR="001A440C" w:rsidRPr="00083E2C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highlight w:val="yellow"/>
                <w:lang w:eastAsia="ar-SA"/>
              </w:rPr>
            </w:pPr>
          </w:p>
        </w:tc>
      </w:tr>
      <w:tr w:rsidR="001A440C" w:rsidRPr="00083E2C" w14:paraId="0D22760C" w14:textId="77777777" w:rsidTr="00C07076">
        <w:trPr>
          <w:trHeight w:val="53"/>
          <w:jc w:val="center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0D61A" w14:textId="77777777" w:rsidR="001A440C" w:rsidRPr="00BA1AA8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D632" w14:textId="7303BF70" w:rsidR="001A440C" w:rsidRPr="00BA1AA8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15</w:t>
            </w: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</w:t>
            </w:r>
          </w:p>
          <w:p w14:paraId="1D128335" w14:textId="7AAAFCD2" w:rsidR="001A440C" w:rsidRPr="00BA1AA8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E1218">
              <w:rPr>
                <w:rFonts w:ascii="Times New Roman" w:hAnsi="Times New Roman" w:cs="Times New Roman"/>
              </w:rPr>
              <w:t xml:space="preserve">Разработка </w:t>
            </w:r>
            <w:r>
              <w:rPr>
                <w:rFonts w:ascii="Times New Roman" w:hAnsi="Times New Roman" w:cs="Times New Roman"/>
              </w:rPr>
              <w:t xml:space="preserve">базовой </w:t>
            </w:r>
            <w:r w:rsidRPr="004E1218">
              <w:rPr>
                <w:rFonts w:ascii="Times New Roman" w:hAnsi="Times New Roman" w:cs="Times New Roman"/>
              </w:rPr>
              <w:t xml:space="preserve">конструкции </w:t>
            </w:r>
            <w:r>
              <w:rPr>
                <w:rFonts w:ascii="Times New Roman" w:hAnsi="Times New Roman" w:cs="Times New Roman"/>
              </w:rPr>
              <w:t>двушовного рукава по методике Мюллер и Сын.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40F9" w14:textId="0CDECEF4" w:rsidR="001A440C" w:rsidRPr="00094734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3"/>
                <w:szCs w:val="23"/>
                <w:lang w:eastAsia="ar-S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6F82" w14:textId="77777777" w:rsidR="001A440C" w:rsidRPr="00184364" w:rsidRDefault="001A440C" w:rsidP="001A44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ПК 2.1,</w:t>
            </w:r>
          </w:p>
          <w:p w14:paraId="75C88020" w14:textId="77777777" w:rsidR="001A440C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 2.4</w:t>
            </w: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3E097D8E" w14:textId="77777777" w:rsidR="001A440C" w:rsidRPr="00083E2C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highlight w:val="yellow"/>
                <w:lang w:eastAsia="ar-SA"/>
              </w:rPr>
            </w:pPr>
          </w:p>
        </w:tc>
      </w:tr>
      <w:tr w:rsidR="001A440C" w:rsidRPr="00083E2C" w14:paraId="100660A8" w14:textId="77777777" w:rsidTr="00121F82">
        <w:trPr>
          <w:trHeight w:val="53"/>
          <w:jc w:val="center"/>
        </w:trPr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8D1E" w14:textId="77777777" w:rsidR="001A440C" w:rsidRPr="00BA1AA8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07AE" w14:textId="77777777" w:rsidR="001A440C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Самостоятельная работа обучающихся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</w:t>
            </w:r>
          </w:p>
          <w:p w14:paraId="5160BEFE" w14:textId="71867A85" w:rsidR="001A440C" w:rsidRPr="00BA1AA8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lastRenderedPageBreak/>
              <w:t xml:space="preserve">Подготовить макет базовой </w:t>
            </w:r>
            <w:r w:rsidRPr="004E121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конструкции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двушовного рукава.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034C" w14:textId="28A9C79C" w:rsidR="001A440C" w:rsidRPr="00094734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3"/>
                <w:szCs w:val="23"/>
                <w:lang w:eastAsia="ar-SA"/>
              </w:rPr>
              <w:lastRenderedPageBreak/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391A" w14:textId="77777777" w:rsidR="001A440C" w:rsidRPr="00083E2C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highlight w:val="yellow"/>
                <w:lang w:eastAsia="ar-SA"/>
              </w:rPr>
            </w:pPr>
          </w:p>
        </w:tc>
      </w:tr>
      <w:tr w:rsidR="001A440C" w:rsidRPr="00083E2C" w14:paraId="48CDF456" w14:textId="77777777" w:rsidTr="00FF450C">
        <w:trPr>
          <w:trHeight w:val="53"/>
          <w:jc w:val="center"/>
        </w:trPr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8076D" w14:textId="5A8581BD" w:rsidR="001A440C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A1AA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4.5</w:t>
            </w:r>
          </w:p>
          <w:p w14:paraId="5B9D5126" w14:textId="38705633" w:rsidR="001A440C" w:rsidRPr="00BA1AA8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E1218">
              <w:rPr>
                <w:rFonts w:ascii="Times New Roman" w:hAnsi="Times New Roman" w:cs="Times New Roman"/>
              </w:rPr>
              <w:t xml:space="preserve">Разработка </w:t>
            </w:r>
            <w:r>
              <w:rPr>
                <w:rFonts w:ascii="Times New Roman" w:hAnsi="Times New Roman" w:cs="Times New Roman"/>
              </w:rPr>
              <w:t xml:space="preserve">базовой </w:t>
            </w:r>
            <w:r w:rsidRPr="004E1218">
              <w:rPr>
                <w:rFonts w:ascii="Times New Roman" w:hAnsi="Times New Roman" w:cs="Times New Roman"/>
              </w:rPr>
              <w:t xml:space="preserve">конструкции </w:t>
            </w:r>
            <w:r>
              <w:rPr>
                <w:rFonts w:ascii="Times New Roman" w:hAnsi="Times New Roman" w:cs="Times New Roman"/>
              </w:rPr>
              <w:t>жакета полуприлегающего силуэта по методике Мартыновой А.И.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6890" w14:textId="77777777" w:rsidR="001A440C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Содержание учебного материала:</w:t>
            </w:r>
          </w:p>
          <w:p w14:paraId="074F5EEB" w14:textId="07970219" w:rsidR="001A440C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hAnsi="Times New Roman" w:cs="Times New Roman"/>
                <w:b/>
              </w:rPr>
            </w:pP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Теоретическое занятие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16</w:t>
            </w: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</w:t>
            </w:r>
            <w:r w:rsidRPr="004E1218">
              <w:rPr>
                <w:rFonts w:ascii="Times New Roman" w:hAnsi="Times New Roman" w:cs="Times New Roman"/>
              </w:rPr>
              <w:t xml:space="preserve"> </w:t>
            </w:r>
            <w:r w:rsidRPr="00FE1C00">
              <w:rPr>
                <w:rFonts w:ascii="Times New Roman" w:hAnsi="Times New Roman" w:cs="Times New Roman"/>
                <w:b/>
              </w:rPr>
              <w:t xml:space="preserve">Разработка базовой конструкции жакета полуприлегающего силуэта по методике </w:t>
            </w:r>
            <w:r w:rsidRPr="00E07308">
              <w:rPr>
                <w:rFonts w:ascii="Times New Roman" w:hAnsi="Times New Roman" w:cs="Times New Roman"/>
                <w:b/>
              </w:rPr>
              <w:t>Мартыновой А.И.</w:t>
            </w:r>
          </w:p>
          <w:p w14:paraId="0AF90191" w14:textId="77777777" w:rsidR="001A440C" w:rsidRDefault="001A440C" w:rsidP="001A440C">
            <w:pPr>
              <w:pStyle w:val="ListParagraph"/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базовой конструкции жакета полуприлегающего силуэта.</w:t>
            </w:r>
          </w:p>
          <w:p w14:paraId="0DBDC0E4" w14:textId="77777777" w:rsidR="001A440C" w:rsidRDefault="001A440C" w:rsidP="001A440C">
            <w:pPr>
              <w:pStyle w:val="ListParagraph"/>
              <w:numPr>
                <w:ilvl w:val="0"/>
                <w:numId w:val="37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прибавок на свободное облегание для проектирования базовой</w:t>
            </w:r>
            <w:r w:rsidRPr="00A435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конструкции жакета полуприлегающего силуэта.</w:t>
            </w:r>
          </w:p>
          <w:p w14:paraId="3D3F0682" w14:textId="1F197606" w:rsidR="001A440C" w:rsidRPr="00E07308" w:rsidRDefault="001A440C" w:rsidP="001A440C">
            <w:pPr>
              <w:pStyle w:val="ListParagraph"/>
              <w:numPr>
                <w:ilvl w:val="0"/>
                <w:numId w:val="37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E07308">
              <w:rPr>
                <w:rFonts w:ascii="Times New Roman" w:hAnsi="Times New Roman" w:cs="Times New Roman"/>
              </w:rPr>
              <w:t>Последовательность проведения примерки.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6BB0" w14:textId="278F9F7C" w:rsidR="001A440C" w:rsidRPr="00094734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3"/>
                <w:szCs w:val="23"/>
                <w:lang w:eastAsia="ar-SA"/>
              </w:rPr>
            </w:pPr>
            <w:r w:rsidRPr="00094734">
              <w:rPr>
                <w:rFonts w:ascii="Times New Roman" w:eastAsia="Times New Roman" w:hAnsi="Times New Roman" w:cs="Times New Roman"/>
                <w:bCs/>
                <w:kern w:val="2"/>
                <w:sz w:val="23"/>
                <w:szCs w:val="23"/>
                <w:lang w:eastAsia="ar-S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78DF" w14:textId="77777777" w:rsidR="001A440C" w:rsidRPr="00184364" w:rsidRDefault="001A440C" w:rsidP="001A44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ПК 2.1,</w:t>
            </w:r>
          </w:p>
          <w:p w14:paraId="79190E00" w14:textId="77777777" w:rsidR="001A440C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 2.4</w:t>
            </w: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56D51D32" w14:textId="77777777" w:rsidR="001A440C" w:rsidRPr="00083E2C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highlight w:val="yellow"/>
                <w:lang w:eastAsia="ar-SA"/>
              </w:rPr>
            </w:pPr>
          </w:p>
        </w:tc>
      </w:tr>
      <w:tr w:rsidR="001A440C" w:rsidRPr="00083E2C" w14:paraId="472DB430" w14:textId="77777777" w:rsidTr="00FF450C">
        <w:trPr>
          <w:trHeight w:val="53"/>
          <w:jc w:val="center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F6CDF" w14:textId="77777777" w:rsidR="001A440C" w:rsidRPr="00BA1AA8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2E7A" w14:textId="509F40CB" w:rsidR="001A440C" w:rsidRPr="00BA1AA8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16</w:t>
            </w: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</w:t>
            </w:r>
          </w:p>
          <w:p w14:paraId="4B305910" w14:textId="66446FA0" w:rsidR="001A440C" w:rsidRPr="00BA1AA8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E1218">
              <w:rPr>
                <w:rFonts w:ascii="Times New Roman" w:hAnsi="Times New Roman" w:cs="Times New Roman"/>
              </w:rPr>
              <w:t xml:space="preserve">Разработка </w:t>
            </w:r>
            <w:r>
              <w:rPr>
                <w:rFonts w:ascii="Times New Roman" w:hAnsi="Times New Roman" w:cs="Times New Roman"/>
              </w:rPr>
              <w:t xml:space="preserve">базовой </w:t>
            </w:r>
            <w:r w:rsidRPr="004E1218">
              <w:rPr>
                <w:rFonts w:ascii="Times New Roman" w:hAnsi="Times New Roman" w:cs="Times New Roman"/>
              </w:rPr>
              <w:t xml:space="preserve">конструкции </w:t>
            </w:r>
            <w:r>
              <w:rPr>
                <w:rFonts w:ascii="Times New Roman" w:hAnsi="Times New Roman" w:cs="Times New Roman"/>
              </w:rPr>
              <w:t>жакета полуприлегающего силуэта по методике Мартыновой А.И.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A18B" w14:textId="5AB62175" w:rsidR="001A440C" w:rsidRPr="00094734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3"/>
                <w:szCs w:val="23"/>
                <w:lang w:eastAsia="ar-S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141B" w14:textId="77777777" w:rsidR="001A440C" w:rsidRPr="00184364" w:rsidRDefault="001A440C" w:rsidP="001A44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ПК 2.1,</w:t>
            </w:r>
          </w:p>
          <w:p w14:paraId="627F1E42" w14:textId="77777777" w:rsidR="001A440C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 2.4</w:t>
            </w: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56A30618" w14:textId="77777777" w:rsidR="001A440C" w:rsidRPr="00083E2C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highlight w:val="yellow"/>
                <w:lang w:eastAsia="ar-SA"/>
              </w:rPr>
            </w:pPr>
          </w:p>
        </w:tc>
      </w:tr>
      <w:tr w:rsidR="001A440C" w:rsidRPr="00083E2C" w14:paraId="6212E70E" w14:textId="77777777" w:rsidTr="00121F82">
        <w:trPr>
          <w:trHeight w:val="53"/>
          <w:jc w:val="center"/>
        </w:trPr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16E1" w14:textId="77777777" w:rsidR="001A440C" w:rsidRPr="00BA1AA8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98FC" w14:textId="77777777" w:rsidR="001A440C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Самостоятельная работа обучающихся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</w:t>
            </w:r>
          </w:p>
          <w:p w14:paraId="07438EAF" w14:textId="3409DDEE" w:rsidR="001A440C" w:rsidRPr="00BA1AA8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Подготовить макет базовой </w:t>
            </w:r>
            <w:r w:rsidRPr="004E121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конструкции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жакета полуприлегающего силуэта.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73FD" w14:textId="145B8451" w:rsidR="001A440C" w:rsidRPr="00094734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3"/>
                <w:szCs w:val="23"/>
                <w:lang w:eastAsia="ar-S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9564" w14:textId="77777777" w:rsidR="001A440C" w:rsidRPr="00083E2C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highlight w:val="yellow"/>
                <w:lang w:eastAsia="ar-SA"/>
              </w:rPr>
            </w:pPr>
          </w:p>
        </w:tc>
      </w:tr>
      <w:tr w:rsidR="001A440C" w:rsidRPr="00083E2C" w14:paraId="194B526B" w14:textId="77777777" w:rsidTr="00250889">
        <w:trPr>
          <w:trHeight w:val="53"/>
          <w:jc w:val="center"/>
        </w:trPr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A25B7" w14:textId="2F368232" w:rsidR="001A440C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A1AA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4.6</w:t>
            </w:r>
          </w:p>
          <w:p w14:paraId="5F308B48" w14:textId="29A1F02F" w:rsidR="001A440C" w:rsidRPr="00BA1AA8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E1218">
              <w:rPr>
                <w:rFonts w:ascii="Times New Roman" w:hAnsi="Times New Roman" w:cs="Times New Roman"/>
              </w:rPr>
              <w:t xml:space="preserve">Разработка </w:t>
            </w:r>
            <w:r>
              <w:rPr>
                <w:rFonts w:ascii="Times New Roman" w:hAnsi="Times New Roman" w:cs="Times New Roman"/>
              </w:rPr>
              <w:t xml:space="preserve">базовой </w:t>
            </w:r>
            <w:r w:rsidRPr="004E1218">
              <w:rPr>
                <w:rFonts w:ascii="Times New Roman" w:hAnsi="Times New Roman" w:cs="Times New Roman"/>
              </w:rPr>
              <w:t xml:space="preserve">конструкции </w:t>
            </w:r>
            <w:r>
              <w:rPr>
                <w:rFonts w:ascii="Times New Roman" w:hAnsi="Times New Roman" w:cs="Times New Roman"/>
              </w:rPr>
              <w:t>двушовного рукава по методике Мартыновой А.И.</w:t>
            </w: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6752" w14:textId="77777777" w:rsidR="001A440C" w:rsidRPr="00BA1AA8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Содержание учебного материала:</w:t>
            </w:r>
          </w:p>
          <w:p w14:paraId="440FA423" w14:textId="07064A49" w:rsidR="001A440C" w:rsidRPr="00BA1AA8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Теоретическое занятие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17</w:t>
            </w: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. </w:t>
            </w:r>
            <w:r w:rsidRPr="00044750">
              <w:rPr>
                <w:rFonts w:ascii="Times New Roman" w:hAnsi="Times New Roman" w:cs="Times New Roman"/>
                <w:b/>
              </w:rPr>
              <w:t xml:space="preserve">Разработка базовой конструкции </w:t>
            </w:r>
            <w:r>
              <w:rPr>
                <w:rFonts w:ascii="Times New Roman" w:hAnsi="Times New Roman" w:cs="Times New Roman"/>
                <w:b/>
              </w:rPr>
              <w:t>дву</w:t>
            </w:r>
            <w:r w:rsidRPr="00044750">
              <w:rPr>
                <w:rFonts w:ascii="Times New Roman" w:hAnsi="Times New Roman" w:cs="Times New Roman"/>
                <w:b/>
              </w:rPr>
              <w:t xml:space="preserve">шовного рукава по методике </w:t>
            </w:r>
            <w:r w:rsidRPr="00E07308">
              <w:rPr>
                <w:rFonts w:ascii="Times New Roman" w:hAnsi="Times New Roman" w:cs="Times New Roman"/>
                <w:b/>
              </w:rPr>
              <w:t>Мартыновой А.И.</w:t>
            </w:r>
          </w:p>
          <w:p w14:paraId="27189A20" w14:textId="77777777" w:rsidR="001A440C" w:rsidRDefault="001A440C" w:rsidP="001A440C">
            <w:pPr>
              <w:pStyle w:val="ListParagraph"/>
              <w:numPr>
                <w:ilvl w:val="0"/>
                <w:numId w:val="38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базовой конструкции двушовного рукава.</w:t>
            </w:r>
          </w:p>
          <w:p w14:paraId="75DD7512" w14:textId="77777777" w:rsidR="001A440C" w:rsidRDefault="001A440C" w:rsidP="001A440C">
            <w:pPr>
              <w:pStyle w:val="ListParagraph"/>
              <w:numPr>
                <w:ilvl w:val="0"/>
                <w:numId w:val="38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прибавок на свободное облегание для проектирования базовой</w:t>
            </w:r>
            <w:r w:rsidRPr="00A435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конструкции двушовного рукава.</w:t>
            </w:r>
          </w:p>
          <w:p w14:paraId="645C2EC2" w14:textId="3045E9B5" w:rsidR="001A440C" w:rsidRPr="00E07308" w:rsidRDefault="001A440C" w:rsidP="001A440C">
            <w:pPr>
              <w:pStyle w:val="ListParagraph"/>
              <w:numPr>
                <w:ilvl w:val="0"/>
                <w:numId w:val="38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E07308">
              <w:rPr>
                <w:rFonts w:ascii="Times New Roman" w:hAnsi="Times New Roman" w:cs="Times New Roman"/>
              </w:rPr>
              <w:t>Последовательность проведения примерки.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AE01" w14:textId="4BE621A0" w:rsidR="001A440C" w:rsidRPr="00094734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3"/>
                <w:szCs w:val="23"/>
                <w:lang w:eastAsia="ar-SA"/>
              </w:rPr>
            </w:pPr>
            <w:r w:rsidRPr="00094734">
              <w:rPr>
                <w:rFonts w:ascii="Times New Roman" w:eastAsia="Times New Roman" w:hAnsi="Times New Roman" w:cs="Times New Roman"/>
                <w:bCs/>
                <w:kern w:val="2"/>
                <w:sz w:val="23"/>
                <w:szCs w:val="23"/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AAA2" w14:textId="77777777" w:rsidR="001A440C" w:rsidRPr="00184364" w:rsidRDefault="001A440C" w:rsidP="001A44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ПК 2.1,</w:t>
            </w:r>
          </w:p>
          <w:p w14:paraId="6476EED4" w14:textId="77777777" w:rsidR="001A440C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 2.4</w:t>
            </w: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60723AEC" w14:textId="77777777" w:rsidR="001A440C" w:rsidRPr="00083E2C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highlight w:val="yellow"/>
                <w:lang w:eastAsia="ar-SA"/>
              </w:rPr>
            </w:pPr>
          </w:p>
        </w:tc>
      </w:tr>
      <w:tr w:rsidR="001A440C" w:rsidRPr="00083E2C" w14:paraId="344F4094" w14:textId="77777777" w:rsidTr="00250889">
        <w:trPr>
          <w:trHeight w:val="53"/>
          <w:jc w:val="center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9155E" w14:textId="77777777" w:rsidR="001A440C" w:rsidRPr="00BA1AA8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7892" w14:textId="554DC522" w:rsidR="001A440C" w:rsidRPr="00BA1AA8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17</w:t>
            </w: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</w:t>
            </w:r>
          </w:p>
          <w:p w14:paraId="24857C4F" w14:textId="3BF26CCA" w:rsidR="001A440C" w:rsidRPr="00BA1AA8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4E1218">
              <w:rPr>
                <w:rFonts w:ascii="Times New Roman" w:hAnsi="Times New Roman" w:cs="Times New Roman"/>
              </w:rPr>
              <w:t xml:space="preserve">Разработка </w:t>
            </w:r>
            <w:r>
              <w:rPr>
                <w:rFonts w:ascii="Times New Roman" w:hAnsi="Times New Roman" w:cs="Times New Roman"/>
              </w:rPr>
              <w:t xml:space="preserve">базовой </w:t>
            </w:r>
            <w:r w:rsidRPr="004E1218">
              <w:rPr>
                <w:rFonts w:ascii="Times New Roman" w:hAnsi="Times New Roman" w:cs="Times New Roman"/>
              </w:rPr>
              <w:t xml:space="preserve">конструкции </w:t>
            </w:r>
            <w:r>
              <w:rPr>
                <w:rFonts w:ascii="Times New Roman" w:hAnsi="Times New Roman" w:cs="Times New Roman"/>
              </w:rPr>
              <w:t>двушовного рукава по методике Мартыновой А.И.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AF47" w14:textId="182E75E6" w:rsidR="001A440C" w:rsidRPr="00094734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3"/>
                <w:szCs w:val="23"/>
                <w:lang w:eastAsia="ar-SA"/>
              </w:rPr>
            </w:pPr>
            <w:r w:rsidRPr="00094734">
              <w:rPr>
                <w:rFonts w:ascii="Times New Roman" w:eastAsia="Times New Roman" w:hAnsi="Times New Roman" w:cs="Times New Roman"/>
                <w:bCs/>
                <w:kern w:val="2"/>
                <w:sz w:val="23"/>
                <w:szCs w:val="23"/>
                <w:lang w:eastAsia="ar-S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1D06" w14:textId="77777777" w:rsidR="001A440C" w:rsidRPr="00184364" w:rsidRDefault="001A440C" w:rsidP="001A44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ПК 2.1,</w:t>
            </w:r>
          </w:p>
          <w:p w14:paraId="5C273922" w14:textId="77777777" w:rsidR="001A440C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 2.4</w:t>
            </w:r>
            <w:r w:rsidRPr="001843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589702B2" w14:textId="77777777" w:rsidR="001A440C" w:rsidRPr="00083E2C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highlight w:val="yellow"/>
                <w:lang w:eastAsia="ar-SA"/>
              </w:rPr>
            </w:pPr>
          </w:p>
        </w:tc>
      </w:tr>
      <w:tr w:rsidR="001A440C" w:rsidRPr="00083E2C" w14:paraId="50896993" w14:textId="77777777" w:rsidTr="00121F82">
        <w:trPr>
          <w:trHeight w:val="53"/>
          <w:jc w:val="center"/>
        </w:trPr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46F2" w14:textId="77777777" w:rsidR="001A440C" w:rsidRPr="00BA1AA8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1B5F" w14:textId="77777777" w:rsidR="001A440C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BA1AA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Самостоятельная работа обучающихся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</w:t>
            </w:r>
          </w:p>
          <w:p w14:paraId="6C308A07" w14:textId="1490EC52" w:rsidR="001A440C" w:rsidRPr="00BA1AA8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Подготовить макет базовой </w:t>
            </w:r>
            <w:r w:rsidRPr="004E121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конструкции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двушовного рукава.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1FC3" w14:textId="15EFC655" w:rsidR="001A440C" w:rsidRPr="00094734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3"/>
                <w:szCs w:val="23"/>
                <w:lang w:eastAsia="ar-SA"/>
              </w:rPr>
            </w:pPr>
            <w:r w:rsidRPr="00094734">
              <w:rPr>
                <w:rFonts w:ascii="Times New Roman" w:eastAsia="Times New Roman" w:hAnsi="Times New Roman" w:cs="Times New Roman"/>
                <w:bCs/>
                <w:kern w:val="2"/>
                <w:sz w:val="23"/>
                <w:szCs w:val="23"/>
                <w:lang w:eastAsia="ar-S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4100" w14:textId="77777777" w:rsidR="001A440C" w:rsidRPr="00083E2C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highlight w:val="yellow"/>
                <w:lang w:eastAsia="ar-SA"/>
              </w:rPr>
            </w:pPr>
          </w:p>
        </w:tc>
      </w:tr>
      <w:tr w:rsidR="001A440C" w:rsidRPr="00083E2C" w14:paraId="09E8C1E5" w14:textId="77777777" w:rsidTr="004C4DC9">
        <w:trPr>
          <w:trHeight w:val="53"/>
          <w:jc w:val="center"/>
        </w:trPr>
        <w:tc>
          <w:tcPr>
            <w:tcW w:w="1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0389" w14:textId="5A21EBCB" w:rsidR="001A440C" w:rsidRPr="00FA133A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A13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Промежуточная аттестация (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др</w:t>
            </w:r>
            <w:r w:rsidRPr="00FA13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81C0" w14:textId="625FAA6E" w:rsidR="001A440C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7AA4" w14:textId="77777777" w:rsidR="001A440C" w:rsidRPr="00083E2C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highlight w:val="yellow"/>
                <w:lang w:eastAsia="ar-SA"/>
              </w:rPr>
            </w:pPr>
          </w:p>
        </w:tc>
      </w:tr>
      <w:tr w:rsidR="001A440C" w:rsidRPr="00083E2C" w14:paraId="318670B2" w14:textId="77777777" w:rsidTr="004C4DC9">
        <w:trPr>
          <w:trHeight w:val="53"/>
          <w:jc w:val="center"/>
        </w:trPr>
        <w:tc>
          <w:tcPr>
            <w:tcW w:w="1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5DCB" w14:textId="3D3232A0" w:rsidR="001A440C" w:rsidRPr="00FA133A" w:rsidRDefault="001A440C" w:rsidP="001A440C">
            <w:pPr>
              <w:suppressAutoHyphens/>
              <w:snapToGrid w:val="0"/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FA133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0BD1" w14:textId="72A3336F" w:rsidR="001A440C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ar-SA"/>
              </w:rPr>
              <w:t>246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06F3" w14:textId="77777777" w:rsidR="001A440C" w:rsidRPr="00083E2C" w:rsidRDefault="001A440C" w:rsidP="001A4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highlight w:val="yellow"/>
                <w:lang w:eastAsia="ar-SA"/>
              </w:rPr>
            </w:pPr>
          </w:p>
        </w:tc>
      </w:tr>
    </w:tbl>
    <w:p w14:paraId="7D5DCAAD" w14:textId="77777777" w:rsidR="00211B4F" w:rsidRPr="00083E2C" w:rsidRDefault="00211B4F" w:rsidP="00211B4F">
      <w:pPr>
        <w:spacing w:before="120" w:after="0" w:line="240" w:lineRule="auto"/>
        <w:ind w:left="709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sectPr w:rsidR="00211B4F" w:rsidRPr="00083E2C" w:rsidSect="00B21435">
          <w:pgSz w:w="16840" w:h="11907" w:orient="landscape"/>
          <w:pgMar w:top="851" w:right="1134" w:bottom="851" w:left="992" w:header="709" w:footer="709" w:gutter="0"/>
          <w:cols w:space="720"/>
        </w:sectPr>
      </w:pPr>
      <w:r w:rsidRPr="00083E2C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.</w:t>
      </w:r>
    </w:p>
    <w:p w14:paraId="12353BA6" w14:textId="5C1C885A" w:rsidR="00211B4F" w:rsidRPr="00083E2C" w:rsidRDefault="00211B4F" w:rsidP="00211B4F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083E2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lastRenderedPageBreak/>
        <w:t>3. УСЛОВИЯ РЕАЛИЗАЦИИ ПРОГРАММЫ ДИСЦИПЛИНЫ</w:t>
      </w:r>
    </w:p>
    <w:p w14:paraId="1F3DF8E4" w14:textId="77777777" w:rsidR="00211B4F" w:rsidRPr="00083E2C" w:rsidRDefault="00211B4F" w:rsidP="00211B4F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27821567" w14:textId="194FBC85" w:rsidR="00211B4F" w:rsidRPr="00083E2C" w:rsidRDefault="00211B4F" w:rsidP="00211B4F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083E2C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3.1. Для реализации программы дисциплины предусмотрены следующие специальные помещения: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5681"/>
        <w:gridCol w:w="3172"/>
      </w:tblGrid>
      <w:tr w:rsidR="00E73DD9" w:rsidRPr="00FA133A" w14:paraId="6019EEBD" w14:textId="77777777" w:rsidTr="0079158E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F0B2" w14:textId="77777777" w:rsidR="00E73DD9" w:rsidRPr="00FA133A" w:rsidRDefault="00E73DD9">
            <w:pPr>
              <w:tabs>
                <w:tab w:val="left" w:pos="1080"/>
                <w:tab w:val="left" w:pos="3040"/>
                <w:tab w:val="left" w:pos="3660"/>
                <w:tab w:val="left" w:pos="6060"/>
              </w:tabs>
              <w:spacing w:before="6" w:after="0" w:line="322" w:lineRule="exact"/>
              <w:ind w:left="222" w:right="42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</w:rPr>
            </w:pPr>
            <w:r w:rsidRPr="00FA133A"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</w:rPr>
              <w:t>№ п/п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BC46" w14:textId="77777777" w:rsidR="00E73DD9" w:rsidRPr="00FA133A" w:rsidRDefault="00E73DD9">
            <w:pPr>
              <w:tabs>
                <w:tab w:val="left" w:pos="1080"/>
                <w:tab w:val="left" w:pos="3040"/>
                <w:tab w:val="left" w:pos="3660"/>
                <w:tab w:val="left" w:pos="6060"/>
              </w:tabs>
              <w:spacing w:before="6" w:after="0" w:line="322" w:lineRule="exact"/>
              <w:ind w:left="222" w:right="42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</w:rPr>
            </w:pPr>
            <w:r w:rsidRPr="00FA133A"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</w:rPr>
              <w:t>Наименование помещений для проведения всех видов 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F9A93" w14:textId="77777777" w:rsidR="00E73DD9" w:rsidRPr="00FA133A" w:rsidRDefault="00E73DD9">
            <w:pPr>
              <w:tabs>
                <w:tab w:val="left" w:pos="1080"/>
                <w:tab w:val="left" w:pos="3040"/>
                <w:tab w:val="left" w:pos="3660"/>
                <w:tab w:val="left" w:pos="6060"/>
              </w:tabs>
              <w:spacing w:before="6" w:after="0" w:line="322" w:lineRule="exact"/>
              <w:ind w:left="222" w:right="42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</w:rPr>
            </w:pPr>
            <w:r w:rsidRPr="00FA133A"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</w:rPr>
              <w:t>Адрес (местоположение) помещений для проведения всех видов учебной деятельности, предусмотренной учебным планом</w:t>
            </w:r>
          </w:p>
        </w:tc>
      </w:tr>
      <w:tr w:rsidR="00E73DD9" w:rsidRPr="00FA133A" w14:paraId="23F081FD" w14:textId="77777777" w:rsidTr="0079158E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B3BB" w14:textId="77777777" w:rsidR="00E73DD9" w:rsidRPr="00FA133A" w:rsidRDefault="00E73D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3"/>
                <w:szCs w:val="24"/>
                <w:lang w:eastAsia="ru-RU"/>
              </w:rPr>
            </w:pPr>
            <w:r w:rsidRPr="00FA133A">
              <w:rPr>
                <w:rFonts w:ascii="Times New Roman" w:eastAsia="MS Mincho" w:hAnsi="Times New Roman" w:cs="Times New Roman"/>
                <w:sz w:val="23"/>
                <w:szCs w:val="24"/>
                <w:lang w:eastAsia="ru-RU"/>
              </w:rPr>
              <w:t>1.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FC6D" w14:textId="77777777" w:rsidR="00E73DD9" w:rsidRPr="00FA133A" w:rsidRDefault="00E73D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3"/>
                <w:szCs w:val="24"/>
                <w:lang w:eastAsia="ru-RU"/>
              </w:rPr>
            </w:pPr>
            <w:r w:rsidRPr="00FA133A">
              <w:rPr>
                <w:rFonts w:ascii="Times New Roman" w:eastAsia="MS Mincho" w:hAnsi="Times New Roman" w:cs="Times New Roman"/>
                <w:sz w:val="23"/>
                <w:szCs w:val="24"/>
                <w:lang w:eastAsia="ru-RU"/>
              </w:rPr>
              <w:t>Теоретические занятия</w:t>
            </w:r>
          </w:p>
          <w:p w14:paraId="2237C63A" w14:textId="7C8F85FB" w:rsidR="00E73DD9" w:rsidRPr="00FA133A" w:rsidRDefault="00E73D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3"/>
                <w:szCs w:val="24"/>
                <w:lang w:eastAsia="ru-RU"/>
              </w:rPr>
            </w:pPr>
            <w:r w:rsidRPr="00FA133A">
              <w:rPr>
                <w:rFonts w:ascii="Times New Roman" w:eastAsia="MS Mincho" w:hAnsi="Times New Roman" w:cs="Times New Roman"/>
                <w:sz w:val="23"/>
                <w:szCs w:val="24"/>
                <w:lang w:eastAsia="ru-RU"/>
              </w:rPr>
              <w:t>Аудитория №</w:t>
            </w:r>
            <w:r w:rsidR="001A4448" w:rsidRPr="00FA133A">
              <w:rPr>
                <w:rFonts w:ascii="Times New Roman" w:eastAsia="MS Mincho" w:hAnsi="Times New Roman" w:cs="Times New Roman"/>
                <w:sz w:val="23"/>
                <w:szCs w:val="24"/>
                <w:lang w:eastAsia="ru-RU"/>
              </w:rPr>
              <w:t xml:space="preserve"> 260</w:t>
            </w:r>
          </w:p>
          <w:p w14:paraId="50BC76BC" w14:textId="41A63583" w:rsidR="00E73DD9" w:rsidRPr="00FA133A" w:rsidRDefault="00E73D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3"/>
                <w:szCs w:val="24"/>
                <w:lang w:eastAsia="ru-RU"/>
              </w:rPr>
            </w:pPr>
            <w:r w:rsidRPr="00FA133A">
              <w:rPr>
                <w:rFonts w:ascii="Times New Roman" w:eastAsia="MS Mincho" w:hAnsi="Times New Roman" w:cs="Times New Roman"/>
                <w:sz w:val="23"/>
                <w:szCs w:val="24"/>
                <w:lang w:eastAsia="ru-RU"/>
              </w:rPr>
              <w:t>Посадочных мест 1</w:t>
            </w:r>
            <w:r w:rsidR="001A4448" w:rsidRPr="00FA133A">
              <w:rPr>
                <w:rFonts w:ascii="Times New Roman" w:eastAsia="MS Mincho" w:hAnsi="Times New Roman" w:cs="Times New Roman"/>
                <w:sz w:val="23"/>
                <w:szCs w:val="24"/>
                <w:lang w:eastAsia="ru-RU"/>
              </w:rPr>
              <w:t>0</w:t>
            </w:r>
            <w:r w:rsidRPr="00FA133A">
              <w:rPr>
                <w:rFonts w:ascii="Times New Roman" w:eastAsia="MS Mincho" w:hAnsi="Times New Roman" w:cs="Times New Roman"/>
                <w:sz w:val="23"/>
                <w:szCs w:val="24"/>
                <w:lang w:eastAsia="ru-RU"/>
              </w:rPr>
              <w:t>, рабочее место преподавателя, оснащенные учебной мебелью; меловая доска, технические средства обучения, служащие для представления информации большой аудитории: экран настенный, проектор.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F811" w14:textId="092DF18E" w:rsidR="00E73DD9" w:rsidRPr="00FA133A" w:rsidRDefault="00FA133A" w:rsidP="00FA133A">
            <w:pPr>
              <w:rPr>
                <w:rFonts w:ascii="Times New Roman" w:hAnsi="Times New Roman" w:cs="Times New Roman"/>
                <w:sz w:val="23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4"/>
              </w:rPr>
              <w:t>Москва, ул. Садовническая, д. 33. Корп. 1</w:t>
            </w:r>
          </w:p>
        </w:tc>
      </w:tr>
      <w:tr w:rsidR="00E73DD9" w:rsidRPr="00FA133A" w14:paraId="38125ED3" w14:textId="77777777" w:rsidTr="0079158E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78A45" w14:textId="77777777" w:rsidR="00E73DD9" w:rsidRPr="00FA133A" w:rsidRDefault="00E73D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3"/>
                <w:szCs w:val="24"/>
                <w:lang w:eastAsia="ru-RU"/>
              </w:rPr>
            </w:pPr>
            <w:r w:rsidRPr="00FA133A">
              <w:rPr>
                <w:rFonts w:ascii="Times New Roman" w:eastAsia="MS Mincho" w:hAnsi="Times New Roman" w:cs="Times New Roman"/>
                <w:sz w:val="23"/>
                <w:szCs w:val="24"/>
                <w:lang w:eastAsia="ru-RU"/>
              </w:rPr>
              <w:t>2.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5E39" w14:textId="77777777" w:rsidR="00E73DD9" w:rsidRPr="00FA133A" w:rsidRDefault="00E73D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3"/>
                <w:szCs w:val="24"/>
                <w:lang w:eastAsia="ru-RU"/>
              </w:rPr>
            </w:pPr>
            <w:r w:rsidRPr="00FA133A">
              <w:rPr>
                <w:rFonts w:ascii="Times New Roman" w:eastAsia="MS Mincho" w:hAnsi="Times New Roman" w:cs="Times New Roman"/>
                <w:sz w:val="23"/>
                <w:szCs w:val="24"/>
                <w:lang w:eastAsia="ru-RU"/>
              </w:rPr>
              <w:t>Практические занятия</w:t>
            </w:r>
          </w:p>
          <w:p w14:paraId="27D104A1" w14:textId="77777777" w:rsidR="001A4448" w:rsidRPr="00FA133A" w:rsidRDefault="001A4448" w:rsidP="001A44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3"/>
                <w:szCs w:val="24"/>
                <w:lang w:eastAsia="ru-RU"/>
              </w:rPr>
            </w:pPr>
            <w:r w:rsidRPr="00FA133A">
              <w:rPr>
                <w:rFonts w:ascii="Times New Roman" w:eastAsia="MS Mincho" w:hAnsi="Times New Roman" w:cs="Times New Roman"/>
                <w:sz w:val="23"/>
                <w:szCs w:val="24"/>
                <w:lang w:eastAsia="ru-RU"/>
              </w:rPr>
              <w:t>Аудитория № 260</w:t>
            </w:r>
          </w:p>
          <w:p w14:paraId="3C2B6285" w14:textId="1F4AEFEC" w:rsidR="00E73DD9" w:rsidRPr="00FA133A" w:rsidRDefault="00E73D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3"/>
                <w:szCs w:val="24"/>
                <w:lang w:eastAsia="ru-RU"/>
              </w:rPr>
            </w:pPr>
            <w:r w:rsidRPr="00FA133A">
              <w:rPr>
                <w:rFonts w:ascii="Times New Roman" w:eastAsia="MS Mincho" w:hAnsi="Times New Roman" w:cs="Times New Roman"/>
                <w:sz w:val="23"/>
                <w:szCs w:val="24"/>
                <w:lang w:eastAsia="ru-RU"/>
              </w:rPr>
              <w:t>Посадочных мест 1</w:t>
            </w:r>
            <w:r w:rsidR="001A4448" w:rsidRPr="00FA133A">
              <w:rPr>
                <w:rFonts w:ascii="Times New Roman" w:eastAsia="MS Mincho" w:hAnsi="Times New Roman" w:cs="Times New Roman"/>
                <w:sz w:val="23"/>
                <w:szCs w:val="24"/>
                <w:lang w:eastAsia="ru-RU"/>
              </w:rPr>
              <w:t>0</w:t>
            </w:r>
            <w:r w:rsidRPr="00FA133A">
              <w:rPr>
                <w:rFonts w:ascii="Times New Roman" w:eastAsia="MS Mincho" w:hAnsi="Times New Roman" w:cs="Times New Roman"/>
                <w:sz w:val="23"/>
                <w:szCs w:val="24"/>
                <w:lang w:eastAsia="ru-RU"/>
              </w:rPr>
              <w:t>, рабочее место преподавателя, оснащенные учебной мебелью; меловая доска, технические средства обучения, служащие для представления информации большой аудитории: экран настенный, проектор.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68BF" w14:textId="71D951C6" w:rsidR="00E73DD9" w:rsidRPr="00FA133A" w:rsidRDefault="00FA133A">
            <w:pPr>
              <w:jc w:val="center"/>
              <w:rPr>
                <w:sz w:val="23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4"/>
              </w:rPr>
              <w:t>Москва, ул. Садовническая, д. 33. Корп. 1</w:t>
            </w:r>
          </w:p>
        </w:tc>
      </w:tr>
      <w:tr w:rsidR="00E73DD9" w:rsidRPr="00FA133A" w14:paraId="7EC103EB" w14:textId="77777777" w:rsidTr="0079158E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C8CA9" w14:textId="77777777" w:rsidR="00E73DD9" w:rsidRPr="00FA133A" w:rsidRDefault="00E73D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3"/>
                <w:szCs w:val="24"/>
                <w:lang w:eastAsia="ru-RU"/>
              </w:rPr>
            </w:pPr>
            <w:r w:rsidRPr="00FA133A">
              <w:rPr>
                <w:rFonts w:ascii="Times New Roman" w:eastAsia="MS Mincho" w:hAnsi="Times New Roman" w:cs="Times New Roman"/>
                <w:sz w:val="23"/>
                <w:szCs w:val="24"/>
                <w:lang w:eastAsia="ru-RU"/>
              </w:rPr>
              <w:t>3.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F839" w14:textId="77777777" w:rsidR="00E73DD9" w:rsidRPr="00FA133A" w:rsidRDefault="00E73D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3"/>
                <w:szCs w:val="24"/>
                <w:lang w:eastAsia="ru-RU"/>
              </w:rPr>
            </w:pPr>
            <w:r w:rsidRPr="00FA133A">
              <w:rPr>
                <w:rFonts w:ascii="Times New Roman" w:eastAsia="MS Mincho" w:hAnsi="Times New Roman" w:cs="Times New Roman"/>
                <w:sz w:val="23"/>
                <w:szCs w:val="24"/>
                <w:lang w:eastAsia="ru-RU"/>
              </w:rPr>
              <w:t>Промежуточная аттестация</w:t>
            </w:r>
          </w:p>
          <w:p w14:paraId="18E2F8F8" w14:textId="77777777" w:rsidR="001A4448" w:rsidRPr="00FA133A" w:rsidRDefault="001A4448" w:rsidP="001A44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3"/>
                <w:szCs w:val="24"/>
                <w:lang w:eastAsia="ru-RU"/>
              </w:rPr>
            </w:pPr>
            <w:r w:rsidRPr="00FA133A">
              <w:rPr>
                <w:rFonts w:ascii="Times New Roman" w:eastAsia="MS Mincho" w:hAnsi="Times New Roman" w:cs="Times New Roman"/>
                <w:sz w:val="23"/>
                <w:szCs w:val="24"/>
                <w:lang w:eastAsia="ru-RU"/>
              </w:rPr>
              <w:t>Аудитория № 260</w:t>
            </w:r>
          </w:p>
          <w:p w14:paraId="2DE633CE" w14:textId="192B6200" w:rsidR="00E73DD9" w:rsidRPr="00FA133A" w:rsidRDefault="00E73D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3"/>
                <w:szCs w:val="24"/>
                <w:lang w:eastAsia="ru-RU"/>
              </w:rPr>
            </w:pPr>
            <w:r w:rsidRPr="00FA133A">
              <w:rPr>
                <w:rFonts w:ascii="Times New Roman" w:eastAsia="MS Mincho" w:hAnsi="Times New Roman" w:cs="Times New Roman"/>
                <w:sz w:val="23"/>
                <w:szCs w:val="24"/>
                <w:lang w:eastAsia="ru-RU"/>
              </w:rPr>
              <w:t xml:space="preserve">Посадочных мест </w:t>
            </w:r>
            <w:r w:rsidR="001A4448" w:rsidRPr="00FA133A">
              <w:rPr>
                <w:rFonts w:ascii="Times New Roman" w:eastAsia="MS Mincho" w:hAnsi="Times New Roman" w:cs="Times New Roman"/>
                <w:sz w:val="23"/>
                <w:szCs w:val="24"/>
                <w:lang w:eastAsia="ru-RU"/>
              </w:rPr>
              <w:t>15</w:t>
            </w:r>
            <w:r w:rsidRPr="00FA133A">
              <w:rPr>
                <w:rFonts w:ascii="Times New Roman" w:eastAsia="MS Mincho" w:hAnsi="Times New Roman" w:cs="Times New Roman"/>
                <w:sz w:val="23"/>
                <w:szCs w:val="24"/>
                <w:lang w:eastAsia="ru-RU"/>
              </w:rPr>
              <w:t>, рабочее место преподавателя, оснащенные учебной мебелью; меловая доска.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2BBE" w14:textId="1F333FF7" w:rsidR="00E73DD9" w:rsidRPr="00FA133A" w:rsidRDefault="0079158E">
            <w:pPr>
              <w:jc w:val="center"/>
              <w:rPr>
                <w:sz w:val="23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4"/>
              </w:rPr>
              <w:t>Москва, ул. Садовническая, д. 33. Корп. 1</w:t>
            </w:r>
          </w:p>
        </w:tc>
      </w:tr>
      <w:tr w:rsidR="0079158E" w:rsidRPr="00083E2C" w14:paraId="2E2F90D3" w14:textId="77777777" w:rsidTr="0079158E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3DCA" w14:textId="77777777" w:rsidR="0079158E" w:rsidRPr="00FA133A" w:rsidRDefault="0079158E" w:rsidP="0079158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3"/>
                <w:szCs w:val="24"/>
                <w:lang w:eastAsia="ru-RU"/>
              </w:rPr>
            </w:pPr>
            <w:r w:rsidRPr="00FA133A">
              <w:rPr>
                <w:rFonts w:ascii="Times New Roman" w:eastAsia="MS Mincho" w:hAnsi="Times New Roman" w:cs="Times New Roman"/>
                <w:sz w:val="23"/>
                <w:szCs w:val="24"/>
                <w:lang w:eastAsia="ru-RU"/>
              </w:rPr>
              <w:t>4.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4C1E" w14:textId="77777777" w:rsidR="0079158E" w:rsidRPr="00FA133A" w:rsidRDefault="0079158E" w:rsidP="0079158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3"/>
                <w:szCs w:val="24"/>
                <w:lang w:eastAsia="ru-RU"/>
              </w:rPr>
            </w:pPr>
            <w:r w:rsidRPr="00FA133A">
              <w:rPr>
                <w:rFonts w:ascii="Times New Roman" w:eastAsia="MS Mincho" w:hAnsi="Times New Roman" w:cs="Times New Roman"/>
                <w:sz w:val="23"/>
                <w:szCs w:val="24"/>
                <w:lang w:eastAsia="ru-RU"/>
              </w:rPr>
              <w:t>Самостоятельная работа</w:t>
            </w:r>
          </w:p>
          <w:p w14:paraId="4AFAD8F1" w14:textId="77777777" w:rsidR="0079158E" w:rsidRPr="00FA133A" w:rsidRDefault="0079158E" w:rsidP="0079158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3"/>
                <w:szCs w:val="24"/>
                <w:lang w:eastAsia="ru-RU"/>
              </w:rPr>
            </w:pPr>
            <w:r w:rsidRPr="00FA133A">
              <w:rPr>
                <w:rFonts w:ascii="Times New Roman" w:eastAsia="MS Mincho" w:hAnsi="Times New Roman" w:cs="Times New Roman"/>
                <w:sz w:val="23"/>
                <w:szCs w:val="24"/>
                <w:lang w:eastAsia="ru-RU"/>
              </w:rPr>
              <w:t>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  <w:p w14:paraId="14617743" w14:textId="77777777" w:rsidR="0079158E" w:rsidRPr="00FA133A" w:rsidRDefault="0079158E" w:rsidP="0079158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3"/>
                <w:szCs w:val="24"/>
                <w:lang w:eastAsia="ru-RU"/>
              </w:rPr>
            </w:pPr>
            <w:r w:rsidRPr="00FA133A">
              <w:rPr>
                <w:rFonts w:ascii="Times New Roman" w:eastAsia="MS Mincho" w:hAnsi="Times New Roman" w:cs="Times New Roman"/>
                <w:sz w:val="23"/>
                <w:szCs w:val="24"/>
                <w:lang w:eastAsia="ru-RU"/>
              </w:rPr>
              <w:t>Посадочных мест 70</w:t>
            </w:r>
          </w:p>
          <w:p w14:paraId="7A28F36B" w14:textId="77777777" w:rsidR="0079158E" w:rsidRPr="00083E2C" w:rsidRDefault="0079158E" w:rsidP="0079158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3"/>
                <w:szCs w:val="24"/>
                <w:lang w:eastAsia="ru-RU"/>
              </w:rPr>
            </w:pPr>
            <w:r w:rsidRPr="00FA133A">
              <w:rPr>
                <w:rFonts w:ascii="Times New Roman" w:eastAsia="MS Mincho" w:hAnsi="Times New Roman" w:cs="Times New Roman"/>
                <w:sz w:val="23"/>
                <w:szCs w:val="24"/>
                <w:lang w:eastAsia="ru-RU"/>
              </w:rPr>
              <w:t>Стеллажи для книг, комплект учебной мебели, 1 рабочее место сотрудника и 6 рабочих мест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  <w:p w14:paraId="100F44EA" w14:textId="77777777" w:rsidR="0079158E" w:rsidRPr="00083E2C" w:rsidRDefault="0079158E" w:rsidP="0079158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3"/>
                <w:szCs w:val="24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6DFF" w14:textId="228983D6" w:rsidR="0079158E" w:rsidRPr="0079158E" w:rsidRDefault="0079158E" w:rsidP="007915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9158E">
              <w:rPr>
                <w:rFonts w:ascii="Times New Roman" w:eastAsia="Calibri" w:hAnsi="Times New Roman" w:cs="Times New Roman"/>
                <w:bCs/>
                <w:iCs/>
              </w:rPr>
              <w:t>119071, г. Москва, Малый Калужский переулок, дом 2, строение 6</w:t>
            </w:r>
          </w:p>
        </w:tc>
      </w:tr>
    </w:tbl>
    <w:p w14:paraId="2861F954" w14:textId="77777777" w:rsidR="00DD7E2D" w:rsidRDefault="00DD7E2D" w:rsidP="00211B4F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sectPr w:rsidR="00DD7E2D" w:rsidSect="00DD7E2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BF27800" w14:textId="609F3AE8" w:rsidR="00211B4F" w:rsidRPr="00302883" w:rsidRDefault="00211B4F" w:rsidP="00211B4F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0288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lastRenderedPageBreak/>
        <w:t>3.2. Информационное обеспечение реализации программы</w:t>
      </w:r>
    </w:p>
    <w:p w14:paraId="6FF24747" w14:textId="77777777" w:rsidR="00211B4F" w:rsidRPr="00083E2C" w:rsidRDefault="00211B4F" w:rsidP="00211B4F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1984"/>
        <w:gridCol w:w="2835"/>
        <w:gridCol w:w="1505"/>
        <w:gridCol w:w="54"/>
        <w:gridCol w:w="2450"/>
        <w:gridCol w:w="811"/>
        <w:gridCol w:w="2835"/>
        <w:gridCol w:w="2122"/>
      </w:tblGrid>
      <w:tr w:rsidR="00C859EF" w:rsidRPr="00083E2C" w14:paraId="3020BFE2" w14:textId="77777777" w:rsidTr="00C859EF">
        <w:trPr>
          <w:trHeight w:val="73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83DEEB1" w14:textId="77777777" w:rsidR="00C859EF" w:rsidRPr="00FA133A" w:rsidRDefault="00C859E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4"/>
                <w:lang w:eastAsia="ar-SA" w:bidi="hi-IN"/>
              </w:rPr>
            </w:pPr>
            <w:r w:rsidRPr="00FA133A"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:lang w:eastAsia="ar-SA" w:bidi="hi-IN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FABEEA" w14:textId="77777777" w:rsidR="00C859EF" w:rsidRPr="00FA133A" w:rsidRDefault="00C859E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ar-SA" w:bidi="hi-IN"/>
              </w:rPr>
            </w:pPr>
            <w:r w:rsidRPr="00FA133A"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ar-SA" w:bidi="hi-IN"/>
              </w:rPr>
              <w:t>Автор(ы)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07ADCD8" w14:textId="77777777" w:rsidR="00C859EF" w:rsidRPr="00FA133A" w:rsidRDefault="00C859E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ar-SA" w:bidi="hi-IN"/>
              </w:rPr>
            </w:pPr>
            <w:r w:rsidRPr="00FA133A"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ar-SA" w:bidi="hi-IN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4770909" w14:textId="77777777" w:rsidR="00C859EF" w:rsidRPr="00FA133A" w:rsidRDefault="00C859E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ar-SA" w:bidi="hi-IN"/>
              </w:rPr>
            </w:pPr>
            <w:r w:rsidRPr="00FA133A"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ar-SA" w:bidi="hi-IN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5A26B73" w14:textId="77777777" w:rsidR="00C859EF" w:rsidRPr="00FA133A" w:rsidRDefault="00C859E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ar-SA" w:bidi="hi-IN"/>
              </w:rPr>
            </w:pPr>
            <w:r w:rsidRPr="00FA133A"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ar-SA" w:bidi="hi-IN"/>
              </w:rPr>
              <w:t>Издательство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00D1B3" w14:textId="77777777" w:rsidR="00C859EF" w:rsidRPr="00FA133A" w:rsidRDefault="00C85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ar-SA" w:bidi="hi-IN"/>
              </w:rPr>
            </w:pPr>
            <w:r w:rsidRPr="00FA133A"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ar-SA" w:bidi="hi-IN"/>
              </w:rPr>
              <w:t>Год</w:t>
            </w:r>
          </w:p>
          <w:p w14:paraId="11799F57" w14:textId="77777777" w:rsidR="00C859EF" w:rsidRPr="00FA133A" w:rsidRDefault="00C85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ar-SA" w:bidi="hi-IN"/>
              </w:rPr>
            </w:pPr>
            <w:r w:rsidRPr="00FA133A"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ar-SA" w:bidi="hi-IN"/>
              </w:rPr>
              <w:t>издания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1E281E2" w14:textId="77777777" w:rsidR="00C859EF" w:rsidRPr="00FA133A" w:rsidRDefault="00C859E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ar-SA" w:bidi="hi-IN"/>
              </w:rPr>
            </w:pPr>
            <w:r w:rsidRPr="00FA133A"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ar-SA" w:bidi="hi-IN"/>
              </w:rPr>
              <w:t>Адрес сайта ЭБС</w:t>
            </w:r>
          </w:p>
          <w:p w14:paraId="699D7432" w14:textId="77777777" w:rsidR="00C859EF" w:rsidRPr="00FA133A" w:rsidRDefault="00C859E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ar-SA" w:bidi="hi-IN"/>
              </w:rPr>
            </w:pPr>
            <w:r w:rsidRPr="00FA133A"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ar-SA" w:bidi="hi-IN"/>
              </w:rPr>
              <w:t>или электронного ресурса                          (заполняется  для                                 изданий в электронном виде)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7F8BBD" w14:textId="77777777" w:rsidR="00C859EF" w:rsidRPr="00FA133A" w:rsidRDefault="00C859E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ar-SA" w:bidi="hi-IN"/>
              </w:rPr>
            </w:pPr>
            <w:r w:rsidRPr="00FA133A"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ar-SA" w:bidi="hi-IN"/>
              </w:rPr>
              <w:t>Количество экземпляров в библиотеке Университета</w:t>
            </w:r>
          </w:p>
        </w:tc>
      </w:tr>
      <w:tr w:rsidR="00C859EF" w:rsidRPr="00083E2C" w14:paraId="270413A5" w14:textId="77777777" w:rsidTr="00C859E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36DFBFE" w14:textId="77777777" w:rsidR="00C859EF" w:rsidRPr="00FA133A" w:rsidRDefault="00C859E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ar-SA" w:bidi="hi-IN"/>
              </w:rPr>
            </w:pPr>
            <w:r w:rsidRPr="00FA133A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ar-SA" w:bidi="hi-I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D6936A2" w14:textId="77777777" w:rsidR="00C859EF" w:rsidRPr="00FA133A" w:rsidRDefault="00C859E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ar-SA" w:bidi="hi-IN"/>
              </w:rPr>
            </w:pPr>
            <w:r w:rsidRPr="00FA133A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ar-SA" w:bidi="hi-I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861CC54" w14:textId="77777777" w:rsidR="00C859EF" w:rsidRPr="00FA133A" w:rsidRDefault="00C859E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ar-SA" w:bidi="hi-IN"/>
              </w:rPr>
            </w:pPr>
            <w:r w:rsidRPr="00FA133A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ar-SA" w:bidi="hi-IN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AE8866F" w14:textId="77777777" w:rsidR="00C859EF" w:rsidRPr="00FA133A" w:rsidRDefault="00C859E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ar-SA" w:bidi="hi-IN"/>
              </w:rPr>
            </w:pPr>
            <w:r w:rsidRPr="00FA133A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ar-SA" w:bidi="hi-IN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57A3AF2" w14:textId="77777777" w:rsidR="00C859EF" w:rsidRPr="00FA133A" w:rsidRDefault="00C859E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ar-SA" w:bidi="hi-IN"/>
              </w:rPr>
            </w:pPr>
            <w:r w:rsidRPr="00FA133A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ar-SA" w:bidi="hi-IN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D3441F6" w14:textId="77777777" w:rsidR="00C859EF" w:rsidRPr="00FA133A" w:rsidRDefault="00C85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ar-SA" w:bidi="hi-IN"/>
              </w:rPr>
            </w:pPr>
            <w:r w:rsidRPr="00FA133A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ar-SA" w:bidi="hi-IN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8D3515B" w14:textId="77777777" w:rsidR="00C859EF" w:rsidRPr="00FA133A" w:rsidRDefault="00C859E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ar-SA" w:bidi="hi-IN"/>
              </w:rPr>
            </w:pPr>
            <w:r w:rsidRPr="00FA133A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ar-SA" w:bidi="hi-IN"/>
              </w:rPr>
              <w:t>7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E50BD8" w14:textId="77777777" w:rsidR="00C859EF" w:rsidRPr="00FA133A" w:rsidRDefault="00C859E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ar-SA" w:bidi="hi-IN"/>
              </w:rPr>
            </w:pPr>
            <w:r w:rsidRPr="00FA133A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ar-SA" w:bidi="hi-IN"/>
              </w:rPr>
              <w:t>8</w:t>
            </w:r>
          </w:p>
        </w:tc>
      </w:tr>
      <w:tr w:rsidR="00C859EF" w:rsidRPr="00083E2C" w14:paraId="5355CB8D" w14:textId="77777777" w:rsidTr="00C859EF">
        <w:tc>
          <w:tcPr>
            <w:tcW w:w="10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7260EE" w14:textId="77777777" w:rsidR="00C859EF" w:rsidRPr="00FA133A" w:rsidRDefault="00C859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ar-SA" w:bidi="hi-IN"/>
              </w:rPr>
            </w:pPr>
            <w:r w:rsidRPr="00FA133A"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:lang w:eastAsia="ar-SA" w:bidi="hi-IN"/>
              </w:rPr>
              <w:t>Основная литература, в том числе электронные издания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FD68F2" w14:textId="77777777" w:rsidR="00C859EF" w:rsidRPr="00FA133A" w:rsidRDefault="00C859E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ar-SA" w:bidi="hi-IN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FE7A1" w14:textId="77777777" w:rsidR="00C859EF" w:rsidRPr="00FA133A" w:rsidRDefault="00C859E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ar-SA" w:bidi="hi-IN"/>
              </w:rPr>
            </w:pPr>
          </w:p>
        </w:tc>
      </w:tr>
      <w:tr w:rsidR="0079158E" w:rsidRPr="00083E2C" w14:paraId="6DB2346A" w14:textId="77777777" w:rsidTr="00B21435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1D6EC5AE" w14:textId="33EAD272" w:rsidR="0079158E" w:rsidRPr="0079158E" w:rsidRDefault="0079158E" w:rsidP="0079158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ar-SA" w:bidi="hi-IN"/>
              </w:rPr>
            </w:pPr>
            <w:r w:rsidRPr="0079158E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ar-SA" w:bidi="hi-IN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3DA25570" w14:textId="3F6A2547" w:rsidR="0079158E" w:rsidRPr="0079158E" w:rsidRDefault="0079158E" w:rsidP="007915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highlight w:val="yellow"/>
                <w:lang w:eastAsia="ru-RU" w:bidi="hi-IN"/>
              </w:rPr>
            </w:pPr>
            <w:r w:rsidRPr="0079158E">
              <w:rPr>
                <w:rFonts w:ascii="Times New Roman" w:hAnsi="Times New Roman" w:cs="Times New Roman"/>
                <w:sz w:val="20"/>
                <w:szCs w:val="20"/>
              </w:rPr>
              <w:t>Мартынова А.И., Андреева Е.Г.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17B4907E" w14:textId="6624E603" w:rsidR="0079158E" w:rsidRPr="0079158E" w:rsidRDefault="0079158E" w:rsidP="007915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highlight w:val="yellow"/>
                <w:lang w:eastAsia="ru-RU" w:bidi="hi-IN"/>
              </w:rPr>
            </w:pPr>
            <w:r w:rsidRPr="0079158E">
              <w:rPr>
                <w:rFonts w:ascii="Times New Roman" w:hAnsi="Times New Roman" w:cs="Times New Roman"/>
                <w:sz w:val="20"/>
                <w:szCs w:val="20"/>
              </w:rPr>
              <w:t>Конструктивное моделирование одежды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0517ED58" w14:textId="3098FD66" w:rsidR="0079158E" w:rsidRPr="0079158E" w:rsidRDefault="0079158E" w:rsidP="007915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highlight w:val="yellow"/>
                <w:lang w:eastAsia="ru-RU" w:bidi="hi-IN"/>
              </w:rPr>
            </w:pPr>
            <w:r w:rsidRPr="0079158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УП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F90BF5" w14:textId="783DF2A4" w:rsidR="0079158E" w:rsidRPr="0079158E" w:rsidRDefault="0079158E" w:rsidP="007915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highlight w:val="yellow"/>
                <w:lang w:eastAsia="ru-RU" w:bidi="hi-IN"/>
              </w:rPr>
            </w:pPr>
            <w:r w:rsidRPr="0079158E">
              <w:rPr>
                <w:rFonts w:ascii="Times New Roman" w:hAnsi="Times New Roman" w:cs="Times New Roman"/>
                <w:sz w:val="20"/>
                <w:szCs w:val="20"/>
              </w:rPr>
              <w:t>М.:МГУДТ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B08BC0" w14:textId="7B926D71" w:rsidR="0079158E" w:rsidRPr="0079158E" w:rsidRDefault="0079158E" w:rsidP="007915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highlight w:val="yellow"/>
                <w:lang w:eastAsia="ru-RU" w:bidi="hi-IN"/>
              </w:rPr>
            </w:pPr>
            <w:r w:rsidRPr="0079158E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EE2ACD" w14:textId="07430E8D" w:rsidR="0079158E" w:rsidRPr="0079158E" w:rsidRDefault="0079158E" w:rsidP="0079158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highlight w:val="yellow"/>
                <w:lang w:eastAsia="ru-RU" w:bidi="hi-IN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59142" w14:textId="3B7D8F99" w:rsidR="0079158E" w:rsidRPr="0079158E" w:rsidRDefault="0079158E" w:rsidP="0079158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highlight w:val="yellow"/>
                <w:lang w:eastAsia="ru-RU" w:bidi="hi-IN"/>
              </w:rPr>
            </w:pPr>
            <w:r w:rsidRPr="0079158E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151</w:t>
            </w:r>
          </w:p>
        </w:tc>
      </w:tr>
      <w:tr w:rsidR="0079158E" w:rsidRPr="00083E2C" w14:paraId="0555F581" w14:textId="77777777" w:rsidTr="00B21435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91C37D" w14:textId="231C0C05" w:rsidR="0079158E" w:rsidRPr="0079158E" w:rsidRDefault="0079158E" w:rsidP="0079158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ar-SA" w:bidi="hi-I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0579BD" w14:textId="7B5FBE7F" w:rsidR="0079158E" w:rsidRPr="0079158E" w:rsidRDefault="0079158E" w:rsidP="007915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highlight w:val="yellow"/>
                <w:lang w:eastAsia="ru-RU" w:bidi="hi-I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1C0DA4" w14:textId="59967051" w:rsidR="0079158E" w:rsidRPr="0079158E" w:rsidRDefault="0079158E" w:rsidP="007915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highlight w:val="yellow"/>
                <w:lang w:eastAsia="ru-RU" w:bidi="hi-IN"/>
              </w:rPr>
            </w:pPr>
          </w:p>
        </w:tc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443F72" w14:textId="00586139" w:rsidR="0079158E" w:rsidRPr="0079158E" w:rsidRDefault="0079158E" w:rsidP="007915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highlight w:val="yellow"/>
                <w:lang w:eastAsia="ru-RU" w:bidi="hi-IN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42BD59" w14:textId="5AFAAAAF" w:rsidR="0079158E" w:rsidRPr="0079158E" w:rsidRDefault="0079158E" w:rsidP="007915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highlight w:val="yellow"/>
                <w:lang w:eastAsia="ru-RU" w:bidi="hi-IN"/>
              </w:rPr>
            </w:pPr>
            <w:r w:rsidRPr="0079158E">
              <w:rPr>
                <w:rFonts w:ascii="Times New Roman" w:hAnsi="Times New Roman" w:cs="Times New Roman"/>
                <w:sz w:val="20"/>
                <w:szCs w:val="20"/>
              </w:rPr>
              <w:t>М.:МГАЛП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47376A" w14:textId="5D72EE10" w:rsidR="0079158E" w:rsidRPr="0079158E" w:rsidRDefault="0079158E" w:rsidP="007915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highlight w:val="yellow"/>
                <w:lang w:eastAsia="ru-RU" w:bidi="hi-IN"/>
              </w:rPr>
            </w:pPr>
            <w:r w:rsidRPr="0079158E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CF64D2" w14:textId="49779D8D" w:rsidR="0079158E" w:rsidRPr="0079158E" w:rsidRDefault="0079158E" w:rsidP="0079158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highlight w:val="yellow"/>
                <w:lang w:eastAsia="ru-RU" w:bidi="hi-IN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B6C49" w14:textId="1D23CAA2" w:rsidR="0079158E" w:rsidRPr="0079158E" w:rsidRDefault="0079158E" w:rsidP="0079158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highlight w:val="yellow"/>
                <w:lang w:eastAsia="ru-RU" w:bidi="hi-IN"/>
              </w:rPr>
            </w:pPr>
            <w:r w:rsidRPr="0079158E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21</w:t>
            </w:r>
          </w:p>
        </w:tc>
      </w:tr>
      <w:tr w:rsidR="0079158E" w:rsidRPr="00083E2C" w14:paraId="38F87A18" w14:textId="77777777" w:rsidTr="00B2143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93B093" w14:textId="2C17850C" w:rsidR="0079158E" w:rsidRPr="0079158E" w:rsidRDefault="0079158E" w:rsidP="0079158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ar-SA" w:bidi="hi-I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E9A6C2" w14:textId="6ACD95EB" w:rsidR="0079158E" w:rsidRPr="0079158E" w:rsidRDefault="0079158E" w:rsidP="007915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highlight w:val="yellow"/>
                <w:lang w:eastAsia="ru-RU" w:bidi="hi-IN"/>
              </w:rPr>
            </w:pPr>
            <w:r w:rsidRPr="0079158E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t>Андреева Е.Г., Гусева М.А., Гетманцева В.В., Петросова И.А.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AF3287" w14:textId="6BFD5666" w:rsidR="0079158E" w:rsidRPr="0079158E" w:rsidRDefault="0079158E" w:rsidP="007915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highlight w:val="yellow"/>
                <w:lang w:eastAsia="ru-RU" w:bidi="hi-IN"/>
              </w:rPr>
            </w:pPr>
            <w:r w:rsidRPr="0079158E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t>Расчет конструктивных параметров для построения базовых конструкций одежды.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32148D" w14:textId="70E874F9" w:rsidR="0079158E" w:rsidRPr="0079158E" w:rsidRDefault="0079158E" w:rsidP="007915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highlight w:val="yellow"/>
                <w:lang w:eastAsia="ru-RU" w:bidi="hi-IN"/>
              </w:rPr>
            </w:pPr>
            <w:r w:rsidRPr="0079158E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t>Электронное 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4B1ED8" w14:textId="20DC6048" w:rsidR="0079158E" w:rsidRPr="0079158E" w:rsidRDefault="0079158E" w:rsidP="007915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8E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t>М: ФГБОУ ВО «РГУ им. А.Н. Косыгина»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EB1219" w14:textId="41666C51" w:rsidR="0079158E" w:rsidRPr="0079158E" w:rsidRDefault="0079158E" w:rsidP="007915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8E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56482E" w14:textId="77777777" w:rsidR="0079158E" w:rsidRPr="0079158E" w:rsidRDefault="0079158E" w:rsidP="007915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9158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локальная сеть РГУ им. А.Н. Косыгина</w:t>
            </w:r>
          </w:p>
          <w:p w14:paraId="26220374" w14:textId="77777777" w:rsidR="0079158E" w:rsidRPr="0079158E" w:rsidRDefault="0079158E" w:rsidP="0079158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highlight w:val="yellow"/>
                <w:lang w:eastAsia="ru-RU" w:bidi="hi-IN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B3FBA" w14:textId="77777777" w:rsidR="0079158E" w:rsidRPr="0079158E" w:rsidRDefault="0079158E" w:rsidP="0079158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79158E" w:rsidRPr="00083E2C" w14:paraId="7B159CAB" w14:textId="77777777" w:rsidTr="00B2143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54226B" w14:textId="1D57EF55" w:rsidR="0079158E" w:rsidRPr="0079158E" w:rsidRDefault="0079158E" w:rsidP="0079158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ar-SA" w:bidi="hi-I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B94314" w14:textId="361BBDA4" w:rsidR="0079158E" w:rsidRPr="0079158E" w:rsidRDefault="0079158E" w:rsidP="007915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highlight w:val="yellow"/>
                <w:lang w:eastAsia="ru-RU" w:bidi="hi-IN"/>
              </w:rPr>
            </w:pPr>
            <w:r w:rsidRPr="0079158E">
              <w:rPr>
                <w:rFonts w:ascii="Times New Roman" w:hAnsi="Times New Roman" w:cs="Times New Roman"/>
                <w:sz w:val="20"/>
                <w:szCs w:val="20"/>
              </w:rPr>
              <w:t>Андреева Е.Г., Гусева М.А., Гетманцева В.В., Петросова И.А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4F38CD" w14:textId="61470781" w:rsidR="0079158E" w:rsidRPr="0079158E" w:rsidRDefault="0079158E" w:rsidP="007915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highlight w:val="yellow"/>
                <w:lang w:eastAsia="ru-RU" w:bidi="hi-IN"/>
              </w:rPr>
            </w:pPr>
            <w:r w:rsidRPr="0079158E">
              <w:rPr>
                <w:rFonts w:ascii="Times New Roman" w:hAnsi="Times New Roman" w:cs="Times New Roman"/>
                <w:sz w:val="20"/>
                <w:szCs w:val="20"/>
              </w:rPr>
              <w:t xml:space="preserve">Расчетно-графические способы проектирования конструкций плечевых и поясных изделий.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42BE7B" w14:textId="7CF7D246" w:rsidR="0079158E" w:rsidRPr="0079158E" w:rsidRDefault="0079158E" w:rsidP="007915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highlight w:val="yellow"/>
                <w:lang w:eastAsia="ru-RU" w:bidi="hi-IN"/>
              </w:rPr>
            </w:pPr>
            <w:r w:rsidRPr="0079158E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t>Электронное 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23C64" w14:textId="4A4AD5A5" w:rsidR="0079158E" w:rsidRPr="0079158E" w:rsidRDefault="0079158E" w:rsidP="007915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8E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t>М: ФГБОУ ВО «РГУ им. А.Н. Косыгина»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239BA5" w14:textId="33F2EB7E" w:rsidR="0079158E" w:rsidRPr="0079158E" w:rsidRDefault="0079158E" w:rsidP="007915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8E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40FE5E" w14:textId="77777777" w:rsidR="0079158E" w:rsidRPr="0079158E" w:rsidRDefault="0079158E" w:rsidP="007915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9158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локальная сеть РГУ им. А.Н. Косыгина</w:t>
            </w:r>
          </w:p>
          <w:p w14:paraId="3817088C" w14:textId="77777777" w:rsidR="0079158E" w:rsidRPr="0079158E" w:rsidRDefault="0079158E" w:rsidP="0079158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highlight w:val="yellow"/>
                <w:lang w:eastAsia="ru-RU" w:bidi="hi-IN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FA339" w14:textId="77777777" w:rsidR="0079158E" w:rsidRPr="0079158E" w:rsidRDefault="0079158E" w:rsidP="0079158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79158E" w:rsidRPr="00083E2C" w14:paraId="692FA09D" w14:textId="77777777" w:rsidTr="00B2143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65CB2B" w14:textId="51855EC7" w:rsidR="0079158E" w:rsidRPr="0079158E" w:rsidRDefault="0079158E" w:rsidP="0079158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ar-SA" w:bidi="hi-IN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2FEFA4" w14:textId="3322810B" w:rsidR="0079158E" w:rsidRPr="0079158E" w:rsidRDefault="0079158E" w:rsidP="007915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highlight w:val="yellow"/>
                <w:lang w:eastAsia="ru-RU" w:bidi="hi-IN"/>
              </w:rPr>
            </w:pPr>
            <w:r w:rsidRPr="0079158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Бутко Т.В., Гусева М.А.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0910D7" w14:textId="4DBD5A36" w:rsidR="0079158E" w:rsidRPr="0079158E" w:rsidRDefault="0079158E" w:rsidP="007915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highlight w:val="yellow"/>
                <w:lang w:eastAsia="ru-RU" w:bidi="hi-IN"/>
              </w:rPr>
            </w:pPr>
            <w:r w:rsidRPr="0079158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Художественно-конструкторская характеристика моделей одежды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D7CCAA" w14:textId="743AB3F0" w:rsidR="0079158E" w:rsidRPr="0079158E" w:rsidRDefault="0079158E" w:rsidP="007915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highlight w:val="yellow"/>
                <w:lang w:eastAsia="ru-RU" w:bidi="hi-IN"/>
              </w:rPr>
            </w:pPr>
            <w:r w:rsidRPr="0079158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D37750" w14:textId="0B15F4BA" w:rsidR="0079158E" w:rsidRPr="0079158E" w:rsidRDefault="0079158E" w:rsidP="0079158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58E">
              <w:rPr>
                <w:rFonts w:ascii="Times New Roman" w:hAnsi="Times New Roman" w:cs="Times New Roman"/>
                <w:sz w:val="20"/>
                <w:szCs w:val="20"/>
              </w:rPr>
              <w:t>М: МГУДТ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9524EE" w14:textId="645A44D5" w:rsidR="0079158E" w:rsidRPr="0079158E" w:rsidRDefault="0079158E" w:rsidP="007915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58E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0F813B" w14:textId="77777777" w:rsidR="0079158E" w:rsidRPr="0079158E" w:rsidRDefault="0079158E" w:rsidP="0079158E">
            <w:pPr>
              <w:suppressAutoHyphens/>
              <w:spacing w:after="0" w:line="240" w:lineRule="auto"/>
              <w:ind w:left="-47" w:right="-5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hyperlink r:id="rId8" w:history="1">
              <w:r w:rsidRPr="0079158E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eastAsia="ar-SA"/>
                </w:rPr>
                <w:t>http://znanium.com/catalog/product/809766</w:t>
              </w:r>
            </w:hyperlink>
          </w:p>
          <w:p w14:paraId="3BB6BBBE" w14:textId="4BDDBD2D" w:rsidR="0079158E" w:rsidRPr="0079158E" w:rsidRDefault="0079158E" w:rsidP="007915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highlight w:val="yellow"/>
                <w:lang w:eastAsia="ru-RU" w:bidi="hi-IN"/>
              </w:rPr>
            </w:pPr>
            <w:r w:rsidRPr="0079158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локальная сеть РГУ им. А.Н. Косыгина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D3679" w14:textId="77777777" w:rsidR="0079158E" w:rsidRPr="00A92F52" w:rsidRDefault="0079158E" w:rsidP="0079158E">
            <w:pPr>
              <w:suppressAutoHyphens/>
              <w:snapToGrid w:val="0"/>
              <w:spacing w:after="0"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79158E" w:rsidRPr="00083E2C" w14:paraId="5E4139C8" w14:textId="77777777" w:rsidTr="00C859EF">
        <w:tc>
          <w:tcPr>
            <w:tcW w:w="10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DB80631" w14:textId="77777777" w:rsidR="0079158E" w:rsidRPr="00FA133A" w:rsidRDefault="0079158E" w:rsidP="007915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:lang w:eastAsia="ar-SA" w:bidi="hi-IN"/>
              </w:rPr>
            </w:pPr>
            <w:r w:rsidRPr="00FA133A"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:lang w:eastAsia="ar-SA" w:bidi="hi-IN"/>
              </w:rPr>
              <w:t>Дополнительная литература, в том числе электронные издания</w:t>
            </w:r>
            <w:r w:rsidRPr="00FA133A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ar-SA" w:bidi="hi-I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D265B6" w14:textId="77777777" w:rsidR="0079158E" w:rsidRPr="00083E2C" w:rsidRDefault="0079158E" w:rsidP="0079158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:highlight w:val="yellow"/>
                <w:lang w:eastAsia="ar-SA" w:bidi="hi-IN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4BDC6" w14:textId="77777777" w:rsidR="0079158E" w:rsidRPr="00083E2C" w:rsidRDefault="0079158E" w:rsidP="0079158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:highlight w:val="yellow"/>
                <w:lang w:eastAsia="ar-SA" w:bidi="hi-IN"/>
              </w:rPr>
            </w:pPr>
          </w:p>
        </w:tc>
      </w:tr>
      <w:tr w:rsidR="002A2B93" w:rsidRPr="00083E2C" w14:paraId="10EDFD9E" w14:textId="77777777" w:rsidTr="003D28B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529A3B" w14:textId="053A38F1" w:rsidR="002A2B93" w:rsidRPr="00F74836" w:rsidRDefault="002A2B93" w:rsidP="002A2B9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ar-SA" w:bidi="hi-IN"/>
              </w:rPr>
            </w:pPr>
            <w:r w:rsidRPr="00F74836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ar-SA" w:bidi="hi-I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F3847B" w14:textId="08DB0AC8" w:rsidR="002A2B93" w:rsidRPr="0079158E" w:rsidRDefault="002A2B93" w:rsidP="002A2B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3"/>
                <w:szCs w:val="23"/>
                <w:highlight w:val="yellow"/>
                <w:lang w:eastAsia="ru-RU" w:bidi="hi-IN"/>
              </w:rPr>
            </w:pPr>
            <w:r w:rsidRPr="00F748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Косинец И.Б.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2E1B41" w14:textId="56395AA5" w:rsidR="002A2B93" w:rsidRPr="0079158E" w:rsidRDefault="002A2B93" w:rsidP="002A2B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highlight w:val="yellow"/>
                <w:lang w:eastAsia="ru-RU" w:bidi="hi-IN"/>
              </w:rPr>
            </w:pPr>
            <w:r w:rsidRPr="00F74836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примерки изделий на фигуре заказчика.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D86BC6" w14:textId="71574A6C" w:rsidR="002A2B93" w:rsidRPr="0079158E" w:rsidRDefault="002A2B93" w:rsidP="002A2B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3"/>
                <w:szCs w:val="23"/>
                <w:highlight w:val="yellow"/>
                <w:lang w:eastAsia="ru-RU" w:bidi="hi-IN"/>
              </w:rPr>
            </w:pPr>
            <w:r w:rsidRPr="00F74836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AB58A1" w14:textId="3CCF134F" w:rsidR="002A2B93" w:rsidRPr="0079158E" w:rsidRDefault="002A2B93" w:rsidP="002A2B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highlight w:val="yellow"/>
                <w:lang w:eastAsia="ru-RU" w:bidi="hi-IN"/>
              </w:rPr>
            </w:pPr>
            <w:r w:rsidRPr="00F748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Москва: Академия,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248CC0" w14:textId="6F24A420" w:rsidR="002A2B93" w:rsidRPr="0079158E" w:rsidRDefault="002A2B93" w:rsidP="002A2B9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3"/>
                <w:highlight w:val="yellow"/>
                <w:lang w:eastAsia="hi-IN" w:bidi="hi-IN"/>
              </w:rPr>
            </w:pPr>
            <w:r w:rsidRPr="00F74836"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91D0F1" w14:textId="0AF0CD5A" w:rsidR="002A2B93" w:rsidRPr="0079158E" w:rsidRDefault="002A2B93" w:rsidP="002A2B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3"/>
                <w:szCs w:val="23"/>
                <w:highlight w:val="yellow"/>
                <w:lang w:eastAsia="hi-IN" w:bidi="hi-IN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C9FCA4" w14:textId="77777777" w:rsidR="002A2B93" w:rsidRPr="00083E2C" w:rsidRDefault="002A2B93" w:rsidP="002A2B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highlight w:val="yellow"/>
                <w:lang w:eastAsia="ru-RU" w:bidi="hi-IN"/>
              </w:rPr>
            </w:pPr>
          </w:p>
        </w:tc>
      </w:tr>
      <w:tr w:rsidR="002A2B93" w:rsidRPr="00083E2C" w14:paraId="3156609F" w14:textId="77777777" w:rsidTr="00FA133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27484E" w14:textId="25A71732" w:rsidR="002A2B93" w:rsidRPr="00F74836" w:rsidRDefault="002A2B93" w:rsidP="002A2B9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ar-SA" w:bidi="hi-IN"/>
              </w:rPr>
            </w:pPr>
            <w:r w:rsidRPr="00F74836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ar-SA" w:bidi="hi-I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0D8AC4" w14:textId="6BB94513" w:rsidR="002A2B93" w:rsidRPr="00F74836" w:rsidRDefault="002A2B93" w:rsidP="002A2B93">
            <w:pPr>
              <w:tabs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highlight w:val="yellow"/>
                <w:lang w:eastAsia="ru-RU" w:bidi="hi-IN"/>
              </w:rPr>
            </w:pPr>
            <w:r w:rsidRPr="00D3603C">
              <w:rPr>
                <w:rFonts w:ascii="Times New Roman" w:hAnsi="Times New Roman" w:cs="Times New Roman"/>
                <w:bCs/>
                <w:sz w:val="20"/>
                <w:szCs w:val="20"/>
              </w:rPr>
              <w:t>Махоткина Л.Ю., Никитина Л.Л., Гаврилова О.Е.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913E0B" w14:textId="3D9BE802" w:rsidR="002A2B93" w:rsidRPr="00F74836" w:rsidRDefault="002A2B93" w:rsidP="002A2B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highlight w:val="yellow"/>
                <w:lang w:eastAsia="ru-RU" w:bidi="hi-IN"/>
              </w:rPr>
            </w:pPr>
            <w:r w:rsidRPr="00D3603C"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Конструирование изделий легкой промышленности: конструирование швейных изделий: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0618B8" w14:textId="2120632E" w:rsidR="002A2B93" w:rsidRPr="00F74836" w:rsidRDefault="002A2B93" w:rsidP="002A2B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highlight w:val="yellow"/>
                <w:lang w:eastAsia="ru-RU" w:bidi="hi-IN"/>
              </w:rPr>
            </w:pPr>
            <w:r w:rsidRPr="00D3603C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EF13D3" w14:textId="72899601" w:rsidR="002A2B93" w:rsidRPr="00F74836" w:rsidRDefault="002A2B93" w:rsidP="002A2B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highlight w:val="yellow"/>
                <w:lang w:eastAsia="ru-RU" w:bidi="hi-IN"/>
              </w:rPr>
            </w:pPr>
            <w:r w:rsidRPr="00D3603C">
              <w:rPr>
                <w:rFonts w:ascii="Times New Roman" w:hAnsi="Times New Roman" w:cs="Times New Roman"/>
                <w:bCs/>
                <w:sz w:val="20"/>
                <w:szCs w:val="20"/>
              </w:rPr>
              <w:t>Москва: ФОРУМ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D85C57" w14:textId="234C8A58" w:rsidR="002A2B93" w:rsidRPr="00F74836" w:rsidRDefault="002A2B93" w:rsidP="002A2B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highlight w:val="yellow"/>
                <w:lang w:eastAsia="ru-RU" w:bidi="hi-IN"/>
              </w:rPr>
            </w:pPr>
            <w:r w:rsidRPr="00D3603C"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5B7BE0" w14:textId="5CA66EEC" w:rsidR="002A2B93" w:rsidRPr="00F74836" w:rsidRDefault="002A2B93" w:rsidP="002A2B93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highlight w:val="yellow"/>
                <w:lang w:eastAsia="ru-RU" w:bidi="hi-IN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C2D65" w14:textId="40C85D68" w:rsidR="002A2B93" w:rsidRPr="00083E2C" w:rsidRDefault="002A2B93" w:rsidP="002A2B93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ru-RU" w:bidi="hi-IN"/>
              </w:rPr>
            </w:pPr>
          </w:p>
        </w:tc>
      </w:tr>
    </w:tbl>
    <w:p w14:paraId="52E79996" w14:textId="1A66F964" w:rsidR="00C859EF" w:rsidRPr="00083E2C" w:rsidRDefault="00C859EF">
      <w:pPr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83E2C">
        <w:rPr>
          <w:rFonts w:ascii="Times New Roman" w:eastAsia="Times New Roman" w:hAnsi="Times New Roman" w:cs="Times New Roman"/>
          <w:sz w:val="23"/>
          <w:szCs w:val="23"/>
          <w:lang w:eastAsia="ru-RU"/>
        </w:rPr>
        <w:br w:type="page"/>
      </w:r>
    </w:p>
    <w:p w14:paraId="7AD70300" w14:textId="77777777" w:rsidR="00083E2C" w:rsidRDefault="00083E2C" w:rsidP="00211B4F">
      <w:pPr>
        <w:spacing w:after="0" w:line="276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sectPr w:rsidR="00083E2C" w:rsidSect="00083E2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5D0E4B1" w14:textId="59C580F0" w:rsidR="00211B4F" w:rsidRPr="00083E2C" w:rsidRDefault="00211B4F" w:rsidP="00211B4F">
      <w:pP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83E2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lastRenderedPageBreak/>
        <w:t>4. КОНТРОЛЬ И ОЦЕНКА РЕЗУЛЬТАТОВ ОСВОЕНИЯ ДИСЦИПЛИНЫ</w:t>
      </w:r>
    </w:p>
    <w:p w14:paraId="19E23CAF" w14:textId="77777777" w:rsidR="00211B4F" w:rsidRPr="00083E2C" w:rsidRDefault="00211B4F" w:rsidP="00211B4F">
      <w:pP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8"/>
        <w:gridCol w:w="3738"/>
        <w:gridCol w:w="2179"/>
      </w:tblGrid>
      <w:tr w:rsidR="00211B4F" w:rsidRPr="00083E2C" w14:paraId="2F1B4428" w14:textId="77777777" w:rsidTr="00302883">
        <w:tc>
          <w:tcPr>
            <w:tcW w:w="1834" w:type="pct"/>
          </w:tcPr>
          <w:p w14:paraId="173ECC02" w14:textId="77777777" w:rsidR="00211B4F" w:rsidRPr="00091D4F" w:rsidRDefault="00211B4F" w:rsidP="00211B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91D4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Результаты обучения</w:t>
            </w:r>
          </w:p>
        </w:tc>
        <w:tc>
          <w:tcPr>
            <w:tcW w:w="2000" w:type="pct"/>
          </w:tcPr>
          <w:p w14:paraId="5F2538AC" w14:textId="77777777" w:rsidR="00211B4F" w:rsidRPr="00091D4F" w:rsidRDefault="00211B4F" w:rsidP="00211B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91D4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Критерии оценки</w:t>
            </w:r>
          </w:p>
        </w:tc>
        <w:tc>
          <w:tcPr>
            <w:tcW w:w="1166" w:type="pct"/>
          </w:tcPr>
          <w:p w14:paraId="31FC176B" w14:textId="77777777" w:rsidR="00211B4F" w:rsidRPr="00091D4F" w:rsidRDefault="00211B4F" w:rsidP="00211B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91D4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Методы оценки</w:t>
            </w:r>
          </w:p>
        </w:tc>
      </w:tr>
      <w:tr w:rsidR="00211B4F" w:rsidRPr="00083E2C" w14:paraId="45BF894F" w14:textId="77777777" w:rsidTr="00302883">
        <w:tc>
          <w:tcPr>
            <w:tcW w:w="1834" w:type="pct"/>
          </w:tcPr>
          <w:p w14:paraId="441275AB" w14:textId="77777777" w:rsidR="00211B4F" w:rsidRPr="00091D4F" w:rsidRDefault="00211B4F" w:rsidP="00211B4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</w:pPr>
            <w:r w:rsidRPr="00091D4F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Перечень знаний, осваиваемых в рамках дисциплины:</w:t>
            </w:r>
          </w:p>
          <w:p w14:paraId="17DB125E" w14:textId="2E2D7D48" w:rsidR="00091D4F" w:rsidRPr="007F29B1" w:rsidRDefault="00BB11B6" w:rsidP="00091D4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right="91" w:firstLine="13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91D4F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выполня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ть</w:t>
            </w:r>
            <w:r w:rsidRPr="00091D4F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 xml:space="preserve"> чертежи </w:t>
            </w:r>
            <w:r w:rsidRPr="007F29B1">
              <w:rPr>
                <w:rFonts w:ascii="Times New Roman" w:hAnsi="Times New Roman" w:cs="Times New Roman"/>
              </w:rPr>
              <w:t>базовых и модельных конструкций различных видов одежды;</w:t>
            </w:r>
          </w:p>
          <w:p w14:paraId="10619952" w14:textId="00268DD8" w:rsidR="00211B4F" w:rsidRDefault="00BB11B6" w:rsidP="00211B4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722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="00B722DB" w:rsidRPr="00D47E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зготавливать лекала и выполнять их градацию</w:t>
            </w:r>
            <w:r w:rsidR="00B722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14:paraId="22F1A64B" w14:textId="11C3169C" w:rsidR="00302883" w:rsidRDefault="00BB11B6" w:rsidP="00302883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722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r w:rsidR="00B722DB" w:rsidRPr="00D47E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азрабатывать конструкторскую документацию к внедрению на проектируемое изделие</w:t>
            </w:r>
            <w:r w:rsidR="00B722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14:paraId="672E4404" w14:textId="04470F3B" w:rsidR="00302883" w:rsidRPr="00091D4F" w:rsidRDefault="00302883" w:rsidP="0030288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7C12FF">
              <w:rPr>
                <w:rFonts w:ascii="Times New Roman" w:hAnsi="Times New Roman"/>
                <w:iCs/>
                <w:sz w:val="24"/>
                <w:szCs w:val="24"/>
              </w:rPr>
              <w:t>осуществлять контроль за реализацией конструкторских решений модели</w:t>
            </w:r>
            <w:r w:rsidR="00B722DB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2000" w:type="pct"/>
          </w:tcPr>
          <w:p w14:paraId="74F43873" w14:textId="77777777" w:rsidR="00211B4F" w:rsidRPr="00091D4F" w:rsidRDefault="00211B4F" w:rsidP="00211B4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</w:pPr>
            <w:r w:rsidRPr="00091D4F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ru-RU"/>
              </w:rPr>
              <w:t>Характеристики демонстрируемых знаний, которые могут быть проверены:</w:t>
            </w:r>
          </w:p>
          <w:p w14:paraId="46579114" w14:textId="77777777" w:rsidR="00BB11B6" w:rsidRPr="00943631" w:rsidRDefault="00211B4F" w:rsidP="00BB11B6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94363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Обучающийся при выполнении практических заданий демонстрирует знание принципов</w:t>
            </w:r>
            <w:r w:rsidR="00BB11B6" w:rsidRPr="0094363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:</w:t>
            </w:r>
          </w:p>
          <w:p w14:paraId="35DAB6BD" w14:textId="77777777" w:rsidR="00BB11B6" w:rsidRPr="00943631" w:rsidRDefault="00BB11B6" w:rsidP="00BB11B6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4363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  <w:r w:rsidR="00211B4F" w:rsidRPr="0094363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943631">
              <w:rPr>
                <w:rFonts w:ascii="Times New Roman" w:hAnsi="Times New Roman" w:cs="Times New Roman"/>
              </w:rPr>
              <w:t xml:space="preserve">построения чертежей базовых конструкций; </w:t>
            </w:r>
          </w:p>
          <w:p w14:paraId="6D7B8C99" w14:textId="16EFB9AD" w:rsidR="00BB11B6" w:rsidRPr="00943631" w:rsidRDefault="00BB11B6" w:rsidP="00BB11B6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943631">
              <w:rPr>
                <w:rFonts w:ascii="Times New Roman" w:hAnsi="Times New Roman" w:cs="Times New Roman"/>
              </w:rPr>
              <w:t xml:space="preserve">- различных методик конструирования и моделирования одежды, </w:t>
            </w:r>
          </w:p>
          <w:p w14:paraId="74AE461C" w14:textId="6B61BDF9" w:rsidR="00B722DB" w:rsidRPr="00B722DB" w:rsidRDefault="00B722DB" w:rsidP="00B722DB">
            <w:pPr>
              <w:numPr>
                <w:ilvl w:val="0"/>
                <w:numId w:val="8"/>
              </w:numPr>
              <w:spacing w:after="0" w:line="240" w:lineRule="auto"/>
              <w:ind w:left="0" w:right="91" w:firstLine="110"/>
              <w:jc w:val="both"/>
              <w:rPr>
                <w:rFonts w:ascii="Times New Roman" w:hAnsi="Times New Roman" w:cs="Times New Roman"/>
                <w:bCs/>
              </w:rPr>
            </w:pPr>
            <w:r w:rsidRPr="00B722DB">
              <w:rPr>
                <w:rFonts w:ascii="Times New Roman" w:hAnsi="Times New Roman"/>
                <w:bCs/>
              </w:rPr>
              <w:t xml:space="preserve">правил оформления лекал и их маркировки; </w:t>
            </w:r>
          </w:p>
          <w:p w14:paraId="5CC48EC4" w14:textId="77777777" w:rsidR="00B722DB" w:rsidRPr="00B722DB" w:rsidRDefault="00B722DB" w:rsidP="00B722DB">
            <w:pPr>
              <w:numPr>
                <w:ilvl w:val="0"/>
                <w:numId w:val="8"/>
              </w:numPr>
              <w:spacing w:after="0" w:line="240" w:lineRule="auto"/>
              <w:ind w:left="0" w:right="91" w:firstLine="110"/>
              <w:jc w:val="both"/>
              <w:rPr>
                <w:rFonts w:ascii="Times New Roman" w:hAnsi="Times New Roman" w:cs="Times New Roman"/>
                <w:bCs/>
              </w:rPr>
            </w:pPr>
            <w:r w:rsidRPr="00B722DB">
              <w:rPr>
                <w:rFonts w:ascii="Times New Roman" w:hAnsi="Times New Roman"/>
                <w:bCs/>
              </w:rPr>
              <w:t>участки расположения контрольных знаков на лекалах;</w:t>
            </w:r>
          </w:p>
          <w:p w14:paraId="6D1856CB" w14:textId="35F9BB06" w:rsidR="00B722DB" w:rsidRPr="00B722DB" w:rsidRDefault="00B722DB" w:rsidP="00B722D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722DB">
              <w:rPr>
                <w:rFonts w:ascii="Times New Roman" w:hAnsi="Times New Roman"/>
                <w:bCs/>
              </w:rPr>
              <w:t>- методы градации лекал по размерам и ростам.</w:t>
            </w:r>
          </w:p>
          <w:p w14:paraId="0C1D3B59" w14:textId="1FC1E91A" w:rsidR="00302883" w:rsidRDefault="00302883" w:rsidP="00B72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Обучающийся </w:t>
            </w:r>
            <w:r w:rsidRPr="0094363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при выполнении практических заданий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демонстрирует навыки:</w:t>
            </w:r>
          </w:p>
          <w:p w14:paraId="30D54BBE" w14:textId="66FC91B8" w:rsidR="00302883" w:rsidRDefault="00302883" w:rsidP="003028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-  выбора </w:t>
            </w:r>
            <w:r w:rsidRPr="007F29B1">
              <w:rPr>
                <w:rFonts w:ascii="Times New Roman" w:hAnsi="Times New Roman" w:cs="Times New Roman"/>
              </w:rPr>
              <w:t>оптимальны</w:t>
            </w:r>
            <w:r>
              <w:rPr>
                <w:rFonts w:ascii="Times New Roman" w:hAnsi="Times New Roman" w:cs="Times New Roman"/>
              </w:rPr>
              <w:t>х</w:t>
            </w:r>
            <w:r w:rsidRPr="007F29B1">
              <w:rPr>
                <w:rFonts w:ascii="Times New Roman" w:hAnsi="Times New Roman" w:cs="Times New Roman"/>
              </w:rPr>
              <w:t xml:space="preserve"> технологически</w:t>
            </w:r>
            <w:r>
              <w:rPr>
                <w:rFonts w:ascii="Times New Roman" w:hAnsi="Times New Roman" w:cs="Times New Roman"/>
              </w:rPr>
              <w:t>х</w:t>
            </w:r>
            <w:r w:rsidRPr="007F29B1">
              <w:rPr>
                <w:rFonts w:ascii="Times New Roman" w:hAnsi="Times New Roman" w:cs="Times New Roman"/>
              </w:rPr>
              <w:t xml:space="preserve"> припуск</w:t>
            </w:r>
            <w:r>
              <w:rPr>
                <w:rFonts w:ascii="Times New Roman" w:hAnsi="Times New Roman" w:cs="Times New Roman"/>
              </w:rPr>
              <w:t>ов</w:t>
            </w:r>
            <w:r w:rsidRPr="007F29B1">
              <w:rPr>
                <w:rFonts w:ascii="Times New Roman" w:hAnsi="Times New Roman" w:cs="Times New Roman"/>
              </w:rPr>
              <w:t xml:space="preserve"> на швы и </w:t>
            </w:r>
            <w:r>
              <w:rPr>
                <w:rFonts w:ascii="Times New Roman" w:hAnsi="Times New Roman" w:cs="Times New Roman"/>
              </w:rPr>
              <w:t xml:space="preserve">расставляет </w:t>
            </w:r>
            <w:r w:rsidRPr="007F29B1">
              <w:rPr>
                <w:rFonts w:ascii="Times New Roman" w:hAnsi="Times New Roman" w:cs="Times New Roman"/>
              </w:rPr>
              <w:t xml:space="preserve">контрольные знаки (надсечки) для качественного соединения деталей, </w:t>
            </w:r>
          </w:p>
          <w:p w14:paraId="01C7843B" w14:textId="19CFADAC" w:rsidR="00302883" w:rsidRDefault="00302883" w:rsidP="003028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F29B1">
              <w:rPr>
                <w:rFonts w:ascii="Times New Roman" w:hAnsi="Times New Roman" w:cs="Times New Roman"/>
              </w:rPr>
              <w:t>изготовления образц</w:t>
            </w:r>
            <w:r>
              <w:rPr>
                <w:rFonts w:ascii="Times New Roman" w:hAnsi="Times New Roman" w:cs="Times New Roman"/>
              </w:rPr>
              <w:t>ов</w:t>
            </w:r>
            <w:r w:rsidRPr="007F29B1">
              <w:rPr>
                <w:rFonts w:ascii="Times New Roman" w:hAnsi="Times New Roman" w:cs="Times New Roman"/>
              </w:rPr>
              <w:t xml:space="preserve"> модел</w:t>
            </w:r>
            <w:r>
              <w:rPr>
                <w:rFonts w:ascii="Times New Roman" w:hAnsi="Times New Roman" w:cs="Times New Roman"/>
              </w:rPr>
              <w:t xml:space="preserve">ей </w:t>
            </w:r>
            <w:r w:rsidRPr="007F29B1">
              <w:rPr>
                <w:rFonts w:ascii="Times New Roman" w:hAnsi="Times New Roman" w:cs="Times New Roman"/>
              </w:rPr>
              <w:t>изделия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7BC365F" w14:textId="4F465DC0" w:rsidR="00211B4F" w:rsidRPr="00943631" w:rsidRDefault="00302883" w:rsidP="003028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F29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знание</w:t>
            </w:r>
            <w:r w:rsidRPr="007F29B1">
              <w:rPr>
                <w:rFonts w:ascii="Times New Roman" w:hAnsi="Times New Roman" w:cs="Times New Roman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  <w:t>ов</w:t>
            </w:r>
            <w:r w:rsidRPr="007F29B1">
              <w:rPr>
                <w:rFonts w:ascii="Times New Roman" w:hAnsi="Times New Roman" w:cs="Times New Roman"/>
              </w:rPr>
              <w:t xml:space="preserve"> проверки положения основных конструктивных балансовых элементов.</w:t>
            </w:r>
          </w:p>
        </w:tc>
        <w:tc>
          <w:tcPr>
            <w:tcW w:w="1166" w:type="pct"/>
          </w:tcPr>
          <w:p w14:paraId="4A7EA152" w14:textId="77777777" w:rsidR="00211B4F" w:rsidRPr="00302883" w:rsidRDefault="00211B4F" w:rsidP="00211B4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3"/>
                <w:szCs w:val="23"/>
                <w:lang w:eastAsia="ru-RU"/>
              </w:rPr>
            </w:pPr>
            <w:r w:rsidRPr="00302883">
              <w:rPr>
                <w:rFonts w:ascii="Times New Roman" w:eastAsia="Times New Roman" w:hAnsi="Times New Roman" w:cs="Times New Roman"/>
                <w:bCs/>
                <w:i/>
                <w:iCs/>
                <w:sz w:val="23"/>
                <w:szCs w:val="23"/>
                <w:lang w:eastAsia="ru-RU"/>
              </w:rPr>
              <w:t>Оценка результатов выполнения практической работы</w:t>
            </w:r>
          </w:p>
          <w:p w14:paraId="4EE38C1C" w14:textId="77777777" w:rsidR="00211B4F" w:rsidRPr="00BB11B6" w:rsidRDefault="00211B4F" w:rsidP="00211B4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B11B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Экспертное наблюдение за ходом выполнения практической работы</w:t>
            </w:r>
          </w:p>
          <w:p w14:paraId="1D12B0AA" w14:textId="77777777" w:rsidR="00C859EF" w:rsidRPr="00BB11B6" w:rsidRDefault="00C859EF" w:rsidP="00211B4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B11B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Просмотр работ</w:t>
            </w:r>
          </w:p>
          <w:p w14:paraId="0A3E8F53" w14:textId="4237F909" w:rsidR="00C859EF" w:rsidRPr="00BB11B6" w:rsidRDefault="00BB11B6" w:rsidP="00211B4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  <w:r w:rsidR="00C859EF" w:rsidRPr="00BB11B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семестр – </w:t>
            </w:r>
            <w:r w:rsidR="00B722D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др</w:t>
            </w:r>
            <w:r w:rsidR="00C859EF" w:rsidRPr="00BB11B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(просмотр работ)</w:t>
            </w:r>
          </w:p>
          <w:p w14:paraId="6D47B64F" w14:textId="038666CF" w:rsidR="00C859EF" w:rsidRDefault="00BB11B6" w:rsidP="00211B4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  <w:r w:rsidR="00C859EF" w:rsidRPr="00BB11B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семестр –</w:t>
            </w:r>
            <w:r w:rsidR="00B722D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др </w:t>
            </w:r>
            <w:r w:rsidR="00C859EF" w:rsidRPr="00BB11B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(просмотр работ)</w:t>
            </w:r>
          </w:p>
          <w:p w14:paraId="59AE01DA" w14:textId="77777777" w:rsidR="00B722DB" w:rsidRDefault="00B722DB" w:rsidP="00211B4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5 семестр – др </w:t>
            </w:r>
            <w:r w:rsidRPr="00BB11B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(просмотр работ)</w:t>
            </w:r>
          </w:p>
          <w:p w14:paraId="76FF9337" w14:textId="4F40383E" w:rsidR="00B722DB" w:rsidRPr="00BB11B6" w:rsidRDefault="00B722DB" w:rsidP="00211B4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6 семестр- </w:t>
            </w:r>
            <w:r w:rsidRPr="00BB11B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(просмотр работ)</w:t>
            </w:r>
          </w:p>
        </w:tc>
      </w:tr>
    </w:tbl>
    <w:p w14:paraId="34C51C12" w14:textId="7912921D" w:rsidR="00D213E1" w:rsidRPr="00083E2C" w:rsidRDefault="00D213E1">
      <w:pPr>
        <w:rPr>
          <w:sz w:val="21"/>
          <w:szCs w:val="21"/>
        </w:rPr>
      </w:pPr>
    </w:p>
    <w:p w14:paraId="587C4836" w14:textId="32EB2C30" w:rsidR="000E3FD1" w:rsidRPr="00083E2C" w:rsidRDefault="000E3FD1">
      <w:pPr>
        <w:rPr>
          <w:sz w:val="21"/>
          <w:szCs w:val="21"/>
        </w:rPr>
      </w:pPr>
    </w:p>
    <w:p w14:paraId="2A91CCA0" w14:textId="77777777" w:rsidR="000E3FD1" w:rsidRPr="00083E2C" w:rsidRDefault="000E3FD1" w:rsidP="000E3FD1">
      <w:pPr>
        <w:tabs>
          <w:tab w:val="left" w:pos="284"/>
        </w:tabs>
        <w:suppressAutoHyphens/>
        <w:spacing w:before="240"/>
        <w:contextualSpacing/>
        <w:rPr>
          <w:rFonts w:ascii="Times New Roman" w:eastAsia="Times New Roman" w:hAnsi="Times New Roman" w:cs="Times New Roman"/>
          <w:bCs/>
          <w:kern w:val="2"/>
          <w:sz w:val="23"/>
          <w:szCs w:val="24"/>
          <w:lang w:eastAsia="ar-SA"/>
        </w:rPr>
      </w:pPr>
      <w:r w:rsidRPr="00083E2C">
        <w:rPr>
          <w:rFonts w:ascii="Times New Roman" w:eastAsia="Times New Roman" w:hAnsi="Times New Roman" w:cs="Times New Roman"/>
          <w:bCs/>
          <w:kern w:val="2"/>
          <w:sz w:val="23"/>
          <w:szCs w:val="24"/>
          <w:lang w:eastAsia="ar-SA"/>
        </w:rPr>
        <w:t>Разработчики рабочей программы:</w:t>
      </w:r>
    </w:p>
    <w:p w14:paraId="3663D358" w14:textId="77777777" w:rsidR="000E3FD1" w:rsidRPr="00083E2C" w:rsidRDefault="000E3FD1" w:rsidP="000E3FD1">
      <w:p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kern w:val="2"/>
          <w:sz w:val="23"/>
          <w:szCs w:val="24"/>
          <w:lang w:eastAsia="ru-RU"/>
        </w:rPr>
      </w:pPr>
    </w:p>
    <w:p w14:paraId="2EAF99CE" w14:textId="44625201" w:rsidR="000E3FD1" w:rsidRPr="00083E2C" w:rsidRDefault="000E3FD1" w:rsidP="000E3FD1">
      <w:pPr>
        <w:tabs>
          <w:tab w:val="left" w:pos="1820"/>
          <w:tab w:val="left" w:pos="3040"/>
          <w:tab w:val="left" w:pos="4780"/>
          <w:tab w:val="left" w:pos="5940"/>
          <w:tab w:val="left" w:pos="716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position w:val="-1"/>
          <w:sz w:val="23"/>
          <w:szCs w:val="24"/>
        </w:rPr>
      </w:pPr>
      <w:r w:rsidRPr="007B59A9">
        <w:rPr>
          <w:rFonts w:ascii="Times New Roman" w:eastAsia="Times New Roman" w:hAnsi="Times New Roman" w:cs="Times New Roman"/>
          <w:position w:val="-1"/>
          <w:sz w:val="23"/>
          <w:szCs w:val="24"/>
        </w:rPr>
        <w:t xml:space="preserve">Разработчик                                                                                             </w:t>
      </w:r>
      <w:r w:rsidR="002A2B93">
        <w:rPr>
          <w:rFonts w:ascii="Times New Roman" w:eastAsia="Times New Roman" w:hAnsi="Times New Roman" w:cs="Times New Roman"/>
          <w:position w:val="-1"/>
          <w:sz w:val="23"/>
          <w:szCs w:val="24"/>
        </w:rPr>
        <w:t>Копылова М.Д</w:t>
      </w:r>
      <w:r w:rsidR="007B59A9">
        <w:rPr>
          <w:rFonts w:ascii="Times New Roman" w:eastAsia="Times New Roman" w:hAnsi="Times New Roman" w:cs="Times New Roman"/>
          <w:position w:val="-1"/>
          <w:sz w:val="23"/>
          <w:szCs w:val="24"/>
        </w:rPr>
        <w:t xml:space="preserve">. </w:t>
      </w:r>
    </w:p>
    <w:p w14:paraId="21AC4E94" w14:textId="77777777" w:rsidR="000E3FD1" w:rsidRPr="00083E2C" w:rsidRDefault="000E3FD1" w:rsidP="000E3FD1">
      <w:pPr>
        <w:tabs>
          <w:tab w:val="left" w:pos="1820"/>
          <w:tab w:val="left" w:pos="3040"/>
          <w:tab w:val="left" w:pos="4780"/>
          <w:tab w:val="left" w:pos="5940"/>
          <w:tab w:val="left" w:pos="716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position w:val="-1"/>
          <w:sz w:val="23"/>
          <w:szCs w:val="24"/>
        </w:rPr>
      </w:pPr>
    </w:p>
    <w:p w14:paraId="6A4F35F7" w14:textId="77777777" w:rsidR="000E3FD1" w:rsidRPr="00083E2C" w:rsidRDefault="000E3FD1" w:rsidP="000E3FD1">
      <w:pPr>
        <w:tabs>
          <w:tab w:val="left" w:pos="1820"/>
          <w:tab w:val="left" w:pos="3040"/>
          <w:tab w:val="left" w:pos="4780"/>
          <w:tab w:val="left" w:pos="5940"/>
          <w:tab w:val="left" w:pos="716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position w:val="-1"/>
          <w:sz w:val="23"/>
          <w:szCs w:val="24"/>
        </w:rPr>
      </w:pPr>
      <w:r w:rsidRPr="00083E2C">
        <w:rPr>
          <w:rFonts w:ascii="Times New Roman" w:eastAsia="Times New Roman" w:hAnsi="Times New Roman" w:cs="Times New Roman"/>
          <w:position w:val="-1"/>
          <w:sz w:val="23"/>
          <w:szCs w:val="24"/>
        </w:rPr>
        <w:t>Рабочая программа согласована:</w:t>
      </w:r>
    </w:p>
    <w:p w14:paraId="7BD63964" w14:textId="77777777" w:rsidR="000E3FD1" w:rsidRPr="00083E2C" w:rsidRDefault="000E3FD1" w:rsidP="000E3FD1">
      <w:pPr>
        <w:tabs>
          <w:tab w:val="left" w:pos="1820"/>
          <w:tab w:val="left" w:pos="3040"/>
          <w:tab w:val="left" w:pos="4780"/>
          <w:tab w:val="left" w:pos="5940"/>
          <w:tab w:val="left" w:pos="716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position w:val="-1"/>
          <w:sz w:val="23"/>
          <w:szCs w:val="24"/>
        </w:rPr>
      </w:pPr>
      <w:r w:rsidRPr="00083E2C">
        <w:rPr>
          <w:rFonts w:ascii="Times New Roman" w:eastAsia="Times New Roman" w:hAnsi="Times New Roman" w:cs="Times New Roman"/>
          <w:position w:val="-1"/>
          <w:sz w:val="23"/>
          <w:szCs w:val="24"/>
        </w:rPr>
        <w:t>Директор колледжа                                                                                 Береснев Д.Н.</w:t>
      </w:r>
    </w:p>
    <w:p w14:paraId="6464AA69" w14:textId="77777777" w:rsidR="000E3FD1" w:rsidRPr="00083E2C" w:rsidRDefault="000E3FD1" w:rsidP="000E3FD1">
      <w:pPr>
        <w:tabs>
          <w:tab w:val="left" w:pos="1820"/>
          <w:tab w:val="left" w:pos="3040"/>
          <w:tab w:val="left" w:pos="4780"/>
          <w:tab w:val="left" w:pos="5940"/>
          <w:tab w:val="left" w:pos="716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position w:val="-1"/>
          <w:sz w:val="23"/>
          <w:szCs w:val="24"/>
        </w:rPr>
      </w:pPr>
    </w:p>
    <w:p w14:paraId="04EA6C5E" w14:textId="77777777" w:rsidR="000E3FD1" w:rsidRPr="00083E2C" w:rsidRDefault="000E3FD1" w:rsidP="000E3FD1">
      <w:pPr>
        <w:tabs>
          <w:tab w:val="left" w:pos="1820"/>
          <w:tab w:val="left" w:pos="3040"/>
          <w:tab w:val="left" w:pos="4780"/>
          <w:tab w:val="left" w:pos="5940"/>
          <w:tab w:val="left" w:pos="716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position w:val="-1"/>
          <w:sz w:val="23"/>
          <w:szCs w:val="24"/>
        </w:rPr>
      </w:pPr>
      <w:r w:rsidRPr="00083E2C">
        <w:rPr>
          <w:rFonts w:ascii="Times New Roman" w:eastAsia="Times New Roman" w:hAnsi="Times New Roman" w:cs="Times New Roman"/>
          <w:position w:val="-1"/>
          <w:sz w:val="23"/>
          <w:szCs w:val="24"/>
        </w:rPr>
        <w:t>Начальник</w:t>
      </w:r>
    </w:p>
    <w:p w14:paraId="304C0D0B" w14:textId="77777777" w:rsidR="000E3FD1" w:rsidRPr="00083E2C" w:rsidRDefault="000E3FD1" w:rsidP="000E3FD1">
      <w:pPr>
        <w:tabs>
          <w:tab w:val="left" w:pos="1820"/>
          <w:tab w:val="left" w:pos="3040"/>
          <w:tab w:val="left" w:pos="4780"/>
          <w:tab w:val="left" w:pos="5940"/>
          <w:tab w:val="left" w:pos="7160"/>
          <w:tab w:val="left" w:pos="8500"/>
        </w:tabs>
        <w:spacing w:after="0" w:line="240" w:lineRule="auto"/>
        <w:rPr>
          <w:rFonts w:ascii="Times New Roman" w:eastAsia="Times New Roman" w:hAnsi="Times New Roman" w:cs="Times New Roman"/>
          <w:position w:val="-1"/>
          <w:sz w:val="23"/>
          <w:szCs w:val="24"/>
        </w:rPr>
      </w:pPr>
      <w:r w:rsidRPr="00083E2C">
        <w:rPr>
          <w:rFonts w:ascii="Times New Roman" w:eastAsia="Times New Roman" w:hAnsi="Times New Roman" w:cs="Times New Roman"/>
          <w:position w:val="-1"/>
          <w:sz w:val="23"/>
          <w:szCs w:val="24"/>
        </w:rPr>
        <w:t>управления образовательных программ и проектов                          Никитаева Е.Б.</w:t>
      </w:r>
    </w:p>
    <w:p w14:paraId="030B0ED9" w14:textId="77777777" w:rsidR="000E3FD1" w:rsidRPr="00083E2C" w:rsidRDefault="000E3FD1">
      <w:pPr>
        <w:rPr>
          <w:sz w:val="23"/>
          <w:szCs w:val="24"/>
        </w:rPr>
      </w:pPr>
    </w:p>
    <w:sectPr w:rsidR="000E3FD1" w:rsidRPr="00083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C8DA9" w14:textId="77777777" w:rsidR="00D9727B" w:rsidRPr="00083E2C" w:rsidRDefault="00D9727B" w:rsidP="00211B4F">
      <w:pPr>
        <w:spacing w:after="0" w:line="240" w:lineRule="auto"/>
        <w:rPr>
          <w:sz w:val="21"/>
          <w:szCs w:val="21"/>
        </w:rPr>
      </w:pPr>
      <w:r w:rsidRPr="00083E2C">
        <w:rPr>
          <w:sz w:val="21"/>
          <w:szCs w:val="21"/>
        </w:rPr>
        <w:separator/>
      </w:r>
    </w:p>
  </w:endnote>
  <w:endnote w:type="continuationSeparator" w:id="0">
    <w:p w14:paraId="4D55B81C" w14:textId="77777777" w:rsidR="00D9727B" w:rsidRPr="00083E2C" w:rsidRDefault="00D9727B" w:rsidP="00211B4F">
      <w:pPr>
        <w:spacing w:after="0" w:line="240" w:lineRule="auto"/>
        <w:rPr>
          <w:sz w:val="21"/>
          <w:szCs w:val="21"/>
        </w:rPr>
      </w:pPr>
      <w:r w:rsidRPr="00083E2C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74041" w14:textId="77777777" w:rsidR="00D9727B" w:rsidRPr="00083E2C" w:rsidRDefault="00D9727B" w:rsidP="00211B4F">
      <w:pPr>
        <w:spacing w:after="0" w:line="240" w:lineRule="auto"/>
        <w:rPr>
          <w:sz w:val="21"/>
          <w:szCs w:val="21"/>
        </w:rPr>
      </w:pPr>
      <w:r w:rsidRPr="00083E2C">
        <w:rPr>
          <w:sz w:val="21"/>
          <w:szCs w:val="21"/>
        </w:rPr>
        <w:separator/>
      </w:r>
    </w:p>
  </w:footnote>
  <w:footnote w:type="continuationSeparator" w:id="0">
    <w:p w14:paraId="0BD67C74" w14:textId="77777777" w:rsidR="00D9727B" w:rsidRPr="00083E2C" w:rsidRDefault="00D9727B" w:rsidP="00211B4F">
      <w:pPr>
        <w:spacing w:after="0" w:line="240" w:lineRule="auto"/>
        <w:rPr>
          <w:sz w:val="21"/>
          <w:szCs w:val="21"/>
        </w:rPr>
      </w:pPr>
      <w:r w:rsidRPr="00083E2C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120D5"/>
    <w:multiLevelType w:val="hybridMultilevel"/>
    <w:tmpl w:val="81E6F966"/>
    <w:lvl w:ilvl="0" w:tplc="42C4D83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8722029"/>
    <w:multiLevelType w:val="multilevel"/>
    <w:tmpl w:val="72CEA46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>
      <w:start w:val="2"/>
      <w:numFmt w:val="decimal"/>
      <w:isLgl/>
      <w:lvlText w:val="%1.%2."/>
      <w:lvlJc w:val="left"/>
      <w:pPr>
        <w:ind w:left="1119" w:hanging="58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" w15:restartNumberingAfterBreak="0">
    <w:nsid w:val="08F0064C"/>
    <w:multiLevelType w:val="hybridMultilevel"/>
    <w:tmpl w:val="E544067C"/>
    <w:lvl w:ilvl="0" w:tplc="FFFFFFFF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D12AC"/>
    <w:multiLevelType w:val="hybridMultilevel"/>
    <w:tmpl w:val="A8A09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11803"/>
    <w:multiLevelType w:val="hybridMultilevel"/>
    <w:tmpl w:val="C7B02124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C3D88"/>
    <w:multiLevelType w:val="hybridMultilevel"/>
    <w:tmpl w:val="2592DB9C"/>
    <w:lvl w:ilvl="0" w:tplc="13E6B25C">
      <w:start w:val="1"/>
      <w:numFmt w:val="decimal"/>
      <w:lvlText w:val="%1."/>
      <w:lvlJc w:val="left"/>
      <w:pPr>
        <w:ind w:left="390" w:hanging="360"/>
      </w:pPr>
      <w:rPr>
        <w:rFonts w:eastAsiaTheme="minorHAns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0F346B0A"/>
    <w:multiLevelType w:val="multilevel"/>
    <w:tmpl w:val="4F280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14B91EE3"/>
    <w:multiLevelType w:val="hybridMultilevel"/>
    <w:tmpl w:val="D83E6222"/>
    <w:lvl w:ilvl="0" w:tplc="093ED624">
      <w:start w:val="1"/>
      <w:numFmt w:val="decimal"/>
      <w:lvlText w:val="%1."/>
      <w:lvlJc w:val="left"/>
      <w:pPr>
        <w:ind w:left="390" w:hanging="360"/>
      </w:pPr>
      <w:rPr>
        <w:rFonts w:eastAsia="Times New Roman"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 w15:restartNumberingAfterBreak="0">
    <w:nsid w:val="190E55D9"/>
    <w:multiLevelType w:val="hybridMultilevel"/>
    <w:tmpl w:val="6D908B96"/>
    <w:lvl w:ilvl="0" w:tplc="DD2A1B6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 w15:restartNumberingAfterBreak="0">
    <w:nsid w:val="1AF3212F"/>
    <w:multiLevelType w:val="hybridMultilevel"/>
    <w:tmpl w:val="CB366A1E"/>
    <w:lvl w:ilvl="0" w:tplc="23C6BC3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1D365616"/>
    <w:multiLevelType w:val="multilevel"/>
    <w:tmpl w:val="A6D6EB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F4F4627"/>
    <w:multiLevelType w:val="hybridMultilevel"/>
    <w:tmpl w:val="C1F0BBDA"/>
    <w:lvl w:ilvl="0" w:tplc="442CA3B4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1F9E267F"/>
    <w:multiLevelType w:val="hybridMultilevel"/>
    <w:tmpl w:val="01440708"/>
    <w:lvl w:ilvl="0" w:tplc="EAA6A5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4474F01"/>
    <w:multiLevelType w:val="hybridMultilevel"/>
    <w:tmpl w:val="88468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84238"/>
    <w:multiLevelType w:val="hybridMultilevel"/>
    <w:tmpl w:val="49B05A6E"/>
    <w:lvl w:ilvl="0" w:tplc="9D206C9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5" w15:restartNumberingAfterBreak="0">
    <w:nsid w:val="358578AE"/>
    <w:multiLevelType w:val="hybridMultilevel"/>
    <w:tmpl w:val="C1F0BBDA"/>
    <w:lvl w:ilvl="0" w:tplc="442CA3B4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 w15:restartNumberingAfterBreak="0">
    <w:nsid w:val="36D66C21"/>
    <w:multiLevelType w:val="hybridMultilevel"/>
    <w:tmpl w:val="EEAAB0E8"/>
    <w:lvl w:ilvl="0" w:tplc="FFFFFFFF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110" w:hanging="360"/>
      </w:pPr>
    </w:lvl>
    <w:lvl w:ilvl="2" w:tplc="FFFFFFFF" w:tentative="1">
      <w:start w:val="1"/>
      <w:numFmt w:val="lowerRoman"/>
      <w:lvlText w:val="%3."/>
      <w:lvlJc w:val="right"/>
      <w:pPr>
        <w:ind w:left="1830" w:hanging="180"/>
      </w:pPr>
    </w:lvl>
    <w:lvl w:ilvl="3" w:tplc="FFFFFFFF" w:tentative="1">
      <w:start w:val="1"/>
      <w:numFmt w:val="decimal"/>
      <w:lvlText w:val="%4."/>
      <w:lvlJc w:val="left"/>
      <w:pPr>
        <w:ind w:left="2550" w:hanging="360"/>
      </w:pPr>
    </w:lvl>
    <w:lvl w:ilvl="4" w:tplc="FFFFFFFF" w:tentative="1">
      <w:start w:val="1"/>
      <w:numFmt w:val="lowerLetter"/>
      <w:lvlText w:val="%5."/>
      <w:lvlJc w:val="left"/>
      <w:pPr>
        <w:ind w:left="3270" w:hanging="360"/>
      </w:pPr>
    </w:lvl>
    <w:lvl w:ilvl="5" w:tplc="FFFFFFFF" w:tentative="1">
      <w:start w:val="1"/>
      <w:numFmt w:val="lowerRoman"/>
      <w:lvlText w:val="%6."/>
      <w:lvlJc w:val="right"/>
      <w:pPr>
        <w:ind w:left="3990" w:hanging="180"/>
      </w:pPr>
    </w:lvl>
    <w:lvl w:ilvl="6" w:tplc="FFFFFFFF" w:tentative="1">
      <w:start w:val="1"/>
      <w:numFmt w:val="decimal"/>
      <w:lvlText w:val="%7."/>
      <w:lvlJc w:val="left"/>
      <w:pPr>
        <w:ind w:left="4710" w:hanging="360"/>
      </w:pPr>
    </w:lvl>
    <w:lvl w:ilvl="7" w:tplc="FFFFFFFF" w:tentative="1">
      <w:start w:val="1"/>
      <w:numFmt w:val="lowerLetter"/>
      <w:lvlText w:val="%8."/>
      <w:lvlJc w:val="left"/>
      <w:pPr>
        <w:ind w:left="5430" w:hanging="360"/>
      </w:pPr>
    </w:lvl>
    <w:lvl w:ilvl="8" w:tplc="FFFFFFFF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7" w15:restartNumberingAfterBreak="0">
    <w:nsid w:val="3A383BB8"/>
    <w:multiLevelType w:val="hybridMultilevel"/>
    <w:tmpl w:val="A8A09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22D99"/>
    <w:multiLevelType w:val="hybridMultilevel"/>
    <w:tmpl w:val="12EC634C"/>
    <w:lvl w:ilvl="0" w:tplc="DD2A1B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 w15:restartNumberingAfterBreak="0">
    <w:nsid w:val="411874E1"/>
    <w:multiLevelType w:val="hybridMultilevel"/>
    <w:tmpl w:val="3C364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7306C"/>
    <w:multiLevelType w:val="hybridMultilevel"/>
    <w:tmpl w:val="C1F0BBDA"/>
    <w:lvl w:ilvl="0" w:tplc="442CA3B4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1" w15:restartNumberingAfterBreak="0">
    <w:nsid w:val="4FAB0AAA"/>
    <w:multiLevelType w:val="multilevel"/>
    <w:tmpl w:val="1A72F2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FC177BB"/>
    <w:multiLevelType w:val="hybridMultilevel"/>
    <w:tmpl w:val="81E6F966"/>
    <w:lvl w:ilvl="0" w:tplc="42C4D83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 w15:restartNumberingAfterBreak="0">
    <w:nsid w:val="52C91FB1"/>
    <w:multiLevelType w:val="multilevel"/>
    <w:tmpl w:val="F44211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3534E4A"/>
    <w:multiLevelType w:val="hybridMultilevel"/>
    <w:tmpl w:val="C1F0BBDA"/>
    <w:lvl w:ilvl="0" w:tplc="442CA3B4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5" w15:restartNumberingAfterBreak="0">
    <w:nsid w:val="58B85797"/>
    <w:multiLevelType w:val="hybridMultilevel"/>
    <w:tmpl w:val="7916E5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90F7E"/>
    <w:multiLevelType w:val="hybridMultilevel"/>
    <w:tmpl w:val="EEAAB0E8"/>
    <w:lvl w:ilvl="0" w:tplc="83D616FA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7" w15:restartNumberingAfterBreak="0">
    <w:nsid w:val="5C876C69"/>
    <w:multiLevelType w:val="hybridMultilevel"/>
    <w:tmpl w:val="2592DB9C"/>
    <w:lvl w:ilvl="0" w:tplc="13E6B25C">
      <w:start w:val="1"/>
      <w:numFmt w:val="decimal"/>
      <w:lvlText w:val="%1."/>
      <w:lvlJc w:val="left"/>
      <w:pPr>
        <w:ind w:left="390" w:hanging="360"/>
      </w:pPr>
      <w:rPr>
        <w:rFonts w:eastAsiaTheme="minorHAns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8" w15:restartNumberingAfterBreak="0">
    <w:nsid w:val="60090557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29" w15:restartNumberingAfterBreak="0">
    <w:nsid w:val="601A04D8"/>
    <w:multiLevelType w:val="hybridMultilevel"/>
    <w:tmpl w:val="EA820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945A3F"/>
    <w:multiLevelType w:val="hybridMultilevel"/>
    <w:tmpl w:val="2592DB9C"/>
    <w:lvl w:ilvl="0" w:tplc="13E6B25C">
      <w:start w:val="1"/>
      <w:numFmt w:val="decimal"/>
      <w:lvlText w:val="%1."/>
      <w:lvlJc w:val="left"/>
      <w:pPr>
        <w:ind w:left="390" w:hanging="360"/>
      </w:pPr>
      <w:rPr>
        <w:rFonts w:eastAsiaTheme="minorHAns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1" w15:restartNumberingAfterBreak="0">
    <w:nsid w:val="69327ABA"/>
    <w:multiLevelType w:val="hybridMultilevel"/>
    <w:tmpl w:val="2592DB9C"/>
    <w:lvl w:ilvl="0" w:tplc="13E6B25C">
      <w:start w:val="1"/>
      <w:numFmt w:val="decimal"/>
      <w:lvlText w:val="%1."/>
      <w:lvlJc w:val="left"/>
      <w:pPr>
        <w:ind w:left="390" w:hanging="360"/>
      </w:pPr>
      <w:rPr>
        <w:rFonts w:eastAsiaTheme="minorHAns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2" w15:restartNumberingAfterBreak="0">
    <w:nsid w:val="6C293E61"/>
    <w:multiLevelType w:val="hybridMultilevel"/>
    <w:tmpl w:val="C08EA58A"/>
    <w:lvl w:ilvl="0" w:tplc="10F8726C">
      <w:start w:val="1"/>
      <w:numFmt w:val="decimal"/>
      <w:lvlText w:val="%1."/>
      <w:lvlJc w:val="left"/>
      <w:pPr>
        <w:ind w:left="75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3" w15:restartNumberingAfterBreak="0">
    <w:nsid w:val="6C2E674A"/>
    <w:multiLevelType w:val="hybridMultilevel"/>
    <w:tmpl w:val="81E6F966"/>
    <w:lvl w:ilvl="0" w:tplc="42C4D83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4" w15:restartNumberingAfterBreak="0">
    <w:nsid w:val="6E561DDD"/>
    <w:multiLevelType w:val="hybridMultilevel"/>
    <w:tmpl w:val="49D83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753602"/>
    <w:multiLevelType w:val="hybridMultilevel"/>
    <w:tmpl w:val="AD342646"/>
    <w:lvl w:ilvl="0" w:tplc="7FB6E18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6" w15:restartNumberingAfterBreak="0">
    <w:nsid w:val="6F820DEB"/>
    <w:multiLevelType w:val="hybridMultilevel"/>
    <w:tmpl w:val="EFEE46F2"/>
    <w:lvl w:ilvl="0" w:tplc="6AC0C506">
      <w:start w:val="1"/>
      <w:numFmt w:val="decimal"/>
      <w:lvlText w:val="%1."/>
      <w:lvlJc w:val="left"/>
      <w:pPr>
        <w:ind w:left="390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7" w15:restartNumberingAfterBreak="0">
    <w:nsid w:val="73625272"/>
    <w:multiLevelType w:val="hybridMultilevel"/>
    <w:tmpl w:val="2592DB9C"/>
    <w:lvl w:ilvl="0" w:tplc="13E6B25C">
      <w:start w:val="1"/>
      <w:numFmt w:val="decimal"/>
      <w:lvlText w:val="%1."/>
      <w:lvlJc w:val="left"/>
      <w:pPr>
        <w:ind w:left="390" w:hanging="360"/>
      </w:pPr>
      <w:rPr>
        <w:rFonts w:eastAsiaTheme="minorHAns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8" w15:restartNumberingAfterBreak="0">
    <w:nsid w:val="7ED86DCC"/>
    <w:multiLevelType w:val="hybridMultilevel"/>
    <w:tmpl w:val="F3BCF99A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15103645">
    <w:abstractNumId w:val="21"/>
  </w:num>
  <w:num w:numId="2" w16cid:durableId="739328375">
    <w:abstractNumId w:val="6"/>
  </w:num>
  <w:num w:numId="3" w16cid:durableId="1442452322">
    <w:abstractNumId w:val="28"/>
  </w:num>
  <w:num w:numId="4" w16cid:durableId="107550376">
    <w:abstractNumId w:val="23"/>
  </w:num>
  <w:num w:numId="5" w16cid:durableId="991518798">
    <w:abstractNumId w:val="1"/>
  </w:num>
  <w:num w:numId="6" w16cid:durableId="1043872191">
    <w:abstractNumId w:val="10"/>
  </w:num>
  <w:num w:numId="7" w16cid:durableId="1975136119">
    <w:abstractNumId w:val="19"/>
  </w:num>
  <w:num w:numId="8" w16cid:durableId="730075554">
    <w:abstractNumId w:val="38"/>
  </w:num>
  <w:num w:numId="9" w16cid:durableId="27949136">
    <w:abstractNumId w:val="4"/>
  </w:num>
  <w:num w:numId="10" w16cid:durableId="1295715394">
    <w:abstractNumId w:val="12"/>
  </w:num>
  <w:num w:numId="11" w16cid:durableId="664895428">
    <w:abstractNumId w:val="9"/>
  </w:num>
  <w:num w:numId="12" w16cid:durableId="858540942">
    <w:abstractNumId w:val="32"/>
  </w:num>
  <w:num w:numId="13" w16cid:durableId="625045826">
    <w:abstractNumId w:val="35"/>
  </w:num>
  <w:num w:numId="14" w16cid:durableId="116224085">
    <w:abstractNumId w:val="26"/>
  </w:num>
  <w:num w:numId="15" w16cid:durableId="1696808929">
    <w:abstractNumId w:val="16"/>
  </w:num>
  <w:num w:numId="16" w16cid:durableId="1683386592">
    <w:abstractNumId w:val="2"/>
  </w:num>
  <w:num w:numId="17" w16cid:durableId="1603031799">
    <w:abstractNumId w:val="8"/>
  </w:num>
  <w:num w:numId="18" w16cid:durableId="980620138">
    <w:abstractNumId w:val="25"/>
  </w:num>
  <w:num w:numId="19" w16cid:durableId="1592467183">
    <w:abstractNumId w:val="18"/>
  </w:num>
  <w:num w:numId="20" w16cid:durableId="2103062488">
    <w:abstractNumId w:val="36"/>
  </w:num>
  <w:num w:numId="21" w16cid:durableId="1624657926">
    <w:abstractNumId w:val="17"/>
  </w:num>
  <w:num w:numId="22" w16cid:durableId="423963453">
    <w:abstractNumId w:val="13"/>
  </w:num>
  <w:num w:numId="23" w16cid:durableId="2002388790">
    <w:abstractNumId w:val="5"/>
  </w:num>
  <w:num w:numId="24" w16cid:durableId="657659542">
    <w:abstractNumId w:val="3"/>
  </w:num>
  <w:num w:numId="25" w16cid:durableId="336034171">
    <w:abstractNumId w:val="14"/>
  </w:num>
  <w:num w:numId="26" w16cid:durableId="2071924609">
    <w:abstractNumId w:val="29"/>
  </w:num>
  <w:num w:numId="27" w16cid:durableId="320697356">
    <w:abstractNumId w:val="7"/>
  </w:num>
  <w:num w:numId="28" w16cid:durableId="674695423">
    <w:abstractNumId w:val="34"/>
  </w:num>
  <w:num w:numId="29" w16cid:durableId="1545829884">
    <w:abstractNumId w:val="33"/>
  </w:num>
  <w:num w:numId="30" w16cid:durableId="1972665436">
    <w:abstractNumId w:val="0"/>
  </w:num>
  <w:num w:numId="31" w16cid:durableId="1159232300">
    <w:abstractNumId w:val="31"/>
  </w:num>
  <w:num w:numId="32" w16cid:durableId="1436176291">
    <w:abstractNumId w:val="15"/>
  </w:num>
  <w:num w:numId="33" w16cid:durableId="2126729165">
    <w:abstractNumId w:val="27"/>
  </w:num>
  <w:num w:numId="34" w16cid:durableId="986133838">
    <w:abstractNumId w:val="24"/>
  </w:num>
  <w:num w:numId="35" w16cid:durableId="1578132279">
    <w:abstractNumId w:val="37"/>
  </w:num>
  <w:num w:numId="36" w16cid:durableId="779840888">
    <w:abstractNumId w:val="11"/>
  </w:num>
  <w:num w:numId="37" w16cid:durableId="2081439813">
    <w:abstractNumId w:val="20"/>
  </w:num>
  <w:num w:numId="38" w16cid:durableId="925310718">
    <w:abstractNumId w:val="30"/>
  </w:num>
  <w:num w:numId="39" w16cid:durableId="153597021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3E1"/>
    <w:rsid w:val="0002364D"/>
    <w:rsid w:val="000344B3"/>
    <w:rsid w:val="00044750"/>
    <w:rsid w:val="000655C3"/>
    <w:rsid w:val="0006722F"/>
    <w:rsid w:val="00083E2C"/>
    <w:rsid w:val="00091D4F"/>
    <w:rsid w:val="00094734"/>
    <w:rsid w:val="000C1982"/>
    <w:rsid w:val="000D03B5"/>
    <w:rsid w:val="000E3FD1"/>
    <w:rsid w:val="000F385D"/>
    <w:rsid w:val="00103569"/>
    <w:rsid w:val="00121F82"/>
    <w:rsid w:val="0017614F"/>
    <w:rsid w:val="001807D4"/>
    <w:rsid w:val="00184364"/>
    <w:rsid w:val="001A440C"/>
    <w:rsid w:val="001A4448"/>
    <w:rsid w:val="001D26F3"/>
    <w:rsid w:val="00211B4F"/>
    <w:rsid w:val="002745F8"/>
    <w:rsid w:val="002A2B93"/>
    <w:rsid w:val="002C56C3"/>
    <w:rsid w:val="00302883"/>
    <w:rsid w:val="003122FF"/>
    <w:rsid w:val="003B61C7"/>
    <w:rsid w:val="003C0861"/>
    <w:rsid w:val="003C595F"/>
    <w:rsid w:val="003D28BC"/>
    <w:rsid w:val="003F4C1A"/>
    <w:rsid w:val="00432959"/>
    <w:rsid w:val="00452610"/>
    <w:rsid w:val="004A534F"/>
    <w:rsid w:val="004C4DC9"/>
    <w:rsid w:val="004E1218"/>
    <w:rsid w:val="004E54DE"/>
    <w:rsid w:val="00511163"/>
    <w:rsid w:val="00517A9A"/>
    <w:rsid w:val="005663FE"/>
    <w:rsid w:val="005C3D30"/>
    <w:rsid w:val="005D18CC"/>
    <w:rsid w:val="00645919"/>
    <w:rsid w:val="0066684A"/>
    <w:rsid w:val="0066701A"/>
    <w:rsid w:val="006D2CE8"/>
    <w:rsid w:val="00744BB6"/>
    <w:rsid w:val="0079158E"/>
    <w:rsid w:val="007B59A9"/>
    <w:rsid w:val="007F29B1"/>
    <w:rsid w:val="00846AE0"/>
    <w:rsid w:val="008D1288"/>
    <w:rsid w:val="00943631"/>
    <w:rsid w:val="00A172CE"/>
    <w:rsid w:val="00A32C71"/>
    <w:rsid w:val="00A43570"/>
    <w:rsid w:val="00A535A2"/>
    <w:rsid w:val="00A54998"/>
    <w:rsid w:val="00A64400"/>
    <w:rsid w:val="00AB0D5C"/>
    <w:rsid w:val="00B02A3F"/>
    <w:rsid w:val="00B21435"/>
    <w:rsid w:val="00B722DB"/>
    <w:rsid w:val="00B83182"/>
    <w:rsid w:val="00BA1AA8"/>
    <w:rsid w:val="00BB11B6"/>
    <w:rsid w:val="00C60B6F"/>
    <w:rsid w:val="00C8488F"/>
    <w:rsid w:val="00C859EF"/>
    <w:rsid w:val="00CA29E4"/>
    <w:rsid w:val="00CB7CBF"/>
    <w:rsid w:val="00CC37F2"/>
    <w:rsid w:val="00CC7F27"/>
    <w:rsid w:val="00D13296"/>
    <w:rsid w:val="00D213E1"/>
    <w:rsid w:val="00D31876"/>
    <w:rsid w:val="00D3603C"/>
    <w:rsid w:val="00D47E65"/>
    <w:rsid w:val="00D50F25"/>
    <w:rsid w:val="00D51504"/>
    <w:rsid w:val="00D9727B"/>
    <w:rsid w:val="00DD7E2D"/>
    <w:rsid w:val="00DE2F2C"/>
    <w:rsid w:val="00E06411"/>
    <w:rsid w:val="00E07308"/>
    <w:rsid w:val="00E50F37"/>
    <w:rsid w:val="00E5274B"/>
    <w:rsid w:val="00E73DD9"/>
    <w:rsid w:val="00E76EB8"/>
    <w:rsid w:val="00F17424"/>
    <w:rsid w:val="00F74836"/>
    <w:rsid w:val="00F86800"/>
    <w:rsid w:val="00FA133A"/>
    <w:rsid w:val="00FA1C0B"/>
    <w:rsid w:val="00FE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AA410"/>
  <w15:chartTrackingRefBased/>
  <w15:docId w15:val="{6F023233-A844-4337-8CDA-466162ED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211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1B4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FootnoteReference">
    <w:name w:val="footnote reference"/>
    <w:uiPriority w:val="99"/>
    <w:rsid w:val="00211B4F"/>
    <w:rPr>
      <w:rFonts w:cs="Times New Roman"/>
      <w:vertAlign w:val="superscript"/>
    </w:rPr>
  </w:style>
  <w:style w:type="character" w:styleId="Emphasis">
    <w:name w:val="Emphasis"/>
    <w:qFormat/>
    <w:rsid w:val="00211B4F"/>
    <w:rPr>
      <w:rFonts w:cs="Times New Roman"/>
      <w:i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364D"/>
    <w:pPr>
      <w:widowControl w:val="0"/>
      <w:spacing w:after="20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364D"/>
    <w:rPr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2364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64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22F"/>
    <w:pPr>
      <w:widowControl/>
      <w:spacing w:after="160"/>
    </w:pPr>
    <w:rPr>
      <w:b/>
      <w:bCs/>
      <w:lang w:val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22F"/>
    <w:rPr>
      <w:b/>
      <w:bCs/>
      <w:sz w:val="20"/>
      <w:szCs w:val="20"/>
      <w:lang w:val="en-US"/>
    </w:rPr>
  </w:style>
  <w:style w:type="paragraph" w:styleId="ListParagraph">
    <w:name w:val="List Paragraph"/>
    <w:aliases w:val="Содержание. 2 уровень"/>
    <w:basedOn w:val="Normal"/>
    <w:link w:val="ListParagraphChar"/>
    <w:uiPriority w:val="34"/>
    <w:qFormat/>
    <w:rsid w:val="00B02A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3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E2C"/>
  </w:style>
  <w:style w:type="paragraph" w:styleId="Footer">
    <w:name w:val="footer"/>
    <w:basedOn w:val="Normal"/>
    <w:link w:val="FooterChar"/>
    <w:uiPriority w:val="99"/>
    <w:unhideWhenUsed/>
    <w:rsid w:val="00083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E2C"/>
  </w:style>
  <w:style w:type="character" w:customStyle="1" w:styleId="ListParagraphChar">
    <w:name w:val="List Paragraph Char"/>
    <w:aliases w:val="Содержание. 2 уровень Char"/>
    <w:link w:val="ListParagraph"/>
    <w:uiPriority w:val="34"/>
    <w:qFormat/>
    <w:locked/>
    <w:rsid w:val="007F29B1"/>
  </w:style>
  <w:style w:type="character" w:styleId="Hyperlink">
    <w:name w:val="Hyperlink"/>
    <w:basedOn w:val="DefaultParagraphFont"/>
    <w:uiPriority w:val="99"/>
    <w:unhideWhenUsed/>
    <w:rsid w:val="007915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0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/product/8097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70545-2F44-4C8D-B69E-16100B68F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3376</Words>
  <Characters>19248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22579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Марьян</cp:lastModifiedBy>
  <cp:revision>6</cp:revision>
  <dcterms:created xsi:type="dcterms:W3CDTF">2025-01-30T14:31:00Z</dcterms:created>
  <dcterms:modified xsi:type="dcterms:W3CDTF">2025-01-31T06:16:00Z</dcterms:modified>
</cp:coreProperties>
</file>